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E58A" w14:textId="77777777" w:rsidR="00340001" w:rsidRPr="00BB05A8" w:rsidRDefault="00340001" w:rsidP="00BB05A8">
      <w:pPr>
        <w:jc w:val="center"/>
        <w:rPr>
          <w:b/>
          <w:bCs/>
          <w:u w:val="single"/>
          <w:lang w:val="hr-HR"/>
        </w:rPr>
      </w:pPr>
      <w:r w:rsidRPr="00BB05A8">
        <w:rPr>
          <w:b/>
          <w:bCs/>
          <w:u w:val="single"/>
          <w:lang w:val="hr-HR"/>
        </w:rPr>
        <w:t>PRIJAVNICA</w:t>
      </w:r>
    </w:p>
    <w:p w14:paraId="7A8EA9C2" w14:textId="77777777" w:rsidR="00340001" w:rsidRDefault="00340001" w:rsidP="00BB05A8">
      <w:pPr>
        <w:jc w:val="center"/>
        <w:rPr>
          <w:lang w:val="hr-HR"/>
        </w:rPr>
      </w:pPr>
      <w:r>
        <w:rPr>
          <w:lang w:val="hr-HR"/>
        </w:rPr>
        <w:t>ZA NATJEČAJ „PEIĆEVSKE PUTOSITNICE“</w:t>
      </w:r>
    </w:p>
    <w:p w14:paraId="3ECC888C" w14:textId="10503938" w:rsidR="00961332" w:rsidRDefault="00961332" w:rsidP="00961332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IME:</w:t>
      </w:r>
      <w:r w:rsidR="00E26CB1">
        <w:rPr>
          <w:lang w:val="hr-HR"/>
        </w:rPr>
        <w:t xml:space="preserve"> </w:t>
      </w:r>
    </w:p>
    <w:p w14:paraId="15A37D04" w14:textId="0418B3D6" w:rsidR="00961332" w:rsidRDefault="00961332" w:rsidP="00961332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PREZIME:</w:t>
      </w:r>
    </w:p>
    <w:p w14:paraId="2742A00F" w14:textId="069DB6DA" w:rsidR="00961332" w:rsidRDefault="00961332" w:rsidP="00961332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ADRESA:</w:t>
      </w:r>
    </w:p>
    <w:p w14:paraId="2071938C" w14:textId="1AF90782" w:rsidR="00961332" w:rsidRDefault="00A04A02" w:rsidP="00961332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NAZIV RADA:</w:t>
      </w:r>
    </w:p>
    <w:p w14:paraId="7E04C40F" w14:textId="585AE5B1" w:rsidR="00A04A02" w:rsidRDefault="00A04A02" w:rsidP="00961332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ŠIFRA:</w:t>
      </w:r>
    </w:p>
    <w:p w14:paraId="38B04126" w14:textId="45622D1B" w:rsidR="00A04A02" w:rsidRDefault="00A04A02" w:rsidP="00961332">
      <w:pPr>
        <w:pStyle w:val="Odlomakpopisa"/>
        <w:numPr>
          <w:ilvl w:val="0"/>
          <w:numId w:val="1"/>
        </w:numPr>
        <w:rPr>
          <w:lang w:val="hr-HR"/>
        </w:rPr>
      </w:pPr>
      <w:proofErr w:type="spellStart"/>
      <w:r>
        <w:rPr>
          <w:lang w:val="hr-HR"/>
        </w:rPr>
        <w:t>E-Mail</w:t>
      </w:r>
      <w:proofErr w:type="spellEnd"/>
      <w:r>
        <w:rPr>
          <w:lang w:val="hr-HR"/>
        </w:rPr>
        <w:t>:</w:t>
      </w:r>
    </w:p>
    <w:p w14:paraId="7CA06070" w14:textId="752582CB" w:rsidR="00A04A02" w:rsidRDefault="004B33AC" w:rsidP="00961332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KONTAKT BROJ:</w:t>
      </w:r>
    </w:p>
    <w:p w14:paraId="12EA8830" w14:textId="5A4EB24D" w:rsidR="004B33AC" w:rsidRDefault="004B33AC" w:rsidP="004B33AC">
      <w:pPr>
        <w:rPr>
          <w:lang w:val="hr-HR"/>
        </w:rPr>
      </w:pPr>
      <w:r>
        <w:rPr>
          <w:lang w:val="hr-HR"/>
        </w:rPr>
        <w:t>Svojim potpisom jamči autorstvo i originalnost poslanog rada. Pristaje na objavu mojih podataka u svrhu Natječaja „</w:t>
      </w:r>
      <w:proofErr w:type="spellStart"/>
      <w:r>
        <w:rPr>
          <w:lang w:val="hr-HR"/>
        </w:rPr>
        <w:t>Pei</w:t>
      </w:r>
      <w:r w:rsidR="001D7E2E">
        <w:rPr>
          <w:lang w:val="hr-HR"/>
        </w:rPr>
        <w:t>ć</w:t>
      </w:r>
      <w:r>
        <w:rPr>
          <w:lang w:val="hr-HR"/>
        </w:rPr>
        <w:t>evske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putositnice</w:t>
      </w:r>
      <w:proofErr w:type="spellEnd"/>
      <w:r>
        <w:rPr>
          <w:lang w:val="hr-HR"/>
        </w:rPr>
        <w:t>“</w:t>
      </w:r>
      <w:r w:rsidR="001D7E2E">
        <w:rPr>
          <w:lang w:val="hr-HR"/>
        </w:rPr>
        <w:t>.</w:t>
      </w:r>
    </w:p>
    <w:p w14:paraId="6368F9A7" w14:textId="03C2623D" w:rsidR="001D7E2E" w:rsidRDefault="001D7E2E" w:rsidP="004B33AC">
      <w:pPr>
        <w:rPr>
          <w:lang w:val="hr-HR"/>
        </w:rPr>
      </w:pPr>
      <w:r>
        <w:rPr>
          <w:lang w:val="hr-HR"/>
        </w:rPr>
        <w:t>Potpis osobe;</w:t>
      </w:r>
    </w:p>
    <w:p w14:paraId="446D2696" w14:textId="65E74E74" w:rsidR="001D7E2E" w:rsidRDefault="001D7E2E" w:rsidP="004B33AC">
      <w:pPr>
        <w:rPr>
          <w:lang w:val="hr-HR"/>
        </w:rPr>
      </w:pPr>
      <w:r>
        <w:rPr>
          <w:lang w:val="hr-HR"/>
        </w:rPr>
        <w:t>_____________</w:t>
      </w:r>
    </w:p>
    <w:p w14:paraId="6CABEA23" w14:textId="77777777" w:rsidR="001D7E2E" w:rsidRDefault="001D7E2E" w:rsidP="004B33AC">
      <w:pPr>
        <w:rPr>
          <w:lang w:val="hr-HR"/>
        </w:rPr>
      </w:pPr>
    </w:p>
    <w:p w14:paraId="7D6058A4" w14:textId="1EA80B5E" w:rsidR="001D7E2E" w:rsidRPr="004B33AC" w:rsidRDefault="001D7E2E" w:rsidP="004B33AC">
      <w:pPr>
        <w:rPr>
          <w:lang w:val="hr-HR"/>
        </w:rPr>
      </w:pPr>
      <w:r>
        <w:rPr>
          <w:lang w:val="hr-HR"/>
        </w:rPr>
        <w:t xml:space="preserve">U </w:t>
      </w:r>
      <w:r w:rsidR="0021670B">
        <w:rPr>
          <w:lang w:val="hr-HR"/>
        </w:rPr>
        <w:t>_____________, dne., _______ 2023.</w:t>
      </w:r>
    </w:p>
    <w:sectPr w:rsidR="001D7E2E" w:rsidRPr="004B3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7DE6"/>
    <w:multiLevelType w:val="hybridMultilevel"/>
    <w:tmpl w:val="4684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6637"/>
    <w:multiLevelType w:val="hybridMultilevel"/>
    <w:tmpl w:val="199253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914229">
    <w:abstractNumId w:val="1"/>
  </w:num>
  <w:num w:numId="2" w16cid:durableId="115560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01"/>
    <w:rsid w:val="001D7E2E"/>
    <w:rsid w:val="0021670B"/>
    <w:rsid w:val="002C3BA5"/>
    <w:rsid w:val="00340001"/>
    <w:rsid w:val="004B33AC"/>
    <w:rsid w:val="00961332"/>
    <w:rsid w:val="00A04A02"/>
    <w:rsid w:val="00BB05A8"/>
    <w:rsid w:val="00DA5CF4"/>
    <w:rsid w:val="00E26CB1"/>
    <w:rsid w:val="00E6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A72C"/>
  <w15:chartTrackingRefBased/>
  <w15:docId w15:val="{24225766-3560-3B46-AA31-7CDF0085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1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Halt-Ćuže</dc:creator>
  <cp:keywords/>
  <dc:description/>
  <cp:lastModifiedBy>Slaven Paponja</cp:lastModifiedBy>
  <cp:revision>2</cp:revision>
  <dcterms:created xsi:type="dcterms:W3CDTF">2023-07-21T06:28:00Z</dcterms:created>
  <dcterms:modified xsi:type="dcterms:W3CDTF">2023-07-21T06:28:00Z</dcterms:modified>
</cp:coreProperties>
</file>