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B312" w14:textId="0E72CB59" w:rsidR="00A83B67" w:rsidRPr="00E13E64" w:rsidRDefault="00A83B67" w:rsidP="00A83B67">
      <w:pPr>
        <w:jc w:val="right"/>
        <w:rPr>
          <w:rFonts w:cs="Calibri"/>
          <w:bCs/>
          <w:i/>
          <w:iCs/>
          <w:sz w:val="16"/>
          <w:szCs w:val="16"/>
        </w:rPr>
      </w:pPr>
      <w:r w:rsidRPr="00E13E64">
        <w:rPr>
          <w:rFonts w:cs="Calibri"/>
          <w:bCs/>
          <w:i/>
          <w:iCs/>
          <w:sz w:val="16"/>
          <w:szCs w:val="16"/>
        </w:rPr>
        <w:t xml:space="preserve">OBRAZAC </w:t>
      </w:r>
      <w:r w:rsidR="009F15C8">
        <w:rPr>
          <w:rFonts w:cs="Calibri"/>
          <w:bCs/>
          <w:i/>
          <w:iCs/>
          <w:sz w:val="16"/>
          <w:szCs w:val="16"/>
        </w:rPr>
        <w:t>3</w:t>
      </w:r>
    </w:p>
    <w:p w14:paraId="5A79B625" w14:textId="77777777" w:rsidR="00A83B67" w:rsidRPr="00E13E64" w:rsidRDefault="00A83B67" w:rsidP="00A83B67">
      <w:pPr>
        <w:spacing w:after="240"/>
        <w:jc w:val="right"/>
        <w:rPr>
          <w:rFonts w:cs="Calibri"/>
          <w:bCs/>
          <w:i/>
          <w:iCs/>
          <w:sz w:val="16"/>
          <w:szCs w:val="16"/>
        </w:rPr>
      </w:pPr>
      <w:r w:rsidRPr="00E13E64">
        <w:rPr>
          <w:rFonts w:cs="Calibri"/>
          <w:bCs/>
          <w:i/>
          <w:iCs/>
          <w:sz w:val="16"/>
          <w:szCs w:val="16"/>
        </w:rPr>
        <w:t>Izjava o prihvaćanju kandidature za izbor člana  Savjeta mladih Grada Požege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688"/>
        <w:gridCol w:w="2801"/>
        <w:gridCol w:w="4677"/>
      </w:tblGrid>
      <w:tr w:rsidR="00A83B67" w:rsidRPr="00A6053F" w14:paraId="2008031B" w14:textId="77777777" w:rsidTr="006420E5">
        <w:trPr>
          <w:trHeight w:hRule="exact" w:val="1131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A4D85E8" w14:textId="77777777" w:rsidR="00A83B67" w:rsidRPr="00A6053F" w:rsidRDefault="00A83B67" w:rsidP="006420E5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6053F">
              <w:rPr>
                <w:rFonts w:cs="Calibri"/>
                <w:b/>
                <w:noProof/>
                <w:sz w:val="22"/>
                <w:szCs w:val="22"/>
              </w:rPr>
              <w:drawing>
                <wp:inline distT="0" distB="0" distL="0" distR="0" wp14:anchorId="631A83D4" wp14:editId="0B403868">
                  <wp:extent cx="427990" cy="544195"/>
                  <wp:effectExtent l="0" t="0" r="0" b="8255"/>
                  <wp:docPr id="711818520" name="Slika 6" descr="Slika na kojoj se prikazuje simbol, crveno, zastava, karmin crven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18520" name="Slika 6" descr="Slika na kojoj se prikazuje simbol, crveno, zastava, karmin crven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5B16CE4D" w14:textId="77777777" w:rsidR="00A83B67" w:rsidRPr="004D5ECD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R E P U B L I K A  H R V A T S K A</w:t>
            </w:r>
          </w:p>
          <w:p w14:paraId="14F54295" w14:textId="77777777" w:rsidR="00A83B67" w:rsidRPr="004D5ECD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POŽEŠKO-SLAVONSKA ŽUPANIJA</w:t>
            </w:r>
          </w:p>
        </w:tc>
      </w:tr>
      <w:tr w:rsidR="00A83B67" w:rsidRPr="00A6053F" w14:paraId="104D9FC3" w14:textId="77777777" w:rsidTr="006420E5">
        <w:trPr>
          <w:trHeight w:hRule="exact" w:val="115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E6BE664" w14:textId="77777777" w:rsidR="00A83B67" w:rsidRPr="00A6053F" w:rsidRDefault="00A83B67" w:rsidP="006420E5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6053F">
              <w:rPr>
                <w:rFonts w:cs="Calibri"/>
                <w:b/>
                <w:noProof/>
                <w:sz w:val="22"/>
                <w:szCs w:val="22"/>
              </w:rPr>
              <w:drawing>
                <wp:inline distT="0" distB="0" distL="0" distR="0" wp14:anchorId="39C09FD6" wp14:editId="0024734D">
                  <wp:extent cx="560070" cy="554990"/>
                  <wp:effectExtent l="0" t="0" r="0" b="0"/>
                  <wp:docPr id="826136874" name="Slika 5" descr="Slika na kojoj se prikazuje emblem, simbol, grb, znač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36874" name="Slika 5" descr="Slika na kojoj se prikazuje emblem, simbol, grb, znač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C728463" w14:textId="77777777" w:rsidR="00A83B67" w:rsidRPr="004D5ECD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GRAD POŽEGA</w:t>
            </w:r>
          </w:p>
        </w:tc>
      </w:tr>
      <w:tr w:rsidR="00A83B67" w:rsidRPr="00A6053F" w14:paraId="485B73AD" w14:textId="77777777" w:rsidTr="0064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97"/>
          <w:jc w:val="center"/>
        </w:trPr>
        <w:tc>
          <w:tcPr>
            <w:tcW w:w="9639" w:type="dxa"/>
            <w:gridSpan w:val="4"/>
            <w:shd w:val="clear" w:color="auto" w:fill="FFF2CC"/>
            <w:vAlign w:val="center"/>
          </w:tcPr>
          <w:p w14:paraId="0CF6AE7F" w14:textId="64166099" w:rsidR="00A83B67" w:rsidRPr="004D5ECD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O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4D5ECD">
              <w:rPr>
                <w:rFonts w:cs="Calibri"/>
                <w:sz w:val="22"/>
                <w:szCs w:val="22"/>
              </w:rPr>
              <w:t>b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4D5ECD">
              <w:rPr>
                <w:rFonts w:cs="Calibri"/>
                <w:sz w:val="22"/>
                <w:szCs w:val="22"/>
              </w:rPr>
              <w:t>r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4D5ECD">
              <w:rPr>
                <w:rFonts w:cs="Calibri"/>
                <w:sz w:val="22"/>
                <w:szCs w:val="22"/>
              </w:rPr>
              <w:t>a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4D5ECD">
              <w:rPr>
                <w:rFonts w:cs="Calibri"/>
                <w:sz w:val="22"/>
                <w:szCs w:val="22"/>
              </w:rPr>
              <w:t>z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4D5ECD">
              <w:rPr>
                <w:rFonts w:cs="Calibri"/>
                <w:sz w:val="22"/>
                <w:szCs w:val="22"/>
              </w:rPr>
              <w:t>a</w:t>
            </w:r>
            <w:r w:rsidR="009F15C8">
              <w:rPr>
                <w:rFonts w:cs="Calibri"/>
                <w:sz w:val="22"/>
                <w:szCs w:val="22"/>
              </w:rPr>
              <w:t xml:space="preserve"> </w:t>
            </w:r>
            <w:r w:rsidRPr="004D5ECD">
              <w:rPr>
                <w:rFonts w:cs="Calibri"/>
                <w:sz w:val="22"/>
                <w:szCs w:val="22"/>
              </w:rPr>
              <w:t>c</w:t>
            </w:r>
          </w:p>
          <w:p w14:paraId="6E90E985" w14:textId="77777777" w:rsidR="00A83B67" w:rsidRPr="004D5ECD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Izjave o prihvaćanju kandidature za izbor člana Savjeta mladih Grada Požege</w:t>
            </w:r>
          </w:p>
        </w:tc>
      </w:tr>
      <w:tr w:rsidR="00A83B67" w:rsidRPr="00A6053F" w14:paraId="00B1B2F5" w14:textId="77777777" w:rsidTr="003C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161" w:type="dxa"/>
            <w:gridSpan w:val="2"/>
            <w:vAlign w:val="center"/>
          </w:tcPr>
          <w:p w14:paraId="77717E19" w14:textId="77777777" w:rsidR="00A83B67" w:rsidRPr="004D5ECD" w:rsidRDefault="00A83B67" w:rsidP="006420E5">
            <w:pPr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IME I PREZIME</w:t>
            </w:r>
          </w:p>
        </w:tc>
        <w:tc>
          <w:tcPr>
            <w:tcW w:w="7478" w:type="dxa"/>
            <w:gridSpan w:val="2"/>
            <w:vAlign w:val="center"/>
          </w:tcPr>
          <w:p w14:paraId="57FF8582" w14:textId="77777777" w:rsidR="00A83B67" w:rsidRPr="004D5ECD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06ABB047" w14:textId="77777777" w:rsidTr="003C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161" w:type="dxa"/>
            <w:gridSpan w:val="2"/>
            <w:vAlign w:val="center"/>
          </w:tcPr>
          <w:p w14:paraId="3C2B159B" w14:textId="77777777" w:rsidR="00A83B67" w:rsidRPr="004D5ECD" w:rsidRDefault="00A83B67" w:rsidP="006420E5">
            <w:pPr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OIB</w:t>
            </w:r>
          </w:p>
        </w:tc>
        <w:tc>
          <w:tcPr>
            <w:tcW w:w="7478" w:type="dxa"/>
            <w:gridSpan w:val="2"/>
            <w:vAlign w:val="center"/>
          </w:tcPr>
          <w:p w14:paraId="5BE8A26A" w14:textId="77777777" w:rsidR="00A83B67" w:rsidRPr="004D5ECD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117C1980" w14:textId="77777777" w:rsidTr="003C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161" w:type="dxa"/>
            <w:gridSpan w:val="2"/>
            <w:vAlign w:val="center"/>
          </w:tcPr>
          <w:p w14:paraId="03963943" w14:textId="2D8F9095" w:rsidR="00A83B67" w:rsidRPr="004D5ECD" w:rsidRDefault="00A83B67" w:rsidP="006420E5">
            <w:pPr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A</w:t>
            </w:r>
            <w:r w:rsidR="009F15C8">
              <w:rPr>
                <w:rFonts w:cs="Calibri"/>
                <w:sz w:val="22"/>
                <w:szCs w:val="22"/>
              </w:rPr>
              <w:t>DRESA</w:t>
            </w:r>
          </w:p>
        </w:tc>
        <w:tc>
          <w:tcPr>
            <w:tcW w:w="7478" w:type="dxa"/>
            <w:gridSpan w:val="2"/>
            <w:vAlign w:val="center"/>
          </w:tcPr>
          <w:p w14:paraId="351F6BEC" w14:textId="77777777" w:rsidR="00A83B67" w:rsidRPr="004D5ECD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1F05BC62" w14:textId="77777777" w:rsidTr="003C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161" w:type="dxa"/>
            <w:gridSpan w:val="2"/>
            <w:vAlign w:val="center"/>
          </w:tcPr>
          <w:p w14:paraId="60EAF207" w14:textId="77777777" w:rsidR="00A83B67" w:rsidRPr="004D5ECD" w:rsidRDefault="00A83B67" w:rsidP="006420E5">
            <w:pPr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E- mail</w:t>
            </w:r>
          </w:p>
        </w:tc>
        <w:tc>
          <w:tcPr>
            <w:tcW w:w="7478" w:type="dxa"/>
            <w:gridSpan w:val="2"/>
            <w:vAlign w:val="center"/>
          </w:tcPr>
          <w:p w14:paraId="3053EF07" w14:textId="77777777" w:rsidR="00A83B67" w:rsidRPr="004D5ECD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51D0F2A0" w14:textId="77777777" w:rsidTr="003C6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161" w:type="dxa"/>
            <w:gridSpan w:val="2"/>
            <w:vAlign w:val="center"/>
          </w:tcPr>
          <w:p w14:paraId="3A18B11A" w14:textId="25D4365B" w:rsidR="00A83B67" w:rsidRPr="004D5ECD" w:rsidRDefault="009F15C8" w:rsidP="006420E5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MOBITEL</w:t>
            </w:r>
          </w:p>
        </w:tc>
        <w:tc>
          <w:tcPr>
            <w:tcW w:w="7478" w:type="dxa"/>
            <w:gridSpan w:val="2"/>
            <w:vAlign w:val="center"/>
          </w:tcPr>
          <w:p w14:paraId="604F0072" w14:textId="77777777" w:rsidR="00A83B67" w:rsidRPr="004D5ECD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64A7D2EA" w14:textId="77777777" w:rsidTr="0064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0"/>
          <w:jc w:val="center"/>
        </w:trPr>
        <w:tc>
          <w:tcPr>
            <w:tcW w:w="9639" w:type="dxa"/>
            <w:gridSpan w:val="4"/>
            <w:shd w:val="clear" w:color="auto" w:fill="DEEAF6"/>
            <w:tcMar>
              <w:top w:w="170" w:type="dxa"/>
              <w:left w:w="284" w:type="dxa"/>
              <w:right w:w="284" w:type="dxa"/>
            </w:tcMar>
          </w:tcPr>
          <w:p w14:paraId="57F8BC77" w14:textId="77777777" w:rsidR="00A83B67" w:rsidRPr="004D5ECD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 xml:space="preserve">I Z J A V A </w:t>
            </w:r>
          </w:p>
          <w:p w14:paraId="7C6300FC" w14:textId="77777777" w:rsidR="00A83B67" w:rsidRPr="004D5ECD" w:rsidRDefault="00A83B67" w:rsidP="003C6FA5">
            <w:pPr>
              <w:spacing w:after="240" w:line="480" w:lineRule="auto"/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 xml:space="preserve">O PRIHVAĆANJU KANDIDATURE ZA ČLANA SAVJETA MLADIH GRADA POŽEGE </w:t>
            </w:r>
          </w:p>
          <w:p w14:paraId="4710A572" w14:textId="77777777" w:rsidR="00A83B67" w:rsidRPr="004D5ECD" w:rsidRDefault="00A83B67" w:rsidP="006420E5">
            <w:pPr>
              <w:spacing w:line="360" w:lineRule="auto"/>
              <w:ind w:left="-16"/>
              <w:jc w:val="both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Ja _________________</w:t>
            </w:r>
            <w:r>
              <w:rPr>
                <w:rFonts w:cs="Calibri"/>
                <w:sz w:val="22"/>
                <w:szCs w:val="22"/>
              </w:rPr>
              <w:t>_____________</w:t>
            </w:r>
            <w:r w:rsidRPr="004D5ECD">
              <w:rPr>
                <w:rFonts w:cs="Calibri"/>
                <w:sz w:val="22"/>
                <w:szCs w:val="22"/>
              </w:rPr>
              <w:t>_____ izjavljujem da prihvaćam kandidaturu za člana Savjeta mladih Grada Požege.</w:t>
            </w:r>
          </w:p>
        </w:tc>
      </w:tr>
      <w:tr w:rsidR="00A83B67" w:rsidRPr="00A6053F" w14:paraId="0B2AA0C8" w14:textId="77777777" w:rsidTr="0064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4962" w:type="dxa"/>
            <w:gridSpan w:val="3"/>
            <w:shd w:val="clear" w:color="auto" w:fill="DEEAF6"/>
            <w:vAlign w:val="center"/>
          </w:tcPr>
          <w:p w14:paraId="1553464F" w14:textId="77777777" w:rsidR="00A83B67" w:rsidRPr="004D5ECD" w:rsidRDefault="00A83B67" w:rsidP="006420E5">
            <w:pPr>
              <w:ind w:left="593" w:hanging="593"/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Mjesto i datum</w:t>
            </w:r>
          </w:p>
        </w:tc>
        <w:tc>
          <w:tcPr>
            <w:tcW w:w="4677" w:type="dxa"/>
            <w:shd w:val="clear" w:color="auto" w:fill="DEEAF6"/>
            <w:vAlign w:val="center"/>
          </w:tcPr>
          <w:p w14:paraId="36BCFC5F" w14:textId="77777777" w:rsidR="00A83B67" w:rsidRPr="004D5ECD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Vlastoručni potpis</w:t>
            </w:r>
          </w:p>
        </w:tc>
      </w:tr>
      <w:tr w:rsidR="00A83B67" w:rsidRPr="00A6053F" w14:paraId="1FC4231A" w14:textId="77777777" w:rsidTr="0064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7"/>
          <w:jc w:val="center"/>
        </w:trPr>
        <w:tc>
          <w:tcPr>
            <w:tcW w:w="4962" w:type="dxa"/>
            <w:gridSpan w:val="3"/>
            <w:shd w:val="clear" w:color="auto" w:fill="DEEAF6"/>
            <w:vAlign w:val="center"/>
          </w:tcPr>
          <w:p w14:paraId="7D66CB14" w14:textId="77777777" w:rsidR="00A83B67" w:rsidRPr="00A6053F" w:rsidRDefault="00A83B67" w:rsidP="006420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EEAF6"/>
            <w:vAlign w:val="center"/>
          </w:tcPr>
          <w:p w14:paraId="6B89C7D5" w14:textId="77777777" w:rsidR="00A83B67" w:rsidRPr="00A6053F" w:rsidRDefault="00A83B67" w:rsidP="006420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73FCC1FF" w14:textId="77777777" w:rsidR="00A906E9" w:rsidRDefault="00A906E9"/>
    <w:sectPr w:rsidR="00A906E9" w:rsidSect="00A83B67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6F3F" w14:textId="77777777" w:rsidR="002E398B" w:rsidRDefault="002E398B" w:rsidP="00A83B67">
      <w:r>
        <w:separator/>
      </w:r>
    </w:p>
  </w:endnote>
  <w:endnote w:type="continuationSeparator" w:id="0">
    <w:p w14:paraId="4E10F22B" w14:textId="77777777" w:rsidR="002E398B" w:rsidRDefault="002E398B" w:rsidP="00A8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159580"/>
      <w:docPartObj>
        <w:docPartGallery w:val="Page Numbers (Bottom of Page)"/>
        <w:docPartUnique/>
      </w:docPartObj>
    </w:sdtPr>
    <w:sdtContent>
      <w:p w14:paraId="0F6824C2" w14:textId="77777777" w:rsidR="006561C1" w:rsidRDefault="006561C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74CD0C7" wp14:editId="28F214D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3045590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9553152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2507C5" w14:textId="77777777" w:rsidR="006561C1" w:rsidRDefault="006561C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6611097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539660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185021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4CD0C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EYa4a5QDAACZ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" filled="f" stroked="f">
                    <v:textbox inset="0,0,0,0">
                      <w:txbxContent>
                        <w:p w14:paraId="502507C5" w14:textId="77777777" w:rsidR="006561C1" w:rsidRDefault="006561C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488317"/>
      <w:docPartObj>
        <w:docPartGallery w:val="Page Numbers (Bottom of Page)"/>
        <w:docPartUnique/>
      </w:docPartObj>
    </w:sdtPr>
    <w:sdtContent>
      <w:p w14:paraId="5C2437EB" w14:textId="4CC2AF3C" w:rsidR="002446F1" w:rsidRDefault="002446F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E3F717A" wp14:editId="7C52DD0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01122029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3036762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F1245F" w14:textId="77777777" w:rsidR="002446F1" w:rsidRPr="002446F1" w:rsidRDefault="002446F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446F1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446F1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446F1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446F1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446F1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4217353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6056254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79834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3F717A" id="Grupa 4" o:sp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kWVFakAMAAJ8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" filled="f" stroked="f">
                    <v:textbox inset="0,0,0,0">
                      <w:txbxContent>
                        <w:p w14:paraId="22F1245F" w14:textId="77777777" w:rsidR="002446F1" w:rsidRPr="002446F1" w:rsidRDefault="002446F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446F1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446F1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446F1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446F1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446F1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786CC" w14:textId="77777777" w:rsidR="002E398B" w:rsidRDefault="002E398B" w:rsidP="00A83B67">
      <w:r>
        <w:separator/>
      </w:r>
    </w:p>
  </w:footnote>
  <w:footnote w:type="continuationSeparator" w:id="0">
    <w:p w14:paraId="2475FF0C" w14:textId="77777777" w:rsidR="002E398B" w:rsidRDefault="002E398B" w:rsidP="00A8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8792" w14:textId="3DC4222C" w:rsidR="006561C1" w:rsidRPr="00C11FC0" w:rsidRDefault="006561C1" w:rsidP="00C11FC0">
    <w:pPr>
      <w:tabs>
        <w:tab w:val="center" w:pos="4536"/>
        <w:tab w:val="right" w:pos="9072"/>
      </w:tabs>
      <w:rPr>
        <w:rFonts w:cs="Calibri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6647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67"/>
    <w:rsid w:val="00062391"/>
    <w:rsid w:val="001918EA"/>
    <w:rsid w:val="002446F1"/>
    <w:rsid w:val="002763A1"/>
    <w:rsid w:val="002954B0"/>
    <w:rsid w:val="002E398B"/>
    <w:rsid w:val="003C6FA5"/>
    <w:rsid w:val="004F0802"/>
    <w:rsid w:val="006561C1"/>
    <w:rsid w:val="00995243"/>
    <w:rsid w:val="009F15C8"/>
    <w:rsid w:val="00A83B67"/>
    <w:rsid w:val="00A906E9"/>
    <w:rsid w:val="00B05622"/>
    <w:rsid w:val="00D46E47"/>
    <w:rsid w:val="00DB6E6F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236F4"/>
  <w15:chartTrackingRefBased/>
  <w15:docId w15:val="{4E2CD6B6-A6F9-4B03-BF2F-9CF42D95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67"/>
    <w:pPr>
      <w:spacing w:after="0" w:line="240" w:lineRule="auto"/>
    </w:pPr>
    <w:rPr>
      <w:rFonts w:eastAsia="Times New Roman" w:cs="Times New Roman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83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3B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3B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3B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3B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3B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3B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3B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3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3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3B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3B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3B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3B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3B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3B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3B67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3B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8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3B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83B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83B67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A83B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3B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3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3B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3B6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A83B67"/>
    <w:rPr>
      <w:color w:val="0563C1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A83B67"/>
  </w:style>
  <w:style w:type="paragraph" w:styleId="Podnoje">
    <w:name w:val="footer"/>
    <w:basedOn w:val="Normal"/>
    <w:link w:val="PodnojeChar"/>
    <w:uiPriority w:val="99"/>
    <w:unhideWhenUsed/>
    <w:rsid w:val="00A83B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3B67"/>
    <w:rPr>
      <w:rFonts w:eastAsia="Times New Roman" w:cs="Times New Roman"/>
      <w:kern w:val="0"/>
      <w:sz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83B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3B67"/>
    <w:rPr>
      <w:rFonts w:eastAsia="Times New Roman" w:cs="Times New Roman"/>
      <w:kern w:val="0"/>
      <w:sz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Pavković</dc:creator>
  <cp:keywords/>
  <dc:description/>
  <cp:lastModifiedBy>Mario Krizanac</cp:lastModifiedBy>
  <cp:revision>2</cp:revision>
  <cp:lastPrinted>2025-09-08T06:33:00Z</cp:lastPrinted>
  <dcterms:created xsi:type="dcterms:W3CDTF">2025-09-08T06:49:00Z</dcterms:created>
  <dcterms:modified xsi:type="dcterms:W3CDTF">2025-09-08T06:49:00Z</dcterms:modified>
</cp:coreProperties>
</file>