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2AE6" w14:textId="6CF8CF90" w:rsidR="00CE19B4" w:rsidRDefault="008E45E1" w:rsidP="00516C30">
      <w:pPr>
        <w:spacing w:after="240"/>
        <w:ind w:right="50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OBRAZAC </w:t>
      </w:r>
      <w:r w:rsidR="006A6C6B">
        <w:rPr>
          <w:rFonts w:ascii="Calibri" w:hAnsi="Calibri" w:cs="Calibri"/>
          <w:b/>
          <w:sz w:val="22"/>
          <w:szCs w:val="22"/>
          <w:u w:val="single"/>
        </w:rPr>
        <w:t>-</w:t>
      </w:r>
      <w:r w:rsidR="00CE19B4">
        <w:rPr>
          <w:rFonts w:ascii="Calibri" w:hAnsi="Calibri" w:cs="Calibri"/>
          <w:b/>
          <w:sz w:val="22"/>
          <w:szCs w:val="22"/>
          <w:u w:val="single"/>
        </w:rPr>
        <w:t xml:space="preserve"> IZ-</w:t>
      </w:r>
      <w:r w:rsidR="00C36FAD">
        <w:rPr>
          <w:rFonts w:ascii="Calibri" w:hAnsi="Calibri" w:cs="Calibri"/>
          <w:b/>
          <w:sz w:val="22"/>
          <w:szCs w:val="22"/>
          <w:u w:val="single"/>
        </w:rPr>
        <w:t>1</w:t>
      </w:r>
    </w:p>
    <w:p w14:paraId="428BD974" w14:textId="77777777" w:rsidR="00CB18D1" w:rsidRDefault="00CC678B" w:rsidP="00CE19B4">
      <w:pPr>
        <w:ind w:right="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IZJAV</w:t>
      </w:r>
      <w:r w:rsidR="00CE19B4">
        <w:rPr>
          <w:rFonts w:ascii="Calibri" w:hAnsi="Calibri" w:cs="Calibri"/>
          <w:b/>
          <w:sz w:val="22"/>
          <w:szCs w:val="22"/>
        </w:rPr>
        <w:t xml:space="preserve">A </w:t>
      </w:r>
      <w:r w:rsidR="001B228F">
        <w:rPr>
          <w:rFonts w:ascii="Calibri" w:hAnsi="Calibri" w:cs="Calibri"/>
          <w:b/>
          <w:sz w:val="22"/>
          <w:szCs w:val="22"/>
        </w:rPr>
        <w:t>OSOBE OVLAŠTENE ZA ZASTUPANJE UDRUGE</w:t>
      </w:r>
      <w:r w:rsidR="00CE19B4">
        <w:rPr>
          <w:rFonts w:ascii="Calibri" w:hAnsi="Calibri" w:cs="Calibri"/>
          <w:b/>
          <w:sz w:val="22"/>
          <w:szCs w:val="22"/>
        </w:rPr>
        <w:t xml:space="preserve"> </w:t>
      </w:r>
      <w:r w:rsidR="002D24B6">
        <w:rPr>
          <w:rFonts w:ascii="Calibri" w:hAnsi="Calibri" w:cs="Calibri"/>
          <w:b/>
          <w:sz w:val="22"/>
          <w:szCs w:val="22"/>
        </w:rPr>
        <w:t>/</w:t>
      </w:r>
      <w:r w:rsidR="00CE19B4">
        <w:rPr>
          <w:rFonts w:ascii="Calibri" w:hAnsi="Calibri" w:cs="Calibri"/>
          <w:b/>
          <w:sz w:val="22"/>
          <w:szCs w:val="22"/>
        </w:rPr>
        <w:t xml:space="preserve"> </w:t>
      </w:r>
      <w:r w:rsidR="001B228F">
        <w:rPr>
          <w:rFonts w:ascii="Calibri" w:hAnsi="Calibri" w:cs="Calibri"/>
          <w:b/>
          <w:sz w:val="22"/>
          <w:szCs w:val="22"/>
        </w:rPr>
        <w:t xml:space="preserve">USTANOVE </w:t>
      </w:r>
    </w:p>
    <w:p w14:paraId="0A22157B" w14:textId="77777777" w:rsidR="008E45E1" w:rsidRDefault="001B228F" w:rsidP="00516C30">
      <w:pPr>
        <w:spacing w:after="240"/>
        <w:ind w:right="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B18D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NEPOSTOJANJU DUGA S OSNOVE POTRAŽIVANJA GRADA POŽEGE</w:t>
      </w:r>
    </w:p>
    <w:p w14:paraId="4D8BA2C1" w14:textId="77777777" w:rsidR="00983C17" w:rsidRDefault="00983C17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5111"/>
      </w:tblGrid>
      <w:tr w:rsidR="00983C17" w14:paraId="1E1BA204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00EFAFC4" w14:textId="77777777" w:rsidR="00983C17" w:rsidRDefault="00983C17" w:rsidP="00CE19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NAZIV UDRUGE </w:t>
            </w:r>
            <w:r w:rsidR="00CE19B4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</w:rPr>
              <w:t>USTANOVE</w:t>
            </w:r>
          </w:p>
        </w:tc>
        <w:tc>
          <w:tcPr>
            <w:tcW w:w="6095" w:type="dxa"/>
            <w:vAlign w:val="center"/>
          </w:tcPr>
          <w:p w14:paraId="0DD421A6" w14:textId="77777777" w:rsidR="008E45E1" w:rsidRDefault="008E4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5E1" w14:paraId="7D9778D8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25233C96" w14:textId="77777777" w:rsidR="008E45E1" w:rsidRDefault="008E45E1" w:rsidP="00CE19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ADRESA UDRUGE </w:t>
            </w:r>
            <w:r w:rsidR="00CE19B4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</w:rPr>
              <w:t>USTANOVE</w:t>
            </w:r>
          </w:p>
        </w:tc>
        <w:tc>
          <w:tcPr>
            <w:tcW w:w="6095" w:type="dxa"/>
            <w:vAlign w:val="center"/>
          </w:tcPr>
          <w:p w14:paraId="213B5E25" w14:textId="77777777" w:rsidR="008E45E1" w:rsidRDefault="008E4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5E1" w14:paraId="108807B6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2EB34F4E" w14:textId="32E2890D" w:rsidR="008E45E1" w:rsidRDefault="008E45E1" w:rsidP="00983C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OIB UDRUGE </w:t>
            </w:r>
            <w:r w:rsidR="00CE19B4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sz w:val="22"/>
                <w:szCs w:val="22"/>
              </w:rPr>
              <w:t>USTANOVE</w:t>
            </w:r>
          </w:p>
        </w:tc>
        <w:tc>
          <w:tcPr>
            <w:tcW w:w="6095" w:type="dxa"/>
            <w:vAlign w:val="center"/>
          </w:tcPr>
          <w:p w14:paraId="2FF62221" w14:textId="77777777" w:rsidR="008E45E1" w:rsidRDefault="008E45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28F" w14:paraId="02A14A72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07417C49" w14:textId="37B0831A" w:rsidR="001B228F" w:rsidRDefault="001B228F" w:rsidP="00983C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 PREZIME OVLAŠTENE OSOBE</w:t>
            </w:r>
          </w:p>
        </w:tc>
        <w:tc>
          <w:tcPr>
            <w:tcW w:w="6095" w:type="dxa"/>
            <w:vAlign w:val="center"/>
          </w:tcPr>
          <w:p w14:paraId="7649A73A" w14:textId="77777777" w:rsidR="001B228F" w:rsidRDefault="001B22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28F" w14:paraId="4B27230E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386C1BBB" w14:textId="09A24BF3" w:rsidR="001B228F" w:rsidRDefault="001B228F" w:rsidP="00983C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ADRESA OVLAŠTENE OSOBE</w:t>
            </w:r>
          </w:p>
        </w:tc>
        <w:tc>
          <w:tcPr>
            <w:tcW w:w="6095" w:type="dxa"/>
            <w:vAlign w:val="center"/>
          </w:tcPr>
          <w:p w14:paraId="2670A999" w14:textId="77777777" w:rsidR="001B228F" w:rsidRDefault="001B22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28F" w14:paraId="6525DDBE" w14:textId="77777777" w:rsidTr="0026744D">
        <w:trPr>
          <w:trHeight w:val="680"/>
          <w:jc w:val="center"/>
        </w:trPr>
        <w:tc>
          <w:tcPr>
            <w:tcW w:w="4503" w:type="dxa"/>
            <w:vAlign w:val="center"/>
          </w:tcPr>
          <w:p w14:paraId="2B947557" w14:textId="3248520A" w:rsidR="001B228F" w:rsidRDefault="001B228F" w:rsidP="00983C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 OVLAŠTENE OSOBE</w:t>
            </w:r>
          </w:p>
        </w:tc>
        <w:tc>
          <w:tcPr>
            <w:tcW w:w="6095" w:type="dxa"/>
            <w:vAlign w:val="center"/>
          </w:tcPr>
          <w:p w14:paraId="7966505C" w14:textId="77777777" w:rsidR="001B228F" w:rsidRDefault="001B22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B8B9D5" w14:textId="77777777" w:rsidR="00983C17" w:rsidRDefault="00983C17" w:rsidP="00516C30">
      <w:pPr>
        <w:spacing w:after="240"/>
        <w:rPr>
          <w:rFonts w:ascii="Calibri" w:hAnsi="Calibri" w:cs="Calibri"/>
          <w:sz w:val="22"/>
          <w:szCs w:val="22"/>
        </w:rPr>
      </w:pPr>
    </w:p>
    <w:p w14:paraId="61BE0B3A" w14:textId="77777777" w:rsidR="001B228F" w:rsidRDefault="001B228F" w:rsidP="00516C30">
      <w:pPr>
        <w:spacing w:after="240"/>
        <w:rPr>
          <w:rFonts w:ascii="Calibri" w:hAnsi="Calibri" w:cs="Calibri"/>
          <w:sz w:val="22"/>
          <w:szCs w:val="22"/>
        </w:rPr>
      </w:pPr>
    </w:p>
    <w:p w14:paraId="65F6FFC3" w14:textId="13D0921B" w:rsidR="00557CFD" w:rsidRDefault="00557CFD" w:rsidP="0026744D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 POŽEGA</w:t>
      </w:r>
    </w:p>
    <w:p w14:paraId="3948478F" w14:textId="77777777" w:rsidR="0026744D" w:rsidRDefault="008E45E1" w:rsidP="0026744D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26744D">
        <w:rPr>
          <w:rFonts w:ascii="Calibri" w:hAnsi="Calibri" w:cs="Calibri"/>
          <w:sz w:val="22"/>
          <w:szCs w:val="22"/>
        </w:rPr>
        <w:t>rg Svetog Trojstva 1</w:t>
      </w:r>
      <w:r>
        <w:rPr>
          <w:rFonts w:ascii="Calibri" w:hAnsi="Calibri" w:cs="Calibri"/>
          <w:sz w:val="22"/>
          <w:szCs w:val="22"/>
        </w:rPr>
        <w:t>,</w:t>
      </w:r>
    </w:p>
    <w:p w14:paraId="6651B795" w14:textId="1B44CBB9" w:rsidR="00557CFD" w:rsidRDefault="008E45E1" w:rsidP="00516C30">
      <w:pPr>
        <w:spacing w:after="240"/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34000 P</w:t>
      </w:r>
      <w:r w:rsidR="0026744D">
        <w:rPr>
          <w:rFonts w:ascii="Calibri" w:hAnsi="Calibri" w:cs="Calibri"/>
          <w:sz w:val="22"/>
          <w:szCs w:val="22"/>
        </w:rPr>
        <w:t>ožega</w:t>
      </w:r>
    </w:p>
    <w:p w14:paraId="65F8E096" w14:textId="77777777" w:rsidR="001B228F" w:rsidRDefault="001B228F" w:rsidP="00516C30">
      <w:pPr>
        <w:spacing w:after="240"/>
        <w:rPr>
          <w:rFonts w:ascii="Calibri" w:hAnsi="Calibri" w:cs="Calibri"/>
          <w:sz w:val="22"/>
          <w:szCs w:val="22"/>
        </w:rPr>
      </w:pPr>
    </w:p>
    <w:p w14:paraId="6B919926" w14:textId="77777777" w:rsidR="00490123" w:rsidRDefault="001B228F" w:rsidP="00516C30">
      <w:pPr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2D2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="002D2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 w:rsidR="002D2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2D2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</w:t>
      </w:r>
      <w:r w:rsidR="002D2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</w:p>
    <w:p w14:paraId="2B715146" w14:textId="77777777" w:rsidR="001B228F" w:rsidRDefault="001B228F" w:rsidP="0026744D">
      <w:pPr>
        <w:rPr>
          <w:rFonts w:ascii="Calibri" w:hAnsi="Calibri" w:cs="Calibri"/>
          <w:sz w:val="22"/>
          <w:szCs w:val="22"/>
        </w:rPr>
      </w:pPr>
    </w:p>
    <w:p w14:paraId="7B7564DB" w14:textId="3C63DA42" w:rsidR="002D24B6" w:rsidRDefault="001B228F" w:rsidP="00516C30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pod materijalnom i krivičnom odgovornošću kao ovlaštena osoba ispred </w:t>
      </w:r>
      <w:r w:rsidR="002D24B6">
        <w:rPr>
          <w:rFonts w:ascii="Calibri" w:hAnsi="Calibri" w:cs="Calibri"/>
          <w:sz w:val="22"/>
          <w:szCs w:val="22"/>
        </w:rPr>
        <w:t>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2D24B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="0026744D">
        <w:rPr>
          <w:rFonts w:ascii="Calibri" w:hAnsi="Calibri" w:cs="Calibri"/>
          <w:sz w:val="22"/>
          <w:szCs w:val="22"/>
        </w:rPr>
        <w:t>________________________________________</w:t>
      </w:r>
    </w:p>
    <w:p w14:paraId="5F41D500" w14:textId="24BC7273" w:rsidR="008E45E1" w:rsidRDefault="001B228F" w:rsidP="00516C30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izjavljujem da ista nema duga s osnove potraživanja Grada Požege</w:t>
      </w:r>
      <w:r w:rsidR="002D24B6">
        <w:rPr>
          <w:rFonts w:ascii="Calibri" w:hAnsi="Calibri" w:cs="Calibri"/>
          <w:sz w:val="22"/>
          <w:szCs w:val="22"/>
        </w:rPr>
        <w:t>.</w:t>
      </w:r>
    </w:p>
    <w:p w14:paraId="7B953C56" w14:textId="77777777" w:rsidR="008E45E1" w:rsidRDefault="008E45E1" w:rsidP="00516C30">
      <w:pPr>
        <w:spacing w:after="240"/>
        <w:rPr>
          <w:rFonts w:ascii="Calibri" w:hAnsi="Calibri" w:cs="Calibri"/>
          <w:sz w:val="22"/>
          <w:szCs w:val="22"/>
        </w:rPr>
      </w:pPr>
    </w:p>
    <w:p w14:paraId="27389931" w14:textId="77777777" w:rsidR="001B228F" w:rsidRDefault="001B228F" w:rsidP="00516C30">
      <w:pPr>
        <w:spacing w:after="240"/>
        <w:rPr>
          <w:rFonts w:ascii="Calibri" w:hAnsi="Calibri" w:cs="Calibri"/>
          <w:sz w:val="22"/>
          <w:szCs w:val="22"/>
        </w:rPr>
      </w:pPr>
    </w:p>
    <w:p w14:paraId="1BEE9C83" w14:textId="77777777" w:rsidR="0026744D" w:rsidRDefault="00490123" w:rsidP="00516C30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Požegi, dana _____________</w:t>
      </w:r>
      <w:r>
        <w:rPr>
          <w:rFonts w:ascii="Calibri" w:hAnsi="Calibri" w:cs="Calibri"/>
          <w:sz w:val="22"/>
          <w:szCs w:val="22"/>
        </w:rPr>
        <w:tab/>
      </w:r>
    </w:p>
    <w:p w14:paraId="1C707370" w14:textId="77777777" w:rsidR="005F337A" w:rsidRDefault="005F337A" w:rsidP="0026744D">
      <w:pPr>
        <w:rPr>
          <w:rFonts w:ascii="Calibri" w:hAnsi="Calibri" w:cs="Calibri"/>
          <w:sz w:val="22"/>
          <w:szCs w:val="22"/>
        </w:rPr>
      </w:pPr>
    </w:p>
    <w:p w14:paraId="4D2D8A34" w14:textId="77777777" w:rsidR="0026744D" w:rsidRDefault="0026744D" w:rsidP="0026744D">
      <w:pPr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52DC6251" w14:textId="17B60684" w:rsidR="00490123" w:rsidRDefault="0026744D" w:rsidP="0026744D">
      <w:pPr>
        <w:ind w:left="567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(potpis</w:t>
      </w:r>
      <w:r w:rsidR="00905EBE">
        <w:rPr>
          <w:rFonts w:ascii="Calibri" w:hAnsi="Calibri" w:cs="Calibri"/>
          <w:i/>
          <w:sz w:val="22"/>
          <w:szCs w:val="22"/>
        </w:rPr>
        <w:t xml:space="preserve"> ovlaštene osobe</w:t>
      </w:r>
      <w:r>
        <w:rPr>
          <w:rFonts w:ascii="Calibri" w:hAnsi="Calibri" w:cs="Calibri"/>
          <w:i/>
          <w:sz w:val="22"/>
          <w:szCs w:val="22"/>
        </w:rPr>
        <w:t xml:space="preserve"> i pečat)</w:t>
      </w:r>
    </w:p>
    <w:sectPr w:rsidR="00490123" w:rsidSect="0026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6747669">
    <w:abstractNumId w:val="2"/>
  </w:num>
  <w:num w:numId="2" w16cid:durableId="105656658">
    <w:abstractNumId w:val="0"/>
  </w:num>
  <w:num w:numId="3" w16cid:durableId="1606496975">
    <w:abstractNumId w:val="3"/>
  </w:num>
  <w:num w:numId="4" w16cid:durableId="200843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1283A"/>
    <w:rsid w:val="0007779B"/>
    <w:rsid w:val="00121F04"/>
    <w:rsid w:val="001610DF"/>
    <w:rsid w:val="001B228F"/>
    <w:rsid w:val="0026744D"/>
    <w:rsid w:val="00277328"/>
    <w:rsid w:val="002860F3"/>
    <w:rsid w:val="0028668B"/>
    <w:rsid w:val="002B6606"/>
    <w:rsid w:val="002D24B6"/>
    <w:rsid w:val="00391078"/>
    <w:rsid w:val="003E67E1"/>
    <w:rsid w:val="00490123"/>
    <w:rsid w:val="00516C30"/>
    <w:rsid w:val="00557CFD"/>
    <w:rsid w:val="005C1E36"/>
    <w:rsid w:val="005F337A"/>
    <w:rsid w:val="006A6C6B"/>
    <w:rsid w:val="00720BFF"/>
    <w:rsid w:val="007E4531"/>
    <w:rsid w:val="00800C81"/>
    <w:rsid w:val="00801E2F"/>
    <w:rsid w:val="008E45E1"/>
    <w:rsid w:val="00905EBE"/>
    <w:rsid w:val="00983C17"/>
    <w:rsid w:val="00987AC6"/>
    <w:rsid w:val="009E3EC2"/>
    <w:rsid w:val="00AE3EED"/>
    <w:rsid w:val="00C36FAD"/>
    <w:rsid w:val="00CB18D1"/>
    <w:rsid w:val="00CC678B"/>
    <w:rsid w:val="00CE19B4"/>
    <w:rsid w:val="00E873CD"/>
    <w:rsid w:val="00E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0BAB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semiHidden/>
    <w:rsid w:val="008E4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4</cp:revision>
  <cp:lastPrinted>2016-04-19T11:53:00Z</cp:lastPrinted>
  <dcterms:created xsi:type="dcterms:W3CDTF">2025-08-21T11:46:00Z</dcterms:created>
  <dcterms:modified xsi:type="dcterms:W3CDTF">2025-08-21T11:47:00Z</dcterms:modified>
</cp:coreProperties>
</file>