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E3C3" w14:textId="2CBEBD6F" w:rsidR="005F5034" w:rsidRPr="00BB5456" w:rsidRDefault="005F5034" w:rsidP="00BB5456">
      <w:pPr>
        <w:spacing w:after="240" w:line="259" w:lineRule="auto"/>
        <w:ind w:right="-9"/>
        <w:jc w:val="right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>Obrazac - IZV</w:t>
      </w:r>
    </w:p>
    <w:p w14:paraId="58639458" w14:textId="77777777" w:rsidR="005F5034" w:rsidRPr="00BB5456" w:rsidRDefault="005F5034" w:rsidP="005F5034">
      <w:pPr>
        <w:spacing w:line="259" w:lineRule="auto"/>
        <w:ind w:right="9"/>
        <w:jc w:val="center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>IZVJEŠĆE O REALIZIRANOM PROGRAMU I NAMJENSKOM KORIŠTENJU</w:t>
      </w:r>
    </w:p>
    <w:p w14:paraId="7F3ECFFA" w14:textId="77777777" w:rsidR="005F5034" w:rsidRPr="00BB5456" w:rsidRDefault="005F5034" w:rsidP="005F5034">
      <w:pPr>
        <w:spacing w:line="259" w:lineRule="auto"/>
        <w:ind w:right="10"/>
        <w:jc w:val="center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>SREDSTAVA IZ PRORAČUNA GRADA POŽEGE</w:t>
      </w:r>
    </w:p>
    <w:p w14:paraId="27BDAC1F" w14:textId="45FF239B" w:rsidR="005F5034" w:rsidRPr="00BB5456" w:rsidRDefault="005F5034" w:rsidP="00BB5456">
      <w:pPr>
        <w:spacing w:after="240" w:line="259" w:lineRule="auto"/>
        <w:ind w:right="7"/>
        <w:jc w:val="center"/>
        <w:rPr>
          <w:rFonts w:asciiTheme="minorHAnsi" w:hAnsiTheme="minorHAnsi" w:cstheme="minorHAnsi"/>
          <w:b/>
        </w:rPr>
      </w:pPr>
      <w:r w:rsidRPr="00BB5456">
        <w:rPr>
          <w:rFonts w:asciiTheme="minorHAnsi" w:hAnsiTheme="minorHAnsi" w:cstheme="minorHAnsi"/>
          <w:b/>
        </w:rPr>
        <w:t xml:space="preserve">(za proteklo razdoblje / u </w:t>
      </w:r>
      <w:r w:rsidR="00996DDC" w:rsidRPr="00BB5456">
        <w:rPr>
          <w:rFonts w:asciiTheme="minorHAnsi" w:hAnsiTheme="minorHAnsi" w:cstheme="minorHAnsi"/>
          <w:b/>
        </w:rPr>
        <w:t>202</w:t>
      </w:r>
      <w:r w:rsidR="00A729DE">
        <w:rPr>
          <w:rFonts w:asciiTheme="minorHAnsi" w:hAnsiTheme="minorHAnsi" w:cstheme="minorHAnsi"/>
          <w:b/>
        </w:rPr>
        <w:t>5</w:t>
      </w:r>
      <w:r w:rsidR="00996DDC" w:rsidRPr="00BB5456">
        <w:rPr>
          <w:rFonts w:asciiTheme="minorHAnsi" w:hAnsiTheme="minorHAnsi" w:cstheme="minorHAnsi"/>
          <w:b/>
        </w:rPr>
        <w:t>.</w:t>
      </w:r>
      <w:r w:rsidRPr="00BB5456">
        <w:rPr>
          <w:rFonts w:asciiTheme="minorHAnsi" w:hAnsiTheme="minorHAnsi" w:cstheme="minorHAnsi"/>
          <w:b/>
        </w:rPr>
        <w:t xml:space="preserve"> godini)</w:t>
      </w:r>
    </w:p>
    <w:p w14:paraId="1875EE66" w14:textId="77777777" w:rsidR="005F5034" w:rsidRPr="00BB5456" w:rsidRDefault="005F5034" w:rsidP="00BB5456">
      <w:pPr>
        <w:numPr>
          <w:ilvl w:val="0"/>
          <w:numId w:val="8"/>
        </w:numPr>
        <w:suppressAutoHyphens w:val="0"/>
        <w:spacing w:after="240" w:line="252" w:lineRule="auto"/>
        <w:ind w:right="2" w:hanging="708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 xml:space="preserve">OPĆI PODACI </w:t>
      </w:r>
    </w:p>
    <w:tbl>
      <w:tblPr>
        <w:tblStyle w:val="TableGrid"/>
        <w:tblW w:w="9316" w:type="dxa"/>
        <w:jc w:val="center"/>
        <w:tblInd w:w="0" w:type="dxa"/>
        <w:tblCellMar>
          <w:top w:w="5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4918"/>
        <w:gridCol w:w="4398"/>
      </w:tblGrid>
      <w:tr w:rsidR="005F5034" w:rsidRPr="00BB5456" w14:paraId="0346CA24" w14:textId="77777777" w:rsidTr="00BB5456">
        <w:trPr>
          <w:trHeight w:val="391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6621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Nositelj programa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2ED4E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5169FDCF" w14:textId="77777777" w:rsidTr="00BB5456">
        <w:trPr>
          <w:trHeight w:val="259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83D8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Adresa nositelja programa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DB3A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43BF491D" w14:textId="77777777" w:rsidTr="00BB5456">
        <w:trPr>
          <w:trHeight w:val="300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AE1D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Odgovorna osoba nositelja programa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CCD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192ACFF9" w14:textId="77777777" w:rsidTr="00BB5456">
        <w:trPr>
          <w:trHeight w:val="278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B9A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Ime i prezime osobe koja je pripremila izvješće: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EBAA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1C801013" w14:textId="77777777" w:rsidTr="00BB5456">
        <w:trPr>
          <w:trHeight w:val="511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9369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Telefon i mobitel osobe koja je pripremila izvješće: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EE125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5514948E" w14:textId="77777777" w:rsidTr="00BB5456">
        <w:trPr>
          <w:trHeight w:val="855"/>
          <w:jc w:val="center"/>
        </w:trPr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01BFA" w14:textId="4CDF7C72" w:rsidR="005F5034" w:rsidRPr="00BB5456" w:rsidRDefault="005F5034" w:rsidP="00155459">
            <w:pPr>
              <w:spacing w:after="22"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Naziv programa za koja su sredstva odobrena iz Proračuna Grada Požege (namjena sredstava)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E05E1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184DBE3" w14:textId="4B9C2C82" w:rsidR="005F5034" w:rsidRPr="00BB5456" w:rsidRDefault="005F5034" w:rsidP="001B60EB">
      <w:pPr>
        <w:numPr>
          <w:ilvl w:val="0"/>
          <w:numId w:val="8"/>
        </w:numPr>
        <w:suppressAutoHyphens w:val="0"/>
        <w:spacing w:before="240" w:after="27" w:line="248" w:lineRule="auto"/>
        <w:ind w:right="2" w:hanging="708"/>
        <w:rPr>
          <w:rFonts w:asciiTheme="minorHAnsi" w:hAnsiTheme="minorHAnsi" w:cstheme="minorHAnsi"/>
          <w:b/>
        </w:rPr>
      </w:pPr>
      <w:r w:rsidRPr="00BB5456">
        <w:rPr>
          <w:rFonts w:asciiTheme="minorHAnsi" w:hAnsiTheme="minorHAnsi" w:cstheme="minorHAnsi"/>
          <w:b/>
        </w:rPr>
        <w:t>OPIS PROVEDBE PROJEKTA</w:t>
      </w:r>
    </w:p>
    <w:p w14:paraId="11CC1921" w14:textId="77777777" w:rsidR="005F5034" w:rsidRPr="00BB5456" w:rsidRDefault="005F5034" w:rsidP="005F5034">
      <w:pPr>
        <w:spacing w:after="29" w:line="252" w:lineRule="auto"/>
        <w:ind w:left="-5" w:right="4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Kratki opis realizacije projekta/programa-mjesto i vrijeme realizacije, broj izvoditelja programa, korisnici programa, medijsko praćenje i sl.: </w:t>
      </w:r>
    </w:p>
    <w:tbl>
      <w:tblPr>
        <w:tblStyle w:val="TableGrid"/>
        <w:tblW w:w="9316" w:type="dxa"/>
        <w:jc w:val="center"/>
        <w:tblInd w:w="0" w:type="dxa"/>
        <w:tblCellMar>
          <w:top w:w="2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16"/>
      </w:tblGrid>
      <w:tr w:rsidR="005F5034" w:rsidRPr="00BB5456" w14:paraId="5FF07F6C" w14:textId="77777777" w:rsidTr="005F5034">
        <w:trPr>
          <w:trHeight w:val="6357"/>
          <w:jc w:val="center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939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02E339E" w14:textId="2A1B656D" w:rsidR="001B60EB" w:rsidRDefault="001B60EB" w:rsidP="005F5034">
      <w:pPr>
        <w:tabs>
          <w:tab w:val="center" w:pos="2031"/>
        </w:tabs>
        <w:spacing w:after="4" w:line="252" w:lineRule="auto"/>
        <w:ind w:left="-15"/>
        <w:rPr>
          <w:rFonts w:asciiTheme="minorHAnsi" w:hAnsiTheme="minorHAnsi" w:cstheme="minorHAnsi"/>
          <w:b/>
        </w:rPr>
      </w:pPr>
    </w:p>
    <w:p w14:paraId="780EC59C" w14:textId="77777777" w:rsidR="001B60EB" w:rsidRDefault="001B60EB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8554BC5" w14:textId="08A294AC" w:rsidR="005F5034" w:rsidRPr="00BB5456" w:rsidRDefault="005F5034" w:rsidP="001B60EB">
      <w:pPr>
        <w:tabs>
          <w:tab w:val="center" w:pos="2031"/>
        </w:tabs>
        <w:spacing w:before="120" w:after="120" w:line="252" w:lineRule="auto"/>
        <w:ind w:left="-1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lastRenderedPageBreak/>
        <w:t>III.</w:t>
      </w:r>
      <w:r w:rsidRPr="00BB5456">
        <w:rPr>
          <w:rFonts w:asciiTheme="minorHAnsi" w:hAnsiTheme="minorHAnsi" w:cstheme="minorHAnsi"/>
          <w:b/>
        </w:rPr>
        <w:tab/>
        <w:t>FINANCIJSKO IZVJEŠĆE</w:t>
      </w:r>
    </w:p>
    <w:p w14:paraId="59C4268B" w14:textId="77777777" w:rsidR="005F5034" w:rsidRPr="00BB5456" w:rsidRDefault="005F5034" w:rsidP="001B60EB">
      <w:pPr>
        <w:numPr>
          <w:ilvl w:val="0"/>
          <w:numId w:val="9"/>
        </w:numPr>
        <w:suppressAutoHyphens w:val="0"/>
        <w:spacing w:before="120" w:after="120" w:line="252" w:lineRule="auto"/>
        <w:ind w:right="4" w:hanging="221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 xml:space="preserve">PRIMLJENA SREDSTVA ZA REALIZACIJU PROGRAMA – PRIHODI </w:t>
      </w:r>
    </w:p>
    <w:tbl>
      <w:tblPr>
        <w:tblStyle w:val="TableGrid"/>
        <w:tblW w:w="9316" w:type="dxa"/>
        <w:tblInd w:w="5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376"/>
        <w:gridCol w:w="2266"/>
        <w:gridCol w:w="2266"/>
        <w:gridCol w:w="2408"/>
      </w:tblGrid>
      <w:tr w:rsidR="005F5034" w:rsidRPr="00BB5456" w14:paraId="75B69609" w14:textId="77777777" w:rsidTr="00AD4D7F">
        <w:trPr>
          <w:trHeight w:val="1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CC4C" w14:textId="77777777" w:rsidR="005F5034" w:rsidRPr="00BB5456" w:rsidRDefault="005F5034" w:rsidP="00AD4D7F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UKUPNO </w:t>
            </w:r>
          </w:p>
          <w:p w14:paraId="29764405" w14:textId="77777777" w:rsidR="005F5034" w:rsidRPr="00BB5456" w:rsidRDefault="005F5034" w:rsidP="00AD4D7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OSTVARENI </w:t>
            </w:r>
          </w:p>
          <w:p w14:paraId="391C4770" w14:textId="7DEC6C5E" w:rsidR="005F5034" w:rsidRPr="00BB5456" w:rsidRDefault="005F5034" w:rsidP="00AD4D7F">
            <w:pPr>
              <w:spacing w:line="259" w:lineRule="auto"/>
              <w:ind w:left="91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PRIHODI/iznos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6271" w14:textId="77777777" w:rsidR="005F5034" w:rsidRPr="00BB5456" w:rsidRDefault="005F5034" w:rsidP="00AD4D7F">
            <w:pPr>
              <w:spacing w:after="24" w:line="259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IZVOR GRAD </w:t>
            </w:r>
          </w:p>
          <w:p w14:paraId="09E638DC" w14:textId="0CC85F0F" w:rsidR="005F5034" w:rsidRPr="00BB5456" w:rsidRDefault="005F5034" w:rsidP="00AD4D7F">
            <w:pPr>
              <w:spacing w:line="259" w:lineRule="auto"/>
              <w:ind w:left="53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POŽEGA/iznos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F0D" w14:textId="77777777" w:rsidR="005F5034" w:rsidRPr="00BB5456" w:rsidRDefault="005F5034" w:rsidP="00AD4D7F">
            <w:pPr>
              <w:spacing w:after="20" w:line="259" w:lineRule="auto"/>
              <w:ind w:left="79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IZVOR ŽUPANIJA </w:t>
            </w:r>
          </w:p>
          <w:p w14:paraId="4688793A" w14:textId="77777777" w:rsidR="005F5034" w:rsidRPr="00BB5456" w:rsidRDefault="005F5034" w:rsidP="00AD4D7F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>POŽEŠKO-</w:t>
            </w:r>
          </w:p>
          <w:p w14:paraId="7C9F884C" w14:textId="6E2582DA" w:rsidR="005F5034" w:rsidRPr="00BB5456" w:rsidRDefault="005F5034" w:rsidP="00AD4D7F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SLAVONSKA/iznos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0D6" w14:textId="77777777" w:rsidR="005F5034" w:rsidRPr="00BB5456" w:rsidRDefault="005F5034" w:rsidP="00AD4D7F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IZVOR OSTALI </w:t>
            </w:r>
          </w:p>
          <w:p w14:paraId="2B2453B9" w14:textId="77777777" w:rsidR="005F5034" w:rsidRPr="00BB5456" w:rsidRDefault="005F5034" w:rsidP="00AD4D7F">
            <w:pPr>
              <w:spacing w:line="259" w:lineRule="auto"/>
              <w:ind w:right="4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PRIHODI </w:t>
            </w:r>
          </w:p>
          <w:p w14:paraId="2BAC999B" w14:textId="77777777" w:rsidR="005F5034" w:rsidRPr="00BB5456" w:rsidRDefault="005F5034" w:rsidP="00AD4D7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(VLASTITI, </w:t>
            </w:r>
          </w:p>
          <w:p w14:paraId="178D8808" w14:textId="77777777" w:rsidR="005F5034" w:rsidRPr="00BB5456" w:rsidRDefault="005F5034" w:rsidP="00AD4D7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DONACIJE I </w:t>
            </w:r>
          </w:p>
          <w:p w14:paraId="2BA861A4" w14:textId="73878D63" w:rsidR="005F5034" w:rsidRPr="00BB5456" w:rsidRDefault="005F5034" w:rsidP="00AD4D7F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DR.)/iznos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F5034" w:rsidRPr="00BB5456" w14:paraId="049041D0" w14:textId="77777777" w:rsidTr="00AD4D7F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FB7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7C7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05A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C57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0A15A893" w14:textId="77777777" w:rsidTr="00AD4D7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71A0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CF49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D3ED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B9D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5EF8A342" w14:textId="77777777" w:rsidTr="00AD4D7F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E44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EFC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C11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308E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2F0FAE05" w14:textId="77777777" w:rsidTr="00AD4D7F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F592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64F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4E0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DB5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2292CADA" w14:textId="77777777" w:rsidTr="00AD4D7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3A3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2212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CAD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5E0C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3F215E2" w14:textId="77777777" w:rsidR="005F5034" w:rsidRPr="00BB5456" w:rsidRDefault="005F5034" w:rsidP="001B60EB">
      <w:pPr>
        <w:numPr>
          <w:ilvl w:val="0"/>
          <w:numId w:val="9"/>
        </w:numPr>
        <w:suppressAutoHyphens w:val="0"/>
        <w:spacing w:before="240" w:after="240" w:line="252" w:lineRule="auto"/>
        <w:ind w:right="6" w:hanging="221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 xml:space="preserve">OBRAČUN TROŠKOVA PO STAVKAMA – RASHODI </w:t>
      </w:r>
    </w:p>
    <w:tbl>
      <w:tblPr>
        <w:tblStyle w:val="TableGrid"/>
        <w:tblW w:w="9316" w:type="dxa"/>
        <w:jc w:val="center"/>
        <w:tblInd w:w="0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959"/>
        <w:gridCol w:w="1479"/>
        <w:gridCol w:w="1899"/>
        <w:gridCol w:w="1585"/>
        <w:gridCol w:w="2394"/>
      </w:tblGrid>
      <w:tr w:rsidR="005F5034" w:rsidRPr="00BB5456" w14:paraId="2B8EDCC0" w14:textId="77777777" w:rsidTr="001B60EB">
        <w:trPr>
          <w:trHeight w:val="1274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44A3" w14:textId="77777777" w:rsidR="005F5034" w:rsidRPr="00BB5456" w:rsidRDefault="005F5034" w:rsidP="00AD4D7F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bookmarkStart w:id="0" w:name="_Hlk526419665"/>
            <w:r w:rsidRPr="00BB5456">
              <w:rPr>
                <w:rFonts w:asciiTheme="minorHAnsi" w:hAnsiTheme="minorHAnsi" w:cstheme="minorHAnsi"/>
                <w:b/>
              </w:rPr>
              <w:t xml:space="preserve">SPECIFIKACIJA RASHODA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09AA" w14:textId="77777777" w:rsidR="005F5034" w:rsidRPr="00BB5456" w:rsidRDefault="005F5034" w:rsidP="00AD4D7F">
            <w:pPr>
              <w:spacing w:line="259" w:lineRule="auto"/>
              <w:ind w:left="163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UKUPAN </w:t>
            </w:r>
          </w:p>
          <w:p w14:paraId="56AEA08A" w14:textId="77777777" w:rsidR="005F5034" w:rsidRPr="00BB5456" w:rsidRDefault="005F5034" w:rsidP="00AD4D7F">
            <w:pPr>
              <w:spacing w:line="259" w:lineRule="auto"/>
              <w:ind w:right="55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IZNOS </w:t>
            </w:r>
          </w:p>
          <w:p w14:paraId="0451A98D" w14:textId="214F858C" w:rsidR="005F5034" w:rsidRPr="00BB5456" w:rsidRDefault="005F5034" w:rsidP="00AD4D7F">
            <w:pPr>
              <w:spacing w:line="259" w:lineRule="auto"/>
              <w:ind w:left="23" w:right="23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RASHODA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2A6A" w14:textId="77777777" w:rsidR="005F5034" w:rsidRPr="00BB5456" w:rsidRDefault="005F5034" w:rsidP="00AD4D7F">
            <w:pPr>
              <w:spacing w:line="259" w:lineRule="auto"/>
              <w:ind w:right="54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IZVOR </w:t>
            </w:r>
          </w:p>
          <w:p w14:paraId="3E81F415" w14:textId="77777777" w:rsidR="005F5034" w:rsidRPr="00BB5456" w:rsidRDefault="005F5034" w:rsidP="00AD4D7F">
            <w:pPr>
              <w:spacing w:after="2" w:line="236" w:lineRule="auto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FINANCIRANJA GRAD POŽEGA </w:t>
            </w:r>
          </w:p>
          <w:p w14:paraId="1A7D9FB9" w14:textId="561D8842" w:rsidR="005F5034" w:rsidRPr="00BB5456" w:rsidRDefault="005F5034" w:rsidP="00AD4D7F">
            <w:pPr>
              <w:spacing w:line="259" w:lineRule="auto"/>
              <w:ind w:right="54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4ABB" w14:textId="77777777" w:rsidR="005F5034" w:rsidRPr="00BB5456" w:rsidRDefault="005F5034" w:rsidP="00AD4D7F">
            <w:pPr>
              <w:spacing w:line="259" w:lineRule="auto"/>
              <w:ind w:right="56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IZVOR </w:t>
            </w:r>
          </w:p>
          <w:p w14:paraId="28F0CF90" w14:textId="77777777" w:rsidR="005F5034" w:rsidRPr="00BB5456" w:rsidRDefault="005F5034" w:rsidP="00AD4D7F">
            <w:pPr>
              <w:spacing w:after="20" w:line="259" w:lineRule="auto"/>
              <w:ind w:left="13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ŽUPANIJA </w:t>
            </w:r>
          </w:p>
          <w:p w14:paraId="395782CE" w14:textId="77777777" w:rsidR="005F5034" w:rsidRPr="00BB5456" w:rsidRDefault="005F5034" w:rsidP="00AD4D7F">
            <w:pPr>
              <w:spacing w:line="259" w:lineRule="auto"/>
              <w:ind w:left="118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>POŽEŠKO-</w:t>
            </w:r>
          </w:p>
          <w:p w14:paraId="6D41FB37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SLAVONSKA </w:t>
            </w:r>
          </w:p>
          <w:p w14:paraId="174F59C7" w14:textId="1E4CF14C" w:rsidR="005F5034" w:rsidRPr="00BB5456" w:rsidRDefault="005F5034" w:rsidP="00AD4D7F">
            <w:pPr>
              <w:spacing w:line="259" w:lineRule="auto"/>
              <w:ind w:right="56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F73D" w14:textId="77777777" w:rsidR="005F5034" w:rsidRPr="00BB5456" w:rsidRDefault="005F5034" w:rsidP="00AD4D7F">
            <w:pPr>
              <w:spacing w:line="259" w:lineRule="auto"/>
              <w:ind w:left="103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OSTALI IZVORI </w:t>
            </w:r>
          </w:p>
          <w:p w14:paraId="16A0D819" w14:textId="77777777" w:rsidR="005F5034" w:rsidRPr="00BB5456" w:rsidRDefault="005F5034" w:rsidP="00AD4D7F">
            <w:pPr>
              <w:spacing w:line="259" w:lineRule="auto"/>
              <w:ind w:left="108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FINANCIRANJA </w:t>
            </w:r>
          </w:p>
          <w:p w14:paraId="338EF101" w14:textId="77777777" w:rsidR="005F5034" w:rsidRPr="00BB5456" w:rsidRDefault="005F5034" w:rsidP="00AD4D7F">
            <w:pPr>
              <w:spacing w:line="259" w:lineRule="auto"/>
              <w:ind w:right="60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(VLASTITI, </w:t>
            </w:r>
          </w:p>
          <w:p w14:paraId="0DC07681" w14:textId="6447F2AD" w:rsidR="005F5034" w:rsidRPr="00BB5456" w:rsidRDefault="005F5034" w:rsidP="00AD4D7F">
            <w:pPr>
              <w:spacing w:line="259" w:lineRule="auto"/>
              <w:ind w:left="18" w:right="21"/>
              <w:jc w:val="center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  <w:b/>
              </w:rPr>
              <w:t xml:space="preserve">DONACIJE I SL.) u </w:t>
            </w:r>
            <w:r w:rsidR="00155459">
              <w:rPr>
                <w:rFonts w:asciiTheme="minorHAnsi" w:hAnsiTheme="minorHAnsi" w:cstheme="minorHAnsi"/>
                <w:b/>
              </w:rPr>
              <w:t>€</w:t>
            </w:r>
            <w:r w:rsidRPr="00BB545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F5034" w:rsidRPr="00BB5456" w14:paraId="7CC1231E" w14:textId="77777777" w:rsidTr="001B60EB">
        <w:trPr>
          <w:trHeight w:val="262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9D5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02D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959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AD7E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A387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6DEE6C07" w14:textId="77777777" w:rsidTr="001B60EB">
        <w:trPr>
          <w:trHeight w:val="264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3521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6F3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9873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B41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088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20BA1884" w14:textId="77777777" w:rsidTr="001B60EB">
        <w:trPr>
          <w:trHeight w:val="262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34A9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3BCA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317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32D3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AEB5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5034" w:rsidRPr="00BB5456" w14:paraId="69ADFE84" w14:textId="77777777" w:rsidTr="001B60EB">
        <w:trPr>
          <w:trHeight w:val="264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3BA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CE5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B1E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3424" w14:textId="77777777" w:rsidR="005F5034" w:rsidRPr="00BB5456" w:rsidRDefault="005F5034" w:rsidP="00AD4D7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258A" w14:textId="77777777" w:rsidR="005F5034" w:rsidRPr="00BB5456" w:rsidRDefault="005F5034" w:rsidP="00AD4D7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B545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F5E794A" w14:textId="77777777" w:rsidR="005F5034" w:rsidRPr="00BB5456" w:rsidRDefault="005F5034" w:rsidP="001B60EB">
      <w:pPr>
        <w:numPr>
          <w:ilvl w:val="0"/>
          <w:numId w:val="9"/>
        </w:numPr>
        <w:suppressAutoHyphens w:val="0"/>
        <w:spacing w:before="240" w:after="4" w:line="252" w:lineRule="auto"/>
        <w:ind w:right="4" w:hanging="221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 xml:space="preserve">PRILOZI </w:t>
      </w:r>
      <w:r w:rsidRPr="00BB5456">
        <w:rPr>
          <w:rFonts w:asciiTheme="minorHAnsi" w:hAnsiTheme="minorHAnsi" w:cstheme="minorHAnsi"/>
        </w:rPr>
        <w:t xml:space="preserve">(obvezno priložiti presliku računa i dokaza o plaćanju, isplatnice, te ostalih priloga), navesti: </w:t>
      </w:r>
    </w:p>
    <w:p w14:paraId="265FCF78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44A7024A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560FA69A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317733FE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45126D24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6EF1DE0F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4FE0D970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00027E6D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7AB8BBD0" w14:textId="77777777" w:rsidR="005F5034" w:rsidRPr="00BB5456" w:rsidRDefault="005F5034" w:rsidP="005F5034">
      <w:pPr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1C0A1ED1" w14:textId="77777777" w:rsidR="005F5034" w:rsidRPr="00BB5456" w:rsidRDefault="005F5034" w:rsidP="001B60EB">
      <w:pPr>
        <w:spacing w:after="240"/>
        <w:ind w:left="-5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 xml:space="preserve">__________________________________________________________ </w:t>
      </w:r>
    </w:p>
    <w:p w14:paraId="60B062EF" w14:textId="77777777" w:rsidR="005F5034" w:rsidRPr="00BB5456" w:rsidRDefault="005F5034" w:rsidP="005F5034">
      <w:pPr>
        <w:tabs>
          <w:tab w:val="center" w:pos="3577"/>
        </w:tabs>
        <w:spacing w:after="4" w:line="252" w:lineRule="auto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>Potpis voditelja/ice projekta</w:t>
      </w:r>
      <w:r w:rsidRPr="00BB5456">
        <w:rPr>
          <w:rFonts w:asciiTheme="minorHAnsi" w:hAnsiTheme="minorHAnsi" w:cstheme="minorHAnsi"/>
        </w:rPr>
        <w:tab/>
        <w:t xml:space="preserve"> </w:t>
      </w:r>
    </w:p>
    <w:p w14:paraId="69D05226" w14:textId="77777777" w:rsidR="005F5034" w:rsidRPr="00BB5456" w:rsidRDefault="005F5034" w:rsidP="005F5034">
      <w:pPr>
        <w:tabs>
          <w:tab w:val="center" w:pos="3577"/>
        </w:tabs>
        <w:spacing w:after="4" w:line="252" w:lineRule="auto"/>
        <w:rPr>
          <w:rFonts w:asciiTheme="minorHAnsi" w:hAnsiTheme="minorHAnsi" w:cstheme="minorHAnsi"/>
        </w:rPr>
      </w:pPr>
      <w:r w:rsidRPr="00BB5456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A55941" wp14:editId="455DE20A">
                <wp:simplePos x="0" y="0"/>
                <wp:positionH relativeFrom="column">
                  <wp:posOffset>2193366</wp:posOffset>
                </wp:positionH>
                <wp:positionV relativeFrom="paragraph">
                  <wp:posOffset>-12233</wp:posOffset>
                </wp:positionV>
                <wp:extent cx="3568319" cy="341375"/>
                <wp:effectExtent l="0" t="0" r="0" b="0"/>
                <wp:wrapSquare wrapText="bothSides"/>
                <wp:docPr id="35953" name="Group 35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319" cy="341375"/>
                          <a:chOff x="0" y="0"/>
                          <a:chExt cx="3568319" cy="341375"/>
                        </a:xfrm>
                      </wpg:grpSpPr>
                      <wps:wsp>
                        <wps:cNvPr id="37712" name="Shape 37712"/>
                        <wps:cNvSpPr/>
                        <wps:spPr>
                          <a:xfrm>
                            <a:off x="9144" y="0"/>
                            <a:ext cx="3559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175" h="9144">
                                <a:moveTo>
                                  <a:pt x="0" y="0"/>
                                </a:moveTo>
                                <a:lnTo>
                                  <a:pt x="3559175" y="0"/>
                                </a:lnTo>
                                <a:lnTo>
                                  <a:pt x="3559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13" name="Shape 37713"/>
                        <wps:cNvSpPr/>
                        <wps:spPr>
                          <a:xfrm>
                            <a:off x="9144" y="167639"/>
                            <a:ext cx="3559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175" h="9144">
                                <a:moveTo>
                                  <a:pt x="0" y="0"/>
                                </a:moveTo>
                                <a:lnTo>
                                  <a:pt x="3559175" y="0"/>
                                </a:lnTo>
                                <a:lnTo>
                                  <a:pt x="3559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14" name="Shape 37714"/>
                        <wps:cNvSpPr/>
                        <wps:spPr>
                          <a:xfrm>
                            <a:off x="0" y="335280"/>
                            <a:ext cx="35683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319" h="9144">
                                <a:moveTo>
                                  <a:pt x="0" y="0"/>
                                </a:moveTo>
                                <a:lnTo>
                                  <a:pt x="3568319" y="0"/>
                                </a:lnTo>
                                <a:lnTo>
                                  <a:pt x="35683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9338E" id="Group 35953" o:spid="_x0000_s1026" style="position:absolute;margin-left:172.7pt;margin-top:-.95pt;width:280.95pt;height:26.9pt;z-index:251663360" coordsize="35683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IEAwMAAJsNAAAOAAAAZHJzL2Uyb0RvYy54bWzsV9tunDAQfa/Uf7B4b1iWvWRRdvPQtHmp&#10;2qpJP8Ax5iIZ27KdZffvOx4woCSKkvQiVVoewNgzxzPHnLG5uDw0guy5sbWS2yg5m0WES6byWpbb&#10;6Oft5w/nEbGOypwKJfk2OnIbXe7ev7todcbnqlIi54YAiLRZq7dR5ZzO4tiyijfUninNJQwWyjTU&#10;wasp49zQFtAbEc9ns1XcKpNroxi3FnqvusFoh/hFwZn7VhSWOyK2EcTm8G7wfufv8e6CZqWhuqpZ&#10;HwZ9QxQNrSVMOkBdUUfJvakfQTU1M8qqwp0x1cSqKGrGMQfIJpk9yObaqHuNuZRZW+qBJqD2AU9v&#10;hmVf998NqfNtlC43yzQikjawTDgz6bqAolaXGVheG32jv5u+o+zefNaHwjT+CfmQA5J7HMjlB0cY&#10;dKbL1XmabCLCYCxdJOl62bHPKliiR26s+vS8YxymjX10QzCthg/JjlzZ3+PqpqKa4xJYz0Dgar1O&#10;5oErNCEpdiE1aDkQZTMLnD3B0iZZLCLyFFHLTQLkIFFoBKhDtjRj99Zdc4WE0/0X62AYPrw8tGgV&#10;WuwgQ9OAEp7VgKbO+3ko3yStX7E+kGobYRx+sFF7fqvQzD1YNIhxHBVyajVAhXTBNliEp0a8qeUk&#10;+WAUnp0xKBoAX2iGYh/mhYbPE5kdcofOKbtCehpgEkahNBWCOtR4UzuoWaJuoODN17PZCAxo/vvr&#10;Fhxb7ii4J0vIH7wAnaE6fIc15d1HYcie+sqEF4JToSva93p9QEi9KbYRx/sXtRADZIKuT0F2CL2x&#10;9+NYFAfPWefJ+mi6ygj1BZIO9REiGJxwZiXd4C+hqmOYk2x9807lR6wUSAgI0heRf6TMoYqNykx9&#10;jD4A0PArlJms1qt005WpsY6d5AnF6eW6O8nzJM/pxgmbXnfIGOW5eJU8u6qfpsv5eX+AG7U5OWNM&#10;vrtwPpkW97+8dfaB/Imts4d6wdY5Wk6SD1tmeJ62zv9u68QjLvwB4BGg/1vxvxjTd2hP/6l2vwAA&#10;AP//AwBQSwMEFAAGAAgAAAAhAM/ybQTgAAAACQEAAA8AAABkcnMvZG93bnJldi54bWxMj8FOwzAM&#10;hu9IvENkJG5bWroCK3WnaQJO0yQ2JMQta7y2WpNUTdZ2b485wdH2p9/fn68m04qBet84ixDPIxBk&#10;S6cbWyF8Ht5mzyB8UFar1llCuJKHVXF7k6tMu9F+0LAPleAQ6zOFUIfQZVL6siaj/Nx1ZPl2cr1R&#10;gce+krpXI4ebVj5E0aM0qrH8oVYdbWoqz/uLQXgf1bhO4tdhez5trt+HdPe1jQnx/m5av4AINIU/&#10;GH71WR0Kdjq6i9VetAjJIl0wijCLlyAYWEZPCYgjQsoLWeTyf4PiBwAA//8DAFBLAQItABQABgAI&#10;AAAAIQC2gziS/gAAAOEBAAATAAAAAAAAAAAAAAAAAAAAAABbQ29udGVudF9UeXBlc10ueG1sUEsB&#10;Ai0AFAAGAAgAAAAhADj9If/WAAAAlAEAAAsAAAAAAAAAAAAAAAAALwEAAF9yZWxzLy5yZWxzUEsB&#10;Ai0AFAAGAAgAAAAhADRnggQDAwAAmw0AAA4AAAAAAAAAAAAAAAAALgIAAGRycy9lMm9Eb2MueG1s&#10;UEsBAi0AFAAGAAgAAAAhAM/ybQTgAAAACQEAAA8AAAAAAAAAAAAAAAAAXQUAAGRycy9kb3ducmV2&#10;LnhtbFBLBQYAAAAABAAEAPMAAABqBgAAAAA=&#10;">
                <v:shape id="Shape 37712" o:spid="_x0000_s1027" style="position:absolute;left:91;width:35592;height:91;visibility:visible;mso-wrap-style:square;v-text-anchor:top" coordsize="3559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2AGyAAAAN4AAAAPAAAAZHJzL2Rvd25yZXYueG1sRI9Pa8JA&#10;FMTvhX6H5RW81Y0paI2uIoXSHlqKf8DrM/tMotm3S3ZNUj+9KxR6HGbmN8x82ZtatNT4yrKC0TAB&#10;QZxbXXGhYLd9f34F4QOyxtoyKfglD8vF48McM207XlO7CYWIEPYZKihDcJmUPi/JoB9aRxy9o20M&#10;hiibQuoGuwg3tUyTZCwNVhwXSnT0VlJ+3lyMgtC5r+/VNf84up/Dvj0dttNxelVq8NSvZiAC9eE/&#10;/Nf+1ApeJpNRCvc78QrIxQ0AAP//AwBQSwECLQAUAAYACAAAACEA2+H2y+4AAACFAQAAEwAAAAAA&#10;AAAAAAAAAAAAAAAAW0NvbnRlbnRfVHlwZXNdLnhtbFBLAQItABQABgAIAAAAIQBa9CxbvwAAABUB&#10;AAALAAAAAAAAAAAAAAAAAB8BAABfcmVscy8ucmVsc1BLAQItABQABgAIAAAAIQAwI2AGyAAAAN4A&#10;AAAPAAAAAAAAAAAAAAAAAAcCAABkcnMvZG93bnJldi54bWxQSwUGAAAAAAMAAwC3AAAA/AIAAAAA&#10;" path="m,l3559175,r,9144l,9144,,e" fillcolor="black" stroked="f" strokeweight="0">
                  <v:stroke miterlimit="83231f" joinstyle="miter"/>
                  <v:path arrowok="t" textboxrect="0,0,3559175,9144"/>
                </v:shape>
                <v:shape id="Shape 37713" o:spid="_x0000_s1028" style="position:absolute;left:91;top:1676;width:35592;height:91;visibility:visible;mso-wrap-style:square;v-text-anchor:top" coordsize="3559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WdyAAAAN4AAAAPAAAAZHJzL2Rvd25yZXYueG1sRI9Ba8JA&#10;FITvBf/D8gRvdaOC2tRVRCjtoVKqQq/P7DNJzb5dsmsS/fWuUOhxmJlvmMWqM5VoqPalZQWjYQKC&#10;OLO65FzBYf/2PAfhA7LGyjIpuJKH1bL3tMBU25a/qdmFXEQI+xQVFCG4VEqfFWTQD60jjt7J1gZD&#10;lHUudY1thJtKjpNkKg2WHBcKdLQpKDvvLkZBaN3ndn3L3k/u6/jT/B73L9PxTalBv1u/ggjUhf/w&#10;X/tDK5jMZqMJPO7EKyCXdwAAAP//AwBQSwECLQAUAAYACAAAACEA2+H2y+4AAACFAQAAEwAAAAAA&#10;AAAAAAAAAAAAAAAAW0NvbnRlbnRfVHlwZXNdLnhtbFBLAQItABQABgAIAAAAIQBa9CxbvwAAABUB&#10;AAALAAAAAAAAAAAAAAAAAB8BAABfcmVscy8ucmVsc1BLAQItABQABgAIAAAAIQBfb8WdyAAAAN4A&#10;AAAPAAAAAAAAAAAAAAAAAAcCAABkcnMvZG93bnJldi54bWxQSwUGAAAAAAMAAwC3AAAA/AIAAAAA&#10;" path="m,l3559175,r,9144l,9144,,e" fillcolor="black" stroked="f" strokeweight="0">
                  <v:stroke miterlimit="83231f" joinstyle="miter"/>
                  <v:path arrowok="t" textboxrect="0,0,3559175,9144"/>
                </v:shape>
                <v:shape id="Shape 37714" o:spid="_x0000_s1029" style="position:absolute;top:3352;width:35683;height:92;visibility:visible;mso-wrap-style:square;v-text-anchor:top" coordsize="35683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5b9xwAAAN4AAAAPAAAAZHJzL2Rvd25yZXYueG1sRI9Pa8JA&#10;FMTvBb/D8gre6sbaqqRZpYqCjadaxesj+/IHs29jdtX47btCocdhZn7DJPPO1OJKrassKxgOIhDE&#10;mdUVFwr2P+uXKQjnkTXWlknBnRzMZ72nBGNtb/xN150vRICwi1FB6X0TS+mykgy6gW2Ig5fb1qAP&#10;si2kbvEW4KaWr1E0lgYrDgslNrQsKTvtLkZBmi+/0oPjZnG/rN7P5pj67QaV6j93nx8gPHX+P/zX&#10;3mgFo8lk+AaPO+EKyNkvAAAA//8DAFBLAQItABQABgAIAAAAIQDb4fbL7gAAAIUBAAATAAAAAAAA&#10;AAAAAAAAAAAAAABbQ29udGVudF9UeXBlc10ueG1sUEsBAi0AFAAGAAgAAAAhAFr0LFu/AAAAFQEA&#10;AAsAAAAAAAAAAAAAAAAAHwEAAF9yZWxzLy5yZWxzUEsBAi0AFAAGAAgAAAAhAMXflv3HAAAA3gAA&#10;AA8AAAAAAAAAAAAAAAAABwIAAGRycy9kb3ducmV2LnhtbFBLBQYAAAAAAwADALcAAAD7AgAAAAA=&#10;" path="m,l3568319,r,9144l,9144,,e" fillcolor="black" stroked="f" strokeweight="0">
                  <v:stroke miterlimit="83231f" joinstyle="miter"/>
                  <v:path arrowok="t" textboxrect="0,0,3568319,9144"/>
                </v:shape>
                <w10:wrap type="square"/>
              </v:group>
            </w:pict>
          </mc:Fallback>
        </mc:AlternateContent>
      </w:r>
      <w:r w:rsidRPr="00BB5456">
        <w:rPr>
          <w:rFonts w:asciiTheme="minorHAnsi" w:hAnsiTheme="minorHAnsi" w:cstheme="minorHAnsi"/>
        </w:rPr>
        <w:t>Potpis odgovorne osobe</w:t>
      </w:r>
      <w:r w:rsidRPr="00BB5456">
        <w:rPr>
          <w:rFonts w:asciiTheme="minorHAnsi" w:hAnsiTheme="minorHAnsi" w:cstheme="minorHAnsi"/>
        </w:rPr>
        <w:tab/>
        <w:t xml:space="preserve"> </w:t>
      </w:r>
    </w:p>
    <w:p w14:paraId="77EC6826" w14:textId="77777777" w:rsidR="005F5034" w:rsidRPr="00BB5456" w:rsidRDefault="005F5034" w:rsidP="005F5034">
      <w:pPr>
        <w:tabs>
          <w:tab w:val="center" w:pos="3577"/>
        </w:tabs>
        <w:spacing w:after="4" w:line="252" w:lineRule="auto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</w:rPr>
        <w:t>Datum</w:t>
      </w:r>
      <w:r w:rsidRPr="00BB5456">
        <w:rPr>
          <w:rFonts w:asciiTheme="minorHAnsi" w:hAnsiTheme="minorHAnsi" w:cstheme="minorHAnsi"/>
          <w:b/>
        </w:rPr>
        <w:tab/>
        <w:t xml:space="preserve"> </w:t>
      </w:r>
    </w:p>
    <w:p w14:paraId="43646CAB" w14:textId="77777777" w:rsidR="005F5034" w:rsidRPr="00BB5456" w:rsidRDefault="005F5034" w:rsidP="005F5034">
      <w:pPr>
        <w:spacing w:line="259" w:lineRule="auto"/>
        <w:rPr>
          <w:rFonts w:asciiTheme="minorHAnsi" w:hAnsiTheme="minorHAnsi" w:cstheme="minorHAnsi"/>
        </w:rPr>
      </w:pPr>
    </w:p>
    <w:p w14:paraId="7EA9C77D" w14:textId="77777777" w:rsidR="005F5034" w:rsidRPr="00BB5456" w:rsidRDefault="005F5034" w:rsidP="005F5034">
      <w:pPr>
        <w:spacing w:line="259" w:lineRule="auto"/>
        <w:ind w:right="237"/>
        <w:jc w:val="center"/>
        <w:rPr>
          <w:rFonts w:asciiTheme="minorHAnsi" w:hAnsiTheme="minorHAnsi" w:cstheme="minorHAnsi"/>
        </w:rPr>
      </w:pPr>
      <w:r w:rsidRPr="00BB5456">
        <w:rPr>
          <w:rFonts w:asciiTheme="minorHAnsi" w:hAnsiTheme="minorHAnsi" w:cstheme="minorHAnsi"/>
          <w:b/>
        </w:rPr>
        <w:t>MP</w:t>
      </w:r>
      <w:bookmarkEnd w:id="0"/>
    </w:p>
    <w:p w14:paraId="525711C7" w14:textId="77777777" w:rsidR="005F5034" w:rsidRPr="00BB5456" w:rsidRDefault="005F5034">
      <w:pPr>
        <w:suppressAutoHyphens w:val="0"/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B5456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7151D36F" w14:textId="77777777" w:rsidR="005F5034" w:rsidRPr="00BB5456" w:rsidRDefault="005F5034" w:rsidP="005F5034">
      <w:pPr>
        <w:pStyle w:val="Tijeloteksta"/>
        <w:spacing w:before="6"/>
        <w:rPr>
          <w:rFonts w:asciiTheme="minorHAnsi" w:hAnsiTheme="minorHAnsi" w:cstheme="minorHAnsi"/>
          <w:sz w:val="22"/>
          <w:szCs w:val="22"/>
        </w:rPr>
      </w:pPr>
      <w:r w:rsidRPr="00BB545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3DB561CA" wp14:editId="72755926">
                <wp:simplePos x="0" y="0"/>
                <wp:positionH relativeFrom="page">
                  <wp:posOffset>788035</wp:posOffset>
                </wp:positionH>
                <wp:positionV relativeFrom="paragraph">
                  <wp:posOffset>151130</wp:posOffset>
                </wp:positionV>
                <wp:extent cx="5888990" cy="177165"/>
                <wp:effectExtent l="0" t="0" r="0" b="0"/>
                <wp:wrapTopAndBottom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7716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142A4" w14:textId="77777777" w:rsidR="00AD4D7F" w:rsidRPr="001B60EB" w:rsidRDefault="00AD4D7F" w:rsidP="005F5034">
                            <w:pPr>
                              <w:tabs>
                                <w:tab w:val="left" w:pos="7165"/>
                              </w:tabs>
                              <w:spacing w:line="272" w:lineRule="exact"/>
                              <w:ind w:left="1017"/>
                              <w:jc w:val="right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60EB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OBRAZAC - 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561CA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margin-left:62.05pt;margin-top:11.9pt;width:463.7pt;height:13.9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Jj7AEAALoDAAAOAAAAZHJzL2Uyb0RvYy54bWysU9tu2zAMfR+wfxD0vjgO0DYx4hRdug4D&#10;unVAtw+QZdkWJosapcTOvn6UHKe7vA17ESiRPOQ5pLa3Y2/YUaHXYEueL5acKSuh1rYt+dcvD2/W&#10;nPkgbC0MWFXyk/L8dvf61XZwhVpBB6ZWyAjE+mJwJe9CcEWWedmpXvgFOGXJ2QD2ItAV26xGMRB6&#10;b7LVcnmdDYC1Q5DKe3q9n5x8l/CbRsnw1DReBWZKTr2FdGI6q3hmu60oWhSu0/LchviHLnqhLRW9&#10;QN2LINgB9V9QvZYIHpqwkNBn0DRaqsSB2OTLP9g8d8KpxIXE8e4ik/9/sPLT8dl9RhbGtzDSABMJ&#10;7x5BfvPMwr4TtlV3iDB0StRUOI+SZYPzxTk1Su0LH0Gq4SPUNGRxCJCAxgb7qArxZIROAzhdRFdj&#10;YJIer9br9WZDLkm+/OYmv75KJUQxZzv04b2CnkWj5EhDTeji+OhD7EYUc0gs5sHo+kEbky7YVnuD&#10;7ChoATb7/erdjP5bmLEx2EJMmxDjS6IZmU0cw1iN5Ix0K6hPRBhhWij6AGR0gD84G2iZSu6/HwQq&#10;zswHS6LFzZsNnI1qNoSVlFrywNlk7sO0oQeHuu0IeRqLhTsSttGJ80sX5z5pQZIU52WOG/jrPUW9&#10;fLndTwAAAP//AwBQSwMEFAAGAAgAAAAhAHXKbZTgAAAACgEAAA8AAABkcnMvZG93bnJldi54bWxM&#10;j0FLw0AQhe+C/2EZwYvYTaKpErMpovYgCGJb6nWbHZPQ7Gzc3bTx3zs96fExH2++Vy4m24sD+tA5&#10;UpDOEhBItTMdNQo26+X1PYgQNRndO0IFPxhgUZ2flbow7kgfeFjFRnAJhUIraGMcCilD3aLVYeYG&#10;JL59OW915Ogbabw+crntZZYkc2l1R/yh1QM+tVjvV6NVsH2LZmneu5fXcPX5PLY032/9t1KXF9Pj&#10;A4iIU/yD4aTP6lCx086NZILoOWe3KaMKshuecAKSPM1B7BTk6R3IqpT/J1S/AAAA//8DAFBLAQIt&#10;ABQABgAIAAAAIQC2gziS/gAAAOEBAAATAAAAAAAAAAAAAAAAAAAAAABbQ29udGVudF9UeXBlc10u&#10;eG1sUEsBAi0AFAAGAAgAAAAhADj9If/WAAAAlAEAAAsAAAAAAAAAAAAAAAAALwEAAF9yZWxzLy5y&#10;ZWxzUEsBAi0AFAAGAAgAAAAhAHJhQmPsAQAAugMAAA4AAAAAAAAAAAAAAAAALgIAAGRycy9lMm9E&#10;b2MueG1sUEsBAi0AFAAGAAgAAAAhAHXKbZTgAAAACgEAAA8AAAAAAAAAAAAAAAAARgQAAGRycy9k&#10;b3ducmV2LnhtbFBLBQYAAAAABAAEAPMAAABTBQAAAAA=&#10;" fillcolor="#9cc2e5" stroked="f">
                <v:textbox inset="0,0,0,0">
                  <w:txbxContent>
                    <w:p w14:paraId="285142A4" w14:textId="77777777" w:rsidR="00AD4D7F" w:rsidRPr="001B60EB" w:rsidRDefault="00AD4D7F" w:rsidP="005F5034">
                      <w:pPr>
                        <w:tabs>
                          <w:tab w:val="left" w:pos="7165"/>
                        </w:tabs>
                        <w:spacing w:line="272" w:lineRule="exact"/>
                        <w:ind w:left="1017"/>
                        <w:jc w:val="right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60EB">
                        <w:rPr>
                          <w:rFonts w:asciiTheme="minorHAnsi" w:hAnsiTheme="minorHAnsi" w:cstheme="minorHAnsi"/>
                          <w:u w:val="single"/>
                        </w:rPr>
                        <w:t>OBRAZAC - 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948DA" w14:textId="77777777" w:rsidR="005F5034" w:rsidRPr="00BB5456" w:rsidRDefault="005F5034" w:rsidP="005F5034">
      <w:pPr>
        <w:pStyle w:val="Tijeloteksta"/>
        <w:spacing w:before="6"/>
        <w:rPr>
          <w:rFonts w:asciiTheme="minorHAnsi" w:hAnsiTheme="minorHAnsi" w:cstheme="minorHAnsi"/>
          <w:sz w:val="22"/>
          <w:szCs w:val="22"/>
        </w:rPr>
      </w:pPr>
    </w:p>
    <w:p w14:paraId="29DCB308" w14:textId="77777777" w:rsidR="005F5034" w:rsidRPr="00BB5456" w:rsidRDefault="005F5034" w:rsidP="005F5034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2CCF9AC" w14:textId="77777777" w:rsidR="005F5034" w:rsidRPr="00BB5456" w:rsidRDefault="005F5034" w:rsidP="005F5034">
      <w:pPr>
        <w:spacing w:line="254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C930510" w14:textId="77777777" w:rsidR="005F5034" w:rsidRPr="00BB5456" w:rsidRDefault="005F5034" w:rsidP="005F5034">
      <w:pPr>
        <w:spacing w:after="160" w:line="254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(Naziv udruge)</w:t>
      </w:r>
    </w:p>
    <w:p w14:paraId="0F361EE4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2A4BCFC5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396E8239" w14:textId="77777777" w:rsidR="005F5034" w:rsidRPr="00BB5456" w:rsidRDefault="005F5034" w:rsidP="005F5034">
      <w:pPr>
        <w:spacing w:after="160" w:line="254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IZJAVA O NEKAŽNJAVANJU</w:t>
      </w:r>
    </w:p>
    <w:p w14:paraId="5F868D63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47EAF026" w14:textId="77777777" w:rsidR="005F5034" w:rsidRPr="00BB5456" w:rsidRDefault="005F5034" w:rsidP="005F5034">
      <w:pPr>
        <w:spacing w:after="160" w:line="25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1B0BABD6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29CBF5E7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10A56B7F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3519B30A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35F6608C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47E2B380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Mjesto: __________________</w:t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  <w:t>MP</w:t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  <w:t>Potpis odgovorne osobe:</w:t>
      </w:r>
    </w:p>
    <w:p w14:paraId="5F0D0AC4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bCs/>
          <w:sz w:val="22"/>
          <w:szCs w:val="22"/>
        </w:rPr>
      </w:pPr>
    </w:p>
    <w:p w14:paraId="1262F62B" w14:textId="77777777" w:rsidR="005F5034" w:rsidRPr="00BB5456" w:rsidRDefault="005F5034" w:rsidP="005F5034">
      <w:pPr>
        <w:spacing w:after="160" w:line="254" w:lineRule="auto"/>
        <w:rPr>
          <w:rFonts w:asciiTheme="minorHAnsi" w:hAnsiTheme="minorHAnsi" w:cstheme="minorHAnsi"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t>Datum: __________________</w:t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</w:r>
      <w:r w:rsidRPr="00BB5456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798A97D9" w14:textId="77777777" w:rsidR="00A4272F" w:rsidRPr="00BB5456" w:rsidRDefault="00A4272F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5456">
        <w:rPr>
          <w:rFonts w:asciiTheme="minorHAnsi" w:hAnsiTheme="minorHAnsi" w:cstheme="minorHAnsi"/>
          <w:sz w:val="22"/>
          <w:szCs w:val="22"/>
        </w:rPr>
        <w:br w:type="page"/>
      </w:r>
    </w:p>
    <w:p w14:paraId="54F063EE" w14:textId="77777777" w:rsidR="005F5034" w:rsidRPr="00BB5456" w:rsidRDefault="005F5034" w:rsidP="00A4272F">
      <w:pPr>
        <w:pStyle w:val="Tijeloteksta"/>
        <w:spacing w:after="0"/>
        <w:rPr>
          <w:rFonts w:asciiTheme="minorHAnsi" w:hAnsiTheme="minorHAnsi" w:cstheme="minorHAnsi"/>
          <w:sz w:val="22"/>
          <w:szCs w:val="22"/>
        </w:rPr>
      </w:pPr>
      <w:r w:rsidRPr="00BB545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1AE9EDAF" wp14:editId="1B501530">
                <wp:simplePos x="0" y="0"/>
                <wp:positionH relativeFrom="page">
                  <wp:posOffset>788035</wp:posOffset>
                </wp:positionH>
                <wp:positionV relativeFrom="paragraph">
                  <wp:posOffset>151130</wp:posOffset>
                </wp:positionV>
                <wp:extent cx="5888990" cy="177165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7716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750DD" w14:textId="77777777" w:rsidR="00AD4D7F" w:rsidRPr="001B60EB" w:rsidRDefault="00AD4D7F" w:rsidP="005F503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0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OBRAZAC - IONDF</w:t>
                            </w:r>
                          </w:p>
                          <w:p w14:paraId="5ED62D83" w14:textId="77777777" w:rsidR="00AD4D7F" w:rsidRPr="001B60EB" w:rsidRDefault="00AD4D7F" w:rsidP="005F5034">
                            <w:pPr>
                              <w:tabs>
                                <w:tab w:val="left" w:pos="7165"/>
                              </w:tabs>
                              <w:spacing w:line="272" w:lineRule="exact"/>
                              <w:ind w:left="101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9EDAF" id="Text Box 1" o:spid="_x0000_s1027" type="#_x0000_t202" style="position:absolute;margin-left:62.05pt;margin-top:11.9pt;width:463.7pt;height:13.9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Qv7gEAAMEDAAAOAAAAZHJzL2Uyb0RvYy54bWysU9tu2zAMfR+wfxD0vjgJ0DYx4hRdug4D&#10;unVAtw+QZdkWJosapcTOvn6UbKe7vA17ESiRPOQ5pHa3Q2fYSaHXYAu+Wiw5U1ZCpW1T8K9fHt5s&#10;OPNB2EoYsKrgZ+X57f71q13vcrWGFkylkBGI9XnvCt6G4PIs87JVnfALcMqSswbsRKArNlmFoif0&#10;zmTr5fI66wErhyCV9/R6Pzr5PuHXtZLhqa69CswUnHoL6cR0lvHM9juRNyhcq+XUhviHLjqhLRW9&#10;QN2LINgR9V9QnZYIHuqwkNBlUNdaqsSB2KyWf7B5boVTiQuJ491FJv//YOWn07P7jCwMb2GgASYS&#10;3j2C/OaZhUMrbKPuEKFvlaio8CpKlvXO51NqlNrnPoKU/UeoaMjiGCABDTV2URXiyQidBnC+iK6G&#10;wCQ9Xm02m+2WXJJ8q5ub1fVVKiHyOduhD+8VdCwaBUcaakIXp0cfYjcin0NiMQ9GVw/amHTBpjwY&#10;ZCdBC7A9HNbvZvTfwoyNwRZi2ogYXxLNyGzkGIZyYLqaNIisS6jOxBth3Cv6B2S0gD8462mnCu6/&#10;HwUqzswHS9rFBZwNnI1yNoSVlFrwwNloHsK4qEeHumkJeZyOhTvSt9aJ+ksXU7u0J0mRaafjIv56&#10;T1EvP2//EwAA//8DAFBLAwQUAAYACAAAACEAdcptlOAAAAAKAQAADwAAAGRycy9kb3ducmV2Lnht&#10;bEyPQUvDQBCF74L/YRnBi9hNoqkSsymi9iAIYlvqdZsdk9DsbNzdtPHfOz3p8TEfb75XLibbiwP6&#10;0DlSkM4SEEi1Mx01Cjbr5fU9iBA1Gd07QgU/GGBRnZ+VujDuSB94WMVGcAmFQitoYxwKKUPdotVh&#10;5gYkvn05b3Xk6BtpvD5yue1lliRzaXVH/KHVAz61WO9Xo1WwfYtmad67l9dw9fk8tjTfb/23UpcX&#10;0+MDiIhT/IPhpM/qULHTzo1kgug5Z7cpowqyG55wApI8zUHsFOTpHciqlP8nVL8AAAD//wMAUEsB&#10;Ai0AFAAGAAgAAAAhALaDOJL+AAAA4QEAABMAAAAAAAAAAAAAAAAAAAAAAFtDb250ZW50X1R5cGVz&#10;XS54bWxQSwECLQAUAAYACAAAACEAOP0h/9YAAACUAQAACwAAAAAAAAAAAAAAAAAvAQAAX3JlbHMv&#10;LnJlbHNQSwECLQAUAAYACAAAACEAlFsEL+4BAADBAwAADgAAAAAAAAAAAAAAAAAuAgAAZHJzL2Uy&#10;b0RvYy54bWxQSwECLQAUAAYACAAAACEAdcptlOAAAAAKAQAADwAAAAAAAAAAAAAAAABIBAAAZHJz&#10;L2Rvd25yZXYueG1sUEsFBgAAAAAEAAQA8wAAAFUFAAAAAA==&#10;" fillcolor="#9cc2e5" stroked="f">
                <v:textbox inset="0,0,0,0">
                  <w:txbxContent>
                    <w:p w14:paraId="65A750DD" w14:textId="77777777" w:rsidR="00AD4D7F" w:rsidRPr="001B60EB" w:rsidRDefault="00AD4D7F" w:rsidP="005F5034">
                      <w:pPr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1B60EB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OBRAZAC - IONDF</w:t>
                      </w:r>
                    </w:p>
                    <w:p w14:paraId="5ED62D83" w14:textId="77777777" w:rsidR="00AD4D7F" w:rsidRPr="001B60EB" w:rsidRDefault="00AD4D7F" w:rsidP="005F5034">
                      <w:pPr>
                        <w:tabs>
                          <w:tab w:val="left" w:pos="7165"/>
                        </w:tabs>
                        <w:spacing w:line="272" w:lineRule="exact"/>
                        <w:ind w:left="1017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36844B" w14:textId="77777777" w:rsidR="005F5034" w:rsidRPr="00BB5456" w:rsidRDefault="005F5034" w:rsidP="005F5034">
      <w:pPr>
        <w:pStyle w:val="Tijeloteksta"/>
        <w:spacing w:before="6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A499845" wp14:editId="246373FF">
                <wp:simplePos x="0" y="0"/>
                <wp:positionH relativeFrom="page">
                  <wp:posOffset>788035</wp:posOffset>
                </wp:positionH>
                <wp:positionV relativeFrom="paragraph">
                  <wp:posOffset>151130</wp:posOffset>
                </wp:positionV>
                <wp:extent cx="588899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7716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0F570" w14:textId="77777777" w:rsidR="00AD4D7F" w:rsidRPr="001B60EB" w:rsidRDefault="00AD4D7F" w:rsidP="005F50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60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IZJAVA O NEPOSTOJANJU DVOSTRUKOG FINANCIRANJA</w:t>
                            </w:r>
                          </w:p>
                          <w:p w14:paraId="06D4B969" w14:textId="77777777" w:rsidR="00AD4D7F" w:rsidRPr="001B60EB" w:rsidRDefault="00AD4D7F" w:rsidP="005F5034">
                            <w:pPr>
                              <w:tabs>
                                <w:tab w:val="left" w:pos="7165"/>
                              </w:tabs>
                              <w:spacing w:line="272" w:lineRule="exact"/>
                              <w:ind w:left="101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99845" id="Text Box 2" o:spid="_x0000_s1028" type="#_x0000_t202" style="position:absolute;margin-left:62.05pt;margin-top:11.9pt;width:463.7pt;height:13.9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vR8AEAAMEDAAAOAAAAZHJzL2Uyb0RvYy54bWysU9tu2zAMfR+wfxD0vjgO0DYx4hRdug4D&#10;unVAtw+QZdkWJosapcTOvn6UHKe7vA17ESiRPOQ5pLa3Y2/YUaHXYEueL5acKSuh1rYt+dcvD2/W&#10;nPkgbC0MWFXyk/L8dvf61XZwhVpBB6ZWyAjE+mJwJe9CcEWWedmpXvgFOGXJ2QD2ItAV26xGMRB6&#10;b7LVcnmdDYC1Q5DKe3q9n5x8l/CbRsnw1DReBWZKTr2FdGI6q3hmu60oWhSu0/LchviHLnqhLRW9&#10;QN2LINgB9V9QvZYIHpqwkNBn0DRaqsSB2OTLP9g8d8KpxIXE8e4ik/9/sPLT8dl9RhbGtzDSABMJ&#10;7x5BfvPMwr4TtlV3iDB0StRUOI+SZYPzxTk1Su0LH0Gq4SPUNGRxCJCAxgb7qArxZIROAzhdRFdj&#10;YJIer9br9WZDLkm+/OYmv75KJUQxZzv04b2CnkWj5EhDTeji+OhD7EYUc0gs5sHo+kEbky7YVnuD&#10;7ChoATb7/erdjP5bmLEx2EJMmxDjS6IZmU0cw1iNTNclX8UGI+sK6hPxRpj2iv4BGR3gD84G2qmS&#10;++8HgYoz88GSdnEBZwNno5oNYSWlljxwNpn7MC3qwaFuO0KepmPhjvRtdKL+0sW5XdqTpMh5p+Mi&#10;/npPUS8/b/cTAAD//wMAUEsDBBQABgAIAAAAIQB1ym2U4AAAAAoBAAAPAAAAZHJzL2Rvd25yZXYu&#10;eG1sTI9BS8NAEIXvgv9hGcGL2E2iqRKzKaL2IAhiW+p1mx2T0Oxs3N208d87PenxMR9vvlcuJtuL&#10;A/rQOVKQzhIQSLUzHTUKNuvl9T2IEDUZ3TtCBT8YYFGdn5W6MO5IH3hYxUZwCYVCK2hjHAopQ92i&#10;1WHmBiS+fTlvdeToG2m8PnK57WWWJHNpdUf8odUDPrVY71ejVbB9i2Zp3ruX13D1+Ty2NN9v/bdS&#10;lxfT4wOIiFP8g+Gkz+pQsdPOjWSC6DlntymjCrIbnnACkjzNQewU5OkdyKqU/ydUvwAAAP//AwBQ&#10;SwECLQAUAAYACAAAACEAtoM4kv4AAADhAQAAEwAAAAAAAAAAAAAAAAAAAAAAW0NvbnRlbnRfVHlw&#10;ZXNdLnhtbFBLAQItABQABgAIAAAAIQA4/SH/1gAAAJQBAAALAAAAAAAAAAAAAAAAAC8BAABfcmVs&#10;cy8ucmVsc1BLAQItABQABgAIAAAAIQBBTPvR8AEAAMEDAAAOAAAAAAAAAAAAAAAAAC4CAABkcnMv&#10;ZTJvRG9jLnhtbFBLAQItABQABgAIAAAAIQB1ym2U4AAAAAoBAAAPAAAAAAAAAAAAAAAAAEoEAABk&#10;cnMvZG93bnJldi54bWxQSwUGAAAAAAQABADzAAAAVwUAAAAA&#10;" fillcolor="#9cc2e5" stroked="f">
                <v:textbox inset="0,0,0,0">
                  <w:txbxContent>
                    <w:p w14:paraId="7300F570" w14:textId="77777777" w:rsidR="00AD4D7F" w:rsidRPr="001B60EB" w:rsidRDefault="00AD4D7F" w:rsidP="005F503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B60E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IZJAVA O NEPOSTOJANJU DVOSTRUKOG FINANCIRANJA</w:t>
                      </w:r>
                    </w:p>
                    <w:p w14:paraId="06D4B969" w14:textId="77777777" w:rsidR="00AD4D7F" w:rsidRPr="001B60EB" w:rsidRDefault="00AD4D7F" w:rsidP="005F5034">
                      <w:pPr>
                        <w:tabs>
                          <w:tab w:val="left" w:pos="7165"/>
                        </w:tabs>
                        <w:spacing w:line="272" w:lineRule="exact"/>
                        <w:ind w:left="1017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DFB20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7717D835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</w:p>
    <w:p w14:paraId="68CE646F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0EFE7D7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E9E0411" w14:textId="77777777" w:rsidR="005F5034" w:rsidRPr="00BB5456" w:rsidRDefault="005F5034" w:rsidP="005F5034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Prijavitelj:</w:t>
      </w:r>
    </w:p>
    <w:p w14:paraId="2F0EB54D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24E1C7E" w14:textId="77777777" w:rsidR="005F5034" w:rsidRPr="00BB5456" w:rsidRDefault="005F5034" w:rsidP="005F5034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________________________________________________________________________________</w:t>
      </w:r>
    </w:p>
    <w:p w14:paraId="69A7FF96" w14:textId="77777777" w:rsidR="005F5034" w:rsidRPr="00BB5456" w:rsidRDefault="005F5034" w:rsidP="005F503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udruge, OIB)</w:t>
      </w:r>
    </w:p>
    <w:p w14:paraId="6D051A52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77CFAD27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7532AAA0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Molimo podcrtati odgovarajuće stanje:</w:t>
      </w:r>
    </w:p>
    <w:p w14:paraId="33C8A6E6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3B79940" w14:textId="77777777" w:rsidR="005F5034" w:rsidRPr="00BB5456" w:rsidRDefault="005F5034" w:rsidP="005F5034">
      <w:pPr>
        <w:pStyle w:val="Odlomakpopisa"/>
        <w:numPr>
          <w:ilvl w:val="0"/>
          <w:numId w:val="10"/>
        </w:numPr>
        <w:suppressAutoHyphens w:val="0"/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nije dobio</w:t>
      </w:r>
    </w:p>
    <w:p w14:paraId="257F01F8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47B5925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samouprave odnosno sredstva iz fondova EU i međunarodnih fondova u tekućoj kalendarskoj godini</w:t>
      </w:r>
    </w:p>
    <w:p w14:paraId="5B178FF2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1FA16E6" w14:textId="77777777" w:rsidR="005F5034" w:rsidRPr="00BB5456" w:rsidRDefault="005F5034" w:rsidP="005F5034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ili</w:t>
      </w:r>
    </w:p>
    <w:p w14:paraId="624D432E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49171C71" w14:textId="77777777" w:rsidR="005F5034" w:rsidRPr="00BB5456" w:rsidRDefault="005F5034" w:rsidP="005F5034">
      <w:pPr>
        <w:pStyle w:val="Odlomakpopisa"/>
        <w:numPr>
          <w:ilvl w:val="0"/>
          <w:numId w:val="10"/>
        </w:numPr>
        <w:suppressAutoHyphens w:val="0"/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da se natjecao</w:t>
      </w:r>
    </w:p>
    <w:p w14:paraId="16AB0800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A5E9F86" w14:textId="77777777" w:rsidR="005F5034" w:rsidRPr="00BB5456" w:rsidRDefault="005F5034" w:rsidP="005F5034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5B1AA202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27C607C3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73247FEE" w14:textId="77777777" w:rsidR="005F5034" w:rsidRPr="00BB5456" w:rsidRDefault="005F5034" w:rsidP="005F5034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sz w:val="22"/>
          <w:szCs w:val="22"/>
          <w:lang w:eastAsia="zh-TW"/>
        </w:rPr>
        <w:t>__________________________________________________________________________</w:t>
      </w:r>
    </w:p>
    <w:p w14:paraId="5A4CC139" w14:textId="77777777" w:rsidR="005F5034" w:rsidRPr="00BB5456" w:rsidRDefault="005F5034" w:rsidP="005F503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BB5456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tijela i naziv natječaja gdje je prijavljen program ili projekt)</w:t>
      </w:r>
    </w:p>
    <w:p w14:paraId="4D9D99F9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228BF5F" w14:textId="77777777" w:rsidR="005F5034" w:rsidRPr="00BB5456" w:rsidRDefault="005F5034" w:rsidP="005F5034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0427826" w14:textId="77777777" w:rsidR="005F5034" w:rsidRPr="00BB5456" w:rsidRDefault="005F5034" w:rsidP="005F50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456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108456F" w14:textId="77777777" w:rsidR="005F5034" w:rsidRPr="00BB5456" w:rsidRDefault="005F5034" w:rsidP="005F5034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9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568"/>
        <w:gridCol w:w="4101"/>
      </w:tblGrid>
      <w:tr w:rsidR="005F5034" w:rsidRPr="00BB5456" w14:paraId="0912A0B7" w14:textId="77777777" w:rsidTr="005F5034">
        <w:trPr>
          <w:trHeight w:val="269"/>
          <w:jc w:val="center"/>
        </w:trPr>
        <w:tc>
          <w:tcPr>
            <w:tcW w:w="367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5CA849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EB0E731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1" w:type="dxa"/>
            <w:vAlign w:val="center"/>
          </w:tcPr>
          <w:p w14:paraId="53A20124" w14:textId="77777777" w:rsidR="005F5034" w:rsidRPr="00BB5456" w:rsidRDefault="005F5034">
            <w:pPr>
              <w:snapToGrid w:val="0"/>
              <w:spacing w:line="256" w:lineRule="auto"/>
              <w:ind w:left="137" w:right="13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F5034" w:rsidRPr="00BB5456" w14:paraId="2856FE2C" w14:textId="77777777" w:rsidTr="005F5034">
        <w:trPr>
          <w:trHeight w:val="269"/>
          <w:jc w:val="center"/>
        </w:trPr>
        <w:tc>
          <w:tcPr>
            <w:tcW w:w="367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AAC4FC5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F7CF064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5456">
              <w:rPr>
                <w:rFonts w:asciiTheme="minorHAnsi" w:hAnsiTheme="minorHAnsi" w:cstheme="minorHAnsi"/>
                <w:bCs/>
                <w:sz w:val="22"/>
                <w:szCs w:val="22"/>
              </w:rPr>
              <w:t>MP</w:t>
            </w:r>
          </w:p>
        </w:tc>
        <w:tc>
          <w:tcPr>
            <w:tcW w:w="4101" w:type="dxa"/>
            <w:vAlign w:val="center"/>
          </w:tcPr>
          <w:p w14:paraId="671EEC2A" w14:textId="77777777" w:rsidR="005F5034" w:rsidRPr="00BB5456" w:rsidRDefault="005F5034">
            <w:pPr>
              <w:snapToGrid w:val="0"/>
              <w:spacing w:line="256" w:lineRule="auto"/>
              <w:ind w:left="137" w:right="13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F5034" w:rsidRPr="00BB5456" w14:paraId="17398E48" w14:textId="77777777" w:rsidTr="005F5034">
        <w:trPr>
          <w:trHeight w:val="466"/>
          <w:jc w:val="center"/>
        </w:trPr>
        <w:tc>
          <w:tcPr>
            <w:tcW w:w="3677" w:type="dxa"/>
            <w:hideMark/>
          </w:tcPr>
          <w:p w14:paraId="2C619B94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B545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(Mjesto i datum)</w:t>
            </w:r>
          </w:p>
        </w:tc>
        <w:tc>
          <w:tcPr>
            <w:tcW w:w="1568" w:type="dxa"/>
          </w:tcPr>
          <w:p w14:paraId="379A3C15" w14:textId="77777777" w:rsidR="005F5034" w:rsidRPr="00BB5456" w:rsidRDefault="005F503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1" w:type="dxa"/>
            <w:hideMark/>
          </w:tcPr>
          <w:p w14:paraId="32FFB7C3" w14:textId="77777777" w:rsidR="005F5034" w:rsidRPr="00BB5456" w:rsidRDefault="005F5034">
            <w:pPr>
              <w:snapToGrid w:val="0"/>
              <w:spacing w:line="256" w:lineRule="auto"/>
              <w:ind w:left="137" w:right="131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B545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(Ime i prezime te potpis osobe ovlaštene za zastupanje prijavitelja programa /projekta)</w:t>
            </w:r>
          </w:p>
        </w:tc>
      </w:tr>
    </w:tbl>
    <w:p w14:paraId="16141CDA" w14:textId="77777777" w:rsidR="00C80F2D" w:rsidRPr="00BB5456" w:rsidRDefault="00C80F2D" w:rsidP="005F5034">
      <w:pPr>
        <w:suppressAutoHyphens w:val="0"/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80F2D" w:rsidRPr="00BB54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4B0A" w14:textId="77777777" w:rsidR="00206034" w:rsidRDefault="00206034">
      <w:r>
        <w:separator/>
      </w:r>
    </w:p>
  </w:endnote>
  <w:endnote w:type="continuationSeparator" w:id="0">
    <w:p w14:paraId="3E73C2F9" w14:textId="77777777" w:rsidR="00206034" w:rsidRDefault="0020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654898"/>
      <w:docPartObj>
        <w:docPartGallery w:val="Page Numbers (Bottom of Page)"/>
        <w:docPartUnique/>
      </w:docPartObj>
    </w:sdtPr>
    <w:sdtContent>
      <w:p w14:paraId="15E9ABF8" w14:textId="77777777" w:rsidR="00AD4D7F" w:rsidRDefault="00AD4D7F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B934A5" wp14:editId="772580E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11" name="Grupa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ACCA55" w14:textId="77777777" w:rsidR="00AD4D7F" w:rsidRPr="005C51E1" w:rsidRDefault="00AD4D7F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5C51E1">
                                  <w:rPr>
                                    <w:rFonts w:asciiTheme="minorHAnsi" w:hAnsiTheme="minorHAnsi"/>
                                    <w:sz w:val="20"/>
                                  </w:rPr>
                                  <w:fldChar w:fldCharType="begin"/>
                                </w:r>
                                <w:r w:rsidRPr="005C51E1">
                                  <w:rPr>
                                    <w:rFonts w:asciiTheme="minorHAnsi" w:hAnsiTheme="minorHAnsi"/>
                                    <w:sz w:val="20"/>
                                  </w:rPr>
                                  <w:instrText>PAGE    \* MERGEFORMAT</w:instrText>
                                </w:r>
                                <w:r w:rsidRPr="005C51E1">
                                  <w:rPr>
                                    <w:rFonts w:asciiTheme="minorHAnsi" w:hAnsiTheme="minorHAnsi"/>
                                    <w:sz w:val="20"/>
                                  </w:rPr>
                                  <w:fldChar w:fldCharType="separate"/>
                                </w:r>
                                <w:r w:rsidRPr="005C51E1">
                                  <w:rPr>
                                    <w:rFonts w:asciiTheme="minorHAnsi" w:hAnsiTheme="minorHAnsi"/>
                                    <w:noProof/>
                                    <w:color w:val="8C8C8C" w:themeColor="background1" w:themeShade="8C"/>
                                    <w:sz w:val="20"/>
                                  </w:rPr>
                                  <w:t>1</w:t>
                                </w:r>
                                <w:r w:rsidRPr="005C51E1">
                                  <w:rPr>
                                    <w:rFonts w:asciiTheme="minorHAnsi" w:hAnsiTheme="minorHAnsi"/>
                                    <w:color w:val="8C8C8C" w:themeColor="background1" w:themeShade="8C"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1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B934A5" id="Grupa 299" o:spid="_x0000_s102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7negMAAH0KAAAOAAAAZHJzL2Uyb0RvYy54bWzUlttu1DAQhu+ReAfL9zSHbbq7UVNUFihI&#10;nCQK997EOUBiB9vbpDw9M7Y3e6CAVAQIrbRyHHs8889845w/HruW3HClGykyGp2ElHCRy6IRVUY/&#10;XD9/tKBEGyYK1krBM3rLNX188fDB+dCnPJa1bAuuCBgROh36jNbG9GkQ6LzmHdMnsucCXpZSdczA&#10;o6qCQrEBrHdtEIfhWTBIVfRK5lxrmH3qXtILa78seW7elqXmhrQZBd+M/Vf2f43/wcU5SyvF+rrJ&#10;vRvsHl50rBFw6GTqKTOMbFTznamuyZXUsjQnuewCWZZNzm0MEE0UHkVzpeSmt7FU6VD1k0wg7ZFO&#10;9zabv7m5Uv37/p1y3sPwlcw/a9AlGPoq3X+Pz5VbTNbDa1lAPtnGSBv4WKoOTUBIZLT63k768tGQ&#10;HCbn82Q2SyANObyLlmES+gTkNWRpty06Xc6nN8/85iiOk8Rtnbl9AUvdqdZT7xlmHkpJ79TSv6fW&#10;+5r13CZBoxrvFGmKjM6imBLBOpDgGsN7IkcSJ1hOeDysQ0mJGWEeQrUKaacsEXJVM1HxS6XkUHNW&#10;gIMR7oQwpq3OjkYjv5I6ChfhjBKU9HS5iF1JbyU/S5ZOs3ixsGdsNWNpr7S54rIjOMioAlasn+zm&#10;lTbozm4JJlbI503bwjxLW3EwAQtxxrqPHjvfzbgevRxrWdxCIEo6/KBdwKCW6islA6CXUf1lwxSn&#10;pH0pQAzkdDtQ28F6O2Aih60ZNZS44co4nje9aqoaLDu5hbyE2iwbGwoq67zwfkKBoJu+oN1wP7sg&#10;qMuuZZDMbIKOgUDcfwsYUrZN/2Lr8QE6ewxsc7lHQDyb+PDkYKN1JTC3iWZpXt+Bjt/4b9E53YqL&#10;GbJ8kXi+x85KuHaUj8K3owkau/r6tgfuDphxWzDNP2bGqv3xSO3vddvJfeZb1bFoOzA8O2suzEoK&#10;AQhJNdtRhJhUha8kVnyKKCm7Fi6YG9YS6H5TH7PM/Rw5MmR0mUCPQaNatk2BPNoHVa1XrSJgNKOX&#10;Cf486gfLusbAVds2XUYXeLSvIOxAz0RhwTasad34bqYdQtgbUGnP0F/pttD5HY97JWPr3PfMP1Uy&#10;tmdhh7WCodqe0ihO4AY4JG6qnHC59FfVnymd5dncUQ5p+n9LZ3dt24Ky3ziWAf89hh9R+8921e6r&#10;8eIb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CNFzud6AwAAf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  <v:textbox inset="0,0,0,0">
                      <w:txbxContent>
                        <w:p w14:paraId="65ACCA55" w14:textId="77777777" w:rsidR="00AD4D7F" w:rsidRPr="005C51E1" w:rsidRDefault="00AD4D7F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5C51E1">
                            <w:rPr>
                              <w:rFonts w:asciiTheme="minorHAnsi" w:hAnsiTheme="minorHAnsi"/>
                              <w:sz w:val="20"/>
                            </w:rPr>
                            <w:fldChar w:fldCharType="begin"/>
                          </w:r>
                          <w:r w:rsidRPr="005C51E1">
                            <w:rPr>
                              <w:rFonts w:asciiTheme="minorHAnsi" w:hAnsiTheme="minorHAnsi"/>
                              <w:sz w:val="20"/>
                            </w:rPr>
                            <w:instrText>PAGE    \* MERGEFORMAT</w:instrText>
                          </w:r>
                          <w:r w:rsidRPr="005C51E1">
                            <w:rPr>
                              <w:rFonts w:asciiTheme="minorHAnsi" w:hAnsiTheme="minorHAnsi"/>
                              <w:sz w:val="20"/>
                            </w:rPr>
                            <w:fldChar w:fldCharType="separate"/>
                          </w:r>
                          <w:r w:rsidRPr="005C51E1">
                            <w:rPr>
                              <w:rFonts w:asciiTheme="minorHAnsi" w:hAnsiTheme="minorHAnsi"/>
                              <w:noProof/>
                              <w:color w:val="8C8C8C" w:themeColor="background1" w:themeShade="8C"/>
                              <w:sz w:val="20"/>
                            </w:rPr>
                            <w:t>1</w:t>
                          </w:r>
                          <w:r w:rsidRPr="005C51E1">
                            <w:rPr>
                              <w:rFonts w:asciiTheme="minorHAnsi" w:hAnsiTheme="minorHAnsi"/>
                              <w:color w:val="8C8C8C" w:themeColor="background1" w:themeShade="8C"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4vxAAAANwAAAAPAAAAZHJzL2Rvd25yZXYueG1sRI/NasMw&#10;EITvhbyD2EBvjZzalOBECSbQYkovdX7IcbE2toi1MpbquG9fFQo9DjPzDbPZTbYTIw3eOFawXCQg&#10;iGunDTcKjofXpxUIH5A1do5JwTd52G1nDxvMtbvzJ41VaESEsM9RQRtCn0vp65Ys+oXriaN3dYPF&#10;EOXQSD3gPcJtJ5+T5EVaNBwXWuxp31J9q76sglNhMsrOl/ePpCYqtby8VSZT6nE+FWsQgabwH/5r&#10;l1pBukzh90w8AnL7AwAA//8DAFBLAQItABQABgAIAAAAIQDb4fbL7gAAAIUBAAATAAAAAAAAAAAA&#10;AAAAAAAAAABbQ29udGVudF9UeXBlc10ueG1sUEsBAi0AFAAGAAgAAAAhAFr0LFu/AAAAFQEAAAsA&#10;AAAAAAAAAAAAAAAAHwEAAF9yZWxzLy5yZWxzUEsBAi0AFAAGAAgAAAAhAICtDi/EAAAA3A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IUjxgAAANwAAAAPAAAAZHJzL2Rvd25yZXYueG1sRI9Pa8JA&#10;FMTvBb/D8gQvUjfWWiTNRkQo8dJD/QMeX7PPbDD7NmRXjf303ULB4zAzv2GyZW8bcaXO144VTCcJ&#10;COLS6ZorBfvdx/MChA/IGhvHpOBOHpb54CnDVLsbf9F1GyoRIexTVGBCaFMpfWnIop+4ljh6J9dZ&#10;DFF2ldQd3iLcNvIlSd6kxZrjgsGW1obK8/ZiFYx9Ig/l/GiKcfH5/aMPvF/ZQqnRsF+9gwjUh0f4&#10;v73RCmbTV/g7E4+AzH8BAAD//wMAUEsBAi0AFAAGAAgAAAAhANvh9svuAAAAhQEAABMAAAAAAAAA&#10;AAAAAAAAAAAAAFtDb250ZW50X1R5cGVzXS54bWxQSwECLQAUAAYACAAAACEAWvQsW78AAAAVAQAA&#10;CwAAAAAAAAAAAAAAAAAfAQAAX3JlbHMvLnJlbHNQSwECLQAUAAYACAAAACEAc/yFI8YAAADcAAAA&#10;DwAAAAAAAAAAAAAAAAAHAgAAZHJzL2Rvd25yZXYueG1sUEsFBgAAAAADAAMAtwAAAPoCAAAAAA==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FZxgAAANwAAAAPAAAAZHJzL2Rvd25yZXYueG1sRI9Ba8JA&#10;FITvhf6H5RW8lLrRYikxG5GGSkEETXPx9sg+k2j2bciuGv+9KxR6HGbmGyZZDKYVF+pdY1nBZByB&#10;IC6tbrhSUPx+v32CcB5ZY2uZFNzIwSJ9fkow1vbKO7rkvhIBwi5GBbX3XSylK2sy6Ma2Iw7ewfYG&#10;fZB9JXWP1wA3rZxG0Yc02HBYqLGjr5rKU342Cja7VXHay3M2HZrl6xHX2f64zZQavQzLOQhPg/8P&#10;/7V/tIL3yQweZ8IRkOkdAAD//wMAUEsBAi0AFAAGAAgAAAAhANvh9svuAAAAhQEAABMAAAAAAAAA&#10;AAAAAAAAAAAAAFtDb250ZW50X1R5cGVzXS54bWxQSwECLQAUAAYACAAAACEAWvQsW78AAAAVAQAA&#10;CwAAAAAAAAAAAAAAAAAfAQAAX3JlbHMvLnJlbHNQSwECLQAUAAYACAAAACEA2LlRWc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D43A" w14:textId="77777777" w:rsidR="00206034" w:rsidRDefault="00206034">
      <w:r>
        <w:separator/>
      </w:r>
    </w:p>
  </w:footnote>
  <w:footnote w:type="continuationSeparator" w:id="0">
    <w:p w14:paraId="583EECDE" w14:textId="77777777" w:rsidR="00206034" w:rsidRDefault="0020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B5C"/>
    <w:multiLevelType w:val="hybridMultilevel"/>
    <w:tmpl w:val="7270A014"/>
    <w:lvl w:ilvl="0" w:tplc="C82848EE">
      <w:numFmt w:val="bullet"/>
      <w:lvlText w:val="-"/>
      <w:lvlJc w:val="left"/>
      <w:pPr>
        <w:ind w:left="918" w:hanging="110"/>
      </w:pPr>
      <w:rPr>
        <w:rFonts w:hint="default"/>
        <w:w w:val="104"/>
      </w:rPr>
    </w:lvl>
    <w:lvl w:ilvl="1" w:tplc="55761D1C">
      <w:numFmt w:val="bullet"/>
      <w:lvlText w:val="•"/>
      <w:lvlJc w:val="left"/>
      <w:pPr>
        <w:ind w:left="1817" w:hanging="110"/>
      </w:pPr>
      <w:rPr>
        <w:rFonts w:hint="default"/>
      </w:rPr>
    </w:lvl>
    <w:lvl w:ilvl="2" w:tplc="08BA0414">
      <w:numFmt w:val="bullet"/>
      <w:lvlText w:val="•"/>
      <w:lvlJc w:val="left"/>
      <w:pPr>
        <w:ind w:left="2714" w:hanging="110"/>
      </w:pPr>
      <w:rPr>
        <w:rFonts w:hint="default"/>
      </w:rPr>
    </w:lvl>
    <w:lvl w:ilvl="3" w:tplc="C87E13FE">
      <w:numFmt w:val="bullet"/>
      <w:lvlText w:val="•"/>
      <w:lvlJc w:val="left"/>
      <w:pPr>
        <w:ind w:left="3611" w:hanging="110"/>
      </w:pPr>
      <w:rPr>
        <w:rFonts w:hint="default"/>
      </w:rPr>
    </w:lvl>
    <w:lvl w:ilvl="4" w:tplc="52387DF0">
      <w:numFmt w:val="bullet"/>
      <w:lvlText w:val="•"/>
      <w:lvlJc w:val="left"/>
      <w:pPr>
        <w:ind w:left="4508" w:hanging="110"/>
      </w:pPr>
      <w:rPr>
        <w:rFonts w:hint="default"/>
      </w:rPr>
    </w:lvl>
    <w:lvl w:ilvl="5" w:tplc="CF78D9F8">
      <w:numFmt w:val="bullet"/>
      <w:lvlText w:val="•"/>
      <w:lvlJc w:val="left"/>
      <w:pPr>
        <w:ind w:left="5406" w:hanging="110"/>
      </w:pPr>
      <w:rPr>
        <w:rFonts w:hint="default"/>
      </w:rPr>
    </w:lvl>
    <w:lvl w:ilvl="6" w:tplc="B4EA2D72">
      <w:numFmt w:val="bullet"/>
      <w:lvlText w:val="•"/>
      <w:lvlJc w:val="left"/>
      <w:pPr>
        <w:ind w:left="6303" w:hanging="110"/>
      </w:pPr>
      <w:rPr>
        <w:rFonts w:hint="default"/>
      </w:rPr>
    </w:lvl>
    <w:lvl w:ilvl="7" w:tplc="F9A4AB76">
      <w:numFmt w:val="bullet"/>
      <w:lvlText w:val="•"/>
      <w:lvlJc w:val="left"/>
      <w:pPr>
        <w:ind w:left="7200" w:hanging="110"/>
      </w:pPr>
      <w:rPr>
        <w:rFonts w:hint="default"/>
      </w:rPr>
    </w:lvl>
    <w:lvl w:ilvl="8" w:tplc="44DAC6C2">
      <w:numFmt w:val="bullet"/>
      <w:lvlText w:val="•"/>
      <w:lvlJc w:val="left"/>
      <w:pPr>
        <w:ind w:left="8097" w:hanging="110"/>
      </w:pPr>
      <w:rPr>
        <w:rFonts w:hint="default"/>
      </w:rPr>
    </w:lvl>
  </w:abstractNum>
  <w:abstractNum w:abstractNumId="1" w15:restartNumberingAfterBreak="0">
    <w:nsid w:val="0C595EDD"/>
    <w:multiLevelType w:val="hybridMultilevel"/>
    <w:tmpl w:val="55589786"/>
    <w:lvl w:ilvl="0" w:tplc="62583842">
      <w:start w:val="1"/>
      <w:numFmt w:val="decimal"/>
      <w:lvlText w:val="%1."/>
      <w:lvlJc w:val="left"/>
      <w:pPr>
        <w:ind w:left="322" w:hanging="223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1" w:tplc="A2704F0E">
      <w:start w:val="1"/>
      <w:numFmt w:val="decimal"/>
      <w:lvlText w:val="%2."/>
      <w:lvlJc w:val="left"/>
      <w:pPr>
        <w:ind w:left="1052" w:hanging="245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2BB89C9A">
      <w:numFmt w:val="bullet"/>
      <w:lvlText w:val="•"/>
      <w:lvlJc w:val="left"/>
      <w:pPr>
        <w:ind w:left="2041" w:hanging="245"/>
      </w:pPr>
      <w:rPr>
        <w:rFonts w:hint="default"/>
      </w:rPr>
    </w:lvl>
    <w:lvl w:ilvl="3" w:tplc="58CAC4A8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DEA04C3A">
      <w:numFmt w:val="bullet"/>
      <w:lvlText w:val="•"/>
      <w:lvlJc w:val="left"/>
      <w:pPr>
        <w:ind w:left="4004" w:hanging="245"/>
      </w:pPr>
      <w:rPr>
        <w:rFonts w:hint="default"/>
      </w:rPr>
    </w:lvl>
    <w:lvl w:ilvl="5" w:tplc="D97C1BE2">
      <w:numFmt w:val="bullet"/>
      <w:lvlText w:val="•"/>
      <w:lvlJc w:val="left"/>
      <w:pPr>
        <w:ind w:left="4985" w:hanging="245"/>
      </w:pPr>
      <w:rPr>
        <w:rFonts w:hint="default"/>
      </w:rPr>
    </w:lvl>
    <w:lvl w:ilvl="6" w:tplc="0C1A9E40"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8C1690CA">
      <w:numFmt w:val="bullet"/>
      <w:lvlText w:val="•"/>
      <w:lvlJc w:val="left"/>
      <w:pPr>
        <w:ind w:left="6948" w:hanging="245"/>
      </w:pPr>
      <w:rPr>
        <w:rFonts w:hint="default"/>
      </w:rPr>
    </w:lvl>
    <w:lvl w:ilvl="8" w:tplc="34669492">
      <w:numFmt w:val="bullet"/>
      <w:lvlText w:val="•"/>
      <w:lvlJc w:val="left"/>
      <w:pPr>
        <w:ind w:left="7929" w:hanging="245"/>
      </w:pPr>
      <w:rPr>
        <w:rFonts w:hint="default"/>
      </w:r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6276"/>
    <w:multiLevelType w:val="hybridMultilevel"/>
    <w:tmpl w:val="46301B4A"/>
    <w:lvl w:ilvl="0" w:tplc="60C26C0C">
      <w:start w:val="1"/>
      <w:numFmt w:val="lowerLetter"/>
      <w:lvlText w:val="%1)"/>
      <w:lvlJc w:val="left"/>
      <w:pPr>
        <w:ind w:left="1573" w:hanging="360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1" w:tplc="A0E86378">
      <w:numFmt w:val="bullet"/>
      <w:lvlText w:val="•"/>
      <w:lvlJc w:val="left"/>
      <w:pPr>
        <w:ind w:left="2473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54F0F8BC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DF96423C"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62A83320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C26672E2"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E402A0D4"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68121A7C"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4ACC022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4" w15:restartNumberingAfterBreak="0">
    <w:nsid w:val="18D31E23"/>
    <w:multiLevelType w:val="multilevel"/>
    <w:tmpl w:val="F8B83640"/>
    <w:lvl w:ilvl="0">
      <w:start w:val="8"/>
      <w:numFmt w:val="decimal"/>
      <w:lvlText w:val="%1."/>
      <w:lvlJc w:val="left"/>
      <w:pPr>
        <w:ind w:left="322" w:hanging="223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1">
      <w:start w:val="1"/>
      <w:numFmt w:val="decimal"/>
      <w:lvlText w:val="%1.%2."/>
      <w:lvlJc w:val="left"/>
      <w:pPr>
        <w:ind w:left="489" w:hanging="389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>
      <w:numFmt w:val="bullet"/>
      <w:lvlText w:val="•"/>
      <w:lvlJc w:val="left"/>
      <w:pPr>
        <w:ind w:left="1525" w:hanging="389"/>
      </w:pPr>
      <w:rPr>
        <w:rFonts w:hint="default"/>
      </w:rPr>
    </w:lvl>
    <w:lvl w:ilvl="3">
      <w:numFmt w:val="bullet"/>
      <w:lvlText w:val="•"/>
      <w:lvlJc w:val="left"/>
      <w:pPr>
        <w:ind w:left="2571" w:hanging="389"/>
      </w:pPr>
      <w:rPr>
        <w:rFonts w:hint="default"/>
      </w:rPr>
    </w:lvl>
    <w:lvl w:ilvl="4">
      <w:numFmt w:val="bullet"/>
      <w:lvlText w:val="•"/>
      <w:lvlJc w:val="left"/>
      <w:pPr>
        <w:ind w:left="3617" w:hanging="389"/>
      </w:pPr>
      <w:rPr>
        <w:rFonts w:hint="default"/>
      </w:rPr>
    </w:lvl>
    <w:lvl w:ilvl="5">
      <w:numFmt w:val="bullet"/>
      <w:lvlText w:val="•"/>
      <w:lvlJc w:val="left"/>
      <w:pPr>
        <w:ind w:left="4663" w:hanging="389"/>
      </w:pPr>
      <w:rPr>
        <w:rFonts w:hint="default"/>
      </w:rPr>
    </w:lvl>
    <w:lvl w:ilvl="6">
      <w:numFmt w:val="bullet"/>
      <w:lvlText w:val="•"/>
      <w:lvlJc w:val="left"/>
      <w:pPr>
        <w:ind w:left="5709" w:hanging="389"/>
      </w:pPr>
      <w:rPr>
        <w:rFonts w:hint="default"/>
      </w:rPr>
    </w:lvl>
    <w:lvl w:ilvl="7">
      <w:numFmt w:val="bullet"/>
      <w:lvlText w:val="•"/>
      <w:lvlJc w:val="left"/>
      <w:pPr>
        <w:ind w:left="6754" w:hanging="389"/>
      </w:pPr>
      <w:rPr>
        <w:rFonts w:hint="default"/>
      </w:rPr>
    </w:lvl>
    <w:lvl w:ilvl="8">
      <w:numFmt w:val="bullet"/>
      <w:lvlText w:val="•"/>
      <w:lvlJc w:val="left"/>
      <w:pPr>
        <w:ind w:left="7800" w:hanging="389"/>
      </w:pPr>
      <w:rPr>
        <w:rFonts w:hint="default"/>
      </w:rPr>
    </w:lvl>
  </w:abstractNum>
  <w:abstractNum w:abstractNumId="5" w15:restartNumberingAfterBreak="0">
    <w:nsid w:val="2FF91A41"/>
    <w:multiLevelType w:val="hybridMultilevel"/>
    <w:tmpl w:val="CAFA7198"/>
    <w:lvl w:ilvl="0" w:tplc="42947CA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883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0CB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C95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AF7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B0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638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B447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4D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F95BF3"/>
    <w:multiLevelType w:val="hybridMultilevel"/>
    <w:tmpl w:val="5C34AED4"/>
    <w:lvl w:ilvl="0" w:tplc="8FF42E1C">
      <w:start w:val="1"/>
      <w:numFmt w:val="upperRoman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C2B8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E17E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6D4F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15E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23D1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2534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0975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718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3D3A5A"/>
    <w:multiLevelType w:val="hybridMultilevel"/>
    <w:tmpl w:val="B13019B2"/>
    <w:lvl w:ilvl="0" w:tplc="2F6A7C0E">
      <w:numFmt w:val="bullet"/>
      <w:lvlText w:val="-"/>
      <w:lvlJc w:val="left"/>
      <w:pPr>
        <w:ind w:left="906" w:hanging="98"/>
      </w:pPr>
      <w:rPr>
        <w:rFonts w:ascii="Arial" w:eastAsia="Arial" w:hAnsi="Arial" w:cs="Arial" w:hint="default"/>
        <w:w w:val="99"/>
        <w:sz w:val="16"/>
        <w:szCs w:val="16"/>
      </w:rPr>
    </w:lvl>
    <w:lvl w:ilvl="1" w:tplc="848090F6">
      <w:numFmt w:val="bullet"/>
      <w:lvlText w:val="•"/>
      <w:lvlJc w:val="left"/>
      <w:pPr>
        <w:ind w:left="1799" w:hanging="98"/>
      </w:pPr>
      <w:rPr>
        <w:rFonts w:hint="default"/>
      </w:rPr>
    </w:lvl>
    <w:lvl w:ilvl="2" w:tplc="B29ED0C8">
      <w:numFmt w:val="bullet"/>
      <w:lvlText w:val="•"/>
      <w:lvlJc w:val="left"/>
      <w:pPr>
        <w:ind w:left="2698" w:hanging="98"/>
      </w:pPr>
      <w:rPr>
        <w:rFonts w:hint="default"/>
      </w:rPr>
    </w:lvl>
    <w:lvl w:ilvl="3" w:tplc="34F4E8AA">
      <w:numFmt w:val="bullet"/>
      <w:lvlText w:val="•"/>
      <w:lvlJc w:val="left"/>
      <w:pPr>
        <w:ind w:left="3597" w:hanging="98"/>
      </w:pPr>
      <w:rPr>
        <w:rFonts w:hint="default"/>
      </w:rPr>
    </w:lvl>
    <w:lvl w:ilvl="4" w:tplc="8898B180">
      <w:numFmt w:val="bullet"/>
      <w:lvlText w:val="•"/>
      <w:lvlJc w:val="left"/>
      <w:pPr>
        <w:ind w:left="4496" w:hanging="98"/>
      </w:pPr>
      <w:rPr>
        <w:rFonts w:hint="default"/>
      </w:rPr>
    </w:lvl>
    <w:lvl w:ilvl="5" w:tplc="06C4114C">
      <w:numFmt w:val="bullet"/>
      <w:lvlText w:val="•"/>
      <w:lvlJc w:val="left"/>
      <w:pPr>
        <w:ind w:left="5396" w:hanging="98"/>
      </w:pPr>
      <w:rPr>
        <w:rFonts w:hint="default"/>
      </w:rPr>
    </w:lvl>
    <w:lvl w:ilvl="6" w:tplc="0C660FA0">
      <w:numFmt w:val="bullet"/>
      <w:lvlText w:val="•"/>
      <w:lvlJc w:val="left"/>
      <w:pPr>
        <w:ind w:left="6295" w:hanging="98"/>
      </w:pPr>
      <w:rPr>
        <w:rFonts w:hint="default"/>
      </w:rPr>
    </w:lvl>
    <w:lvl w:ilvl="7" w:tplc="C428BC0E">
      <w:numFmt w:val="bullet"/>
      <w:lvlText w:val="•"/>
      <w:lvlJc w:val="left"/>
      <w:pPr>
        <w:ind w:left="7194" w:hanging="98"/>
      </w:pPr>
      <w:rPr>
        <w:rFonts w:hint="default"/>
      </w:rPr>
    </w:lvl>
    <w:lvl w:ilvl="8" w:tplc="FE3629DE">
      <w:numFmt w:val="bullet"/>
      <w:lvlText w:val="•"/>
      <w:lvlJc w:val="left"/>
      <w:pPr>
        <w:ind w:left="8093" w:hanging="98"/>
      </w:pPr>
      <w:rPr>
        <w:rFonts w:hint="default"/>
      </w:rPr>
    </w:lvl>
  </w:abstractNum>
  <w:abstractNum w:abstractNumId="8" w15:restartNumberingAfterBreak="0">
    <w:nsid w:val="47A37EFE"/>
    <w:multiLevelType w:val="hybridMultilevel"/>
    <w:tmpl w:val="4F46B372"/>
    <w:lvl w:ilvl="0" w:tplc="BD749082">
      <w:numFmt w:val="bullet"/>
      <w:lvlText w:val="-"/>
      <w:lvlJc w:val="left"/>
      <w:pPr>
        <w:ind w:left="918" w:hanging="110"/>
      </w:pPr>
      <w:rPr>
        <w:rFonts w:hint="default"/>
        <w:w w:val="104"/>
      </w:rPr>
    </w:lvl>
    <w:lvl w:ilvl="1" w:tplc="6396CA6A">
      <w:numFmt w:val="bullet"/>
      <w:lvlText w:val="•"/>
      <w:lvlJc w:val="left"/>
      <w:pPr>
        <w:ind w:left="1817" w:hanging="110"/>
      </w:pPr>
      <w:rPr>
        <w:rFonts w:hint="default"/>
      </w:rPr>
    </w:lvl>
    <w:lvl w:ilvl="2" w:tplc="F6388424">
      <w:numFmt w:val="bullet"/>
      <w:lvlText w:val="•"/>
      <w:lvlJc w:val="left"/>
      <w:pPr>
        <w:ind w:left="2714" w:hanging="110"/>
      </w:pPr>
      <w:rPr>
        <w:rFonts w:hint="default"/>
      </w:rPr>
    </w:lvl>
    <w:lvl w:ilvl="3" w:tplc="E7321AD8">
      <w:numFmt w:val="bullet"/>
      <w:lvlText w:val="•"/>
      <w:lvlJc w:val="left"/>
      <w:pPr>
        <w:ind w:left="3611" w:hanging="110"/>
      </w:pPr>
      <w:rPr>
        <w:rFonts w:hint="default"/>
      </w:rPr>
    </w:lvl>
    <w:lvl w:ilvl="4" w:tplc="419C896A">
      <w:numFmt w:val="bullet"/>
      <w:lvlText w:val="•"/>
      <w:lvlJc w:val="left"/>
      <w:pPr>
        <w:ind w:left="4508" w:hanging="110"/>
      </w:pPr>
      <w:rPr>
        <w:rFonts w:hint="default"/>
      </w:rPr>
    </w:lvl>
    <w:lvl w:ilvl="5" w:tplc="1E06497C">
      <w:numFmt w:val="bullet"/>
      <w:lvlText w:val="•"/>
      <w:lvlJc w:val="left"/>
      <w:pPr>
        <w:ind w:left="5406" w:hanging="110"/>
      </w:pPr>
      <w:rPr>
        <w:rFonts w:hint="default"/>
      </w:rPr>
    </w:lvl>
    <w:lvl w:ilvl="6" w:tplc="711CC3E8">
      <w:numFmt w:val="bullet"/>
      <w:lvlText w:val="•"/>
      <w:lvlJc w:val="left"/>
      <w:pPr>
        <w:ind w:left="6303" w:hanging="110"/>
      </w:pPr>
      <w:rPr>
        <w:rFonts w:hint="default"/>
      </w:rPr>
    </w:lvl>
    <w:lvl w:ilvl="7" w:tplc="141A8D1E">
      <w:numFmt w:val="bullet"/>
      <w:lvlText w:val="•"/>
      <w:lvlJc w:val="left"/>
      <w:pPr>
        <w:ind w:left="7200" w:hanging="110"/>
      </w:pPr>
      <w:rPr>
        <w:rFonts w:hint="default"/>
      </w:rPr>
    </w:lvl>
    <w:lvl w:ilvl="8" w:tplc="549EB046">
      <w:numFmt w:val="bullet"/>
      <w:lvlText w:val="•"/>
      <w:lvlJc w:val="left"/>
      <w:pPr>
        <w:ind w:left="8097" w:hanging="110"/>
      </w:pPr>
      <w:rPr>
        <w:rFonts w:hint="default"/>
      </w:rPr>
    </w:lvl>
  </w:abstractNum>
  <w:abstractNum w:abstractNumId="9" w15:restartNumberingAfterBreak="0">
    <w:nsid w:val="53AB0AEC"/>
    <w:multiLevelType w:val="multilevel"/>
    <w:tmpl w:val="9C72438C"/>
    <w:lvl w:ilvl="0">
      <w:start w:val="9"/>
      <w:numFmt w:val="decimal"/>
      <w:lvlText w:val="%1."/>
      <w:lvlJc w:val="left"/>
      <w:pPr>
        <w:ind w:left="323" w:hanging="223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1">
      <w:start w:val="1"/>
      <w:numFmt w:val="decimal"/>
      <w:lvlText w:val="%1.%2."/>
      <w:lvlJc w:val="left"/>
      <w:pPr>
        <w:ind w:left="489" w:hanging="389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>
      <w:numFmt w:val="bullet"/>
      <w:lvlText w:val="•"/>
      <w:lvlJc w:val="left"/>
      <w:pPr>
        <w:ind w:left="1525" w:hanging="389"/>
      </w:pPr>
      <w:rPr>
        <w:rFonts w:hint="default"/>
      </w:rPr>
    </w:lvl>
    <w:lvl w:ilvl="3">
      <w:numFmt w:val="bullet"/>
      <w:lvlText w:val="•"/>
      <w:lvlJc w:val="left"/>
      <w:pPr>
        <w:ind w:left="2571" w:hanging="389"/>
      </w:pPr>
      <w:rPr>
        <w:rFonts w:hint="default"/>
      </w:rPr>
    </w:lvl>
    <w:lvl w:ilvl="4">
      <w:numFmt w:val="bullet"/>
      <w:lvlText w:val="•"/>
      <w:lvlJc w:val="left"/>
      <w:pPr>
        <w:ind w:left="3617" w:hanging="389"/>
      </w:pPr>
      <w:rPr>
        <w:rFonts w:hint="default"/>
      </w:rPr>
    </w:lvl>
    <w:lvl w:ilvl="5">
      <w:numFmt w:val="bullet"/>
      <w:lvlText w:val="•"/>
      <w:lvlJc w:val="left"/>
      <w:pPr>
        <w:ind w:left="4663" w:hanging="389"/>
      </w:pPr>
      <w:rPr>
        <w:rFonts w:hint="default"/>
      </w:rPr>
    </w:lvl>
    <w:lvl w:ilvl="6">
      <w:numFmt w:val="bullet"/>
      <w:lvlText w:val="•"/>
      <w:lvlJc w:val="left"/>
      <w:pPr>
        <w:ind w:left="5709" w:hanging="389"/>
      </w:pPr>
      <w:rPr>
        <w:rFonts w:hint="default"/>
      </w:rPr>
    </w:lvl>
    <w:lvl w:ilvl="7">
      <w:numFmt w:val="bullet"/>
      <w:lvlText w:val="•"/>
      <w:lvlJc w:val="left"/>
      <w:pPr>
        <w:ind w:left="6755" w:hanging="389"/>
      </w:pPr>
      <w:rPr>
        <w:rFonts w:hint="default"/>
      </w:rPr>
    </w:lvl>
    <w:lvl w:ilvl="8">
      <w:numFmt w:val="bullet"/>
      <w:lvlText w:val="•"/>
      <w:lvlJc w:val="left"/>
      <w:pPr>
        <w:ind w:left="7801" w:hanging="389"/>
      </w:pPr>
      <w:rPr>
        <w:rFonts w:hint="default"/>
      </w:rPr>
    </w:lvl>
  </w:abstractNum>
  <w:num w:numId="1" w16cid:durableId="1087766824">
    <w:abstractNumId w:val="3"/>
  </w:num>
  <w:num w:numId="2" w16cid:durableId="1392388501">
    <w:abstractNumId w:val="9"/>
  </w:num>
  <w:num w:numId="3" w16cid:durableId="256333942">
    <w:abstractNumId w:val="4"/>
  </w:num>
  <w:num w:numId="4" w16cid:durableId="1255168022">
    <w:abstractNumId w:val="0"/>
  </w:num>
  <w:num w:numId="5" w16cid:durableId="1739815421">
    <w:abstractNumId w:val="7"/>
  </w:num>
  <w:num w:numId="6" w16cid:durableId="354960624">
    <w:abstractNumId w:val="8"/>
  </w:num>
  <w:num w:numId="7" w16cid:durableId="1477718054">
    <w:abstractNumId w:val="1"/>
  </w:num>
  <w:num w:numId="8" w16cid:durableId="505294563">
    <w:abstractNumId w:val="6"/>
  </w:num>
  <w:num w:numId="9" w16cid:durableId="1031765504">
    <w:abstractNumId w:val="5"/>
  </w:num>
  <w:num w:numId="10" w16cid:durableId="596134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63"/>
    <w:rsid w:val="00032E96"/>
    <w:rsid w:val="00055DE2"/>
    <w:rsid w:val="000B1C70"/>
    <w:rsid w:val="001178C6"/>
    <w:rsid w:val="0013160A"/>
    <w:rsid w:val="00155459"/>
    <w:rsid w:val="00162140"/>
    <w:rsid w:val="001855DD"/>
    <w:rsid w:val="001A40E6"/>
    <w:rsid w:val="001B60EB"/>
    <w:rsid w:val="001E11F3"/>
    <w:rsid w:val="00206034"/>
    <w:rsid w:val="00244FE9"/>
    <w:rsid w:val="002A162B"/>
    <w:rsid w:val="002F6198"/>
    <w:rsid w:val="003A31F1"/>
    <w:rsid w:val="003B0331"/>
    <w:rsid w:val="00516E88"/>
    <w:rsid w:val="00574581"/>
    <w:rsid w:val="00592A12"/>
    <w:rsid w:val="005F5034"/>
    <w:rsid w:val="006064B7"/>
    <w:rsid w:val="00613133"/>
    <w:rsid w:val="00614129"/>
    <w:rsid w:val="00620B99"/>
    <w:rsid w:val="006B6E98"/>
    <w:rsid w:val="00727D30"/>
    <w:rsid w:val="00821CAC"/>
    <w:rsid w:val="008E0990"/>
    <w:rsid w:val="00935AA2"/>
    <w:rsid w:val="00986889"/>
    <w:rsid w:val="00996DDC"/>
    <w:rsid w:val="009A589E"/>
    <w:rsid w:val="00A4272F"/>
    <w:rsid w:val="00A729DE"/>
    <w:rsid w:val="00A80E7B"/>
    <w:rsid w:val="00AD4D7F"/>
    <w:rsid w:val="00B16A4B"/>
    <w:rsid w:val="00B60EF3"/>
    <w:rsid w:val="00BB5456"/>
    <w:rsid w:val="00C80F2D"/>
    <w:rsid w:val="00CC3AB7"/>
    <w:rsid w:val="00D92CC5"/>
    <w:rsid w:val="00DF57CA"/>
    <w:rsid w:val="00E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3E2F"/>
  <w15:chartTrackingRefBased/>
  <w15:docId w15:val="{A2FE5BEA-C111-4585-841B-C1CB2E68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EF306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EF306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EF306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EF30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306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F30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30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30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306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E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F50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Paponja</dc:creator>
  <cp:keywords/>
  <dc:description/>
  <cp:lastModifiedBy>.FO 03</cp:lastModifiedBy>
  <cp:revision>2</cp:revision>
  <dcterms:created xsi:type="dcterms:W3CDTF">2025-10-01T11:09:00Z</dcterms:created>
  <dcterms:modified xsi:type="dcterms:W3CDTF">2025-10-01T11:09:00Z</dcterms:modified>
</cp:coreProperties>
</file>