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C07" w:rsidRPr="00771460" w:rsidRDefault="00DD6C07" w:rsidP="00DD6C07">
      <w:pPr>
        <w:pStyle w:val="Caption"/>
        <w:spacing w:after="0"/>
        <w:jc w:val="right"/>
        <w:rPr>
          <w:sz w:val="20"/>
          <w:szCs w:val="20"/>
        </w:rPr>
      </w:pPr>
      <w:bookmarkStart w:id="0" w:name="_GoBack"/>
      <w:bookmarkEnd w:id="0"/>
      <w:r w:rsidRPr="004E42D1">
        <w:rPr>
          <w:rFonts w:ascii="Times New Roman" w:hAnsi="Times New Roman"/>
        </w:rPr>
        <w:t>Obrazac Izvješća o savjetovanju s javnošću</w:t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427"/>
        <w:gridCol w:w="2567"/>
        <w:gridCol w:w="5645"/>
      </w:tblGrid>
      <w:tr w:rsidR="00DD6C07" w:rsidRPr="00771460" w:rsidTr="0066667F">
        <w:trPr>
          <w:trHeight w:hRule="exact" w:val="1163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D6C07" w:rsidRPr="00771460" w:rsidRDefault="00DD6C07" w:rsidP="004542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71460">
              <w:rPr>
                <w:b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2445DBEE" wp14:editId="2713103B">
                  <wp:extent cx="428625" cy="542925"/>
                  <wp:effectExtent l="0" t="0" r="9525" b="9525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DD6C07" w:rsidRPr="00771460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771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  E  P  U  B  L  I  K  A    H  R  V  A  T  S  K  A</w:t>
            </w:r>
          </w:p>
          <w:p w:rsidR="00DD6C07" w:rsidRPr="00771460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771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POŽEŠKO-SLAVONSKA ŽUPANIJA</w:t>
            </w:r>
          </w:p>
        </w:tc>
      </w:tr>
      <w:tr w:rsidR="00DD6C07" w:rsidRPr="00771460" w:rsidTr="0066667F">
        <w:trPr>
          <w:trHeight w:hRule="exact" w:val="1153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D6C07" w:rsidRPr="00771460" w:rsidRDefault="00DD6C07" w:rsidP="004542D5">
            <w:pPr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771460">
              <w:rPr>
                <w:b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216267F3" wp14:editId="573A97D0">
                  <wp:extent cx="561975" cy="552450"/>
                  <wp:effectExtent l="0" t="0" r="9525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DD6C07" w:rsidRPr="00771460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 POŽEGA</w:t>
            </w:r>
          </w:p>
          <w:p w:rsidR="00DD6C07" w:rsidRPr="00771460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Upravni odjel za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samoupravu i Upravni odjel za komunalne djelatnosti i gospodarenje </w:t>
            </w:r>
          </w:p>
        </w:tc>
      </w:tr>
      <w:tr w:rsidR="00DD6C07" w:rsidRPr="00771460" w:rsidTr="00666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24"/>
          <w:jc w:val="center"/>
        </w:trPr>
        <w:tc>
          <w:tcPr>
            <w:tcW w:w="9351" w:type="dxa"/>
            <w:gridSpan w:val="3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DD6C07" w:rsidRPr="00E95AC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IZVJEŠĆE O SAVJETOVANJU S JAVNOŠĆU</w:t>
            </w:r>
          </w:p>
          <w:p w:rsidR="00DD6C07" w:rsidRPr="00E95AC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bCs/>
                <w:sz w:val="18"/>
                <w:szCs w:val="18"/>
              </w:rPr>
              <w:t>U POSTUPKU DONOŠENJA:</w:t>
            </w:r>
          </w:p>
          <w:p w:rsidR="00DD6C07" w:rsidRPr="00E95AC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95AC3">
              <w:rPr>
                <w:rFonts w:ascii="Times New Roman" w:hAnsi="Times New Roman" w:cs="Times New Roman"/>
                <w:sz w:val="18"/>
                <w:szCs w:val="18"/>
              </w:rPr>
              <w:t xml:space="preserve">PROGRAMA RASPOLAGANJA POLJOPRIVREDNIM ZEMLJIŠTEM U VLASNIŠTVU </w:t>
            </w:r>
            <w:r w:rsidRPr="00E95AC3">
              <w:rPr>
                <w:rFonts w:ascii="Times New Roman" w:hAnsi="Times New Roman" w:cs="Times New Roman"/>
                <w:sz w:val="18"/>
                <w:szCs w:val="18"/>
                <w:lang w:val="hr-BA"/>
              </w:rPr>
              <w:t>REPUBLIKE  HRVATSKE ZA PODRUČJE GRADA POŽEGE</w:t>
            </w:r>
          </w:p>
          <w:p w:rsidR="00DD6C07" w:rsidRPr="00E95AC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6C07" w:rsidRPr="00E95AC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Nositelj izrade izvješća: Upravni odjel za samoupravu i Upravni odjel za komunalne djelatnosti i gospodarenje</w:t>
            </w:r>
          </w:p>
          <w:p w:rsidR="00DD6C07" w:rsidRPr="00771460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95A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Požega, 28. svibnja 2018. godine</w:t>
            </w:r>
            <w:r w:rsidRPr="00771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D6C07" w:rsidRPr="00E95AC3" w:rsidTr="00666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E95AC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Naziv akta za koji je provedeno savjetovanje s javnošću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E95AC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sz w:val="18"/>
                <w:szCs w:val="18"/>
              </w:rPr>
              <w:t xml:space="preserve">Program  raspolaganja poljoprivrednim zemljištem u vlasništvu </w:t>
            </w:r>
            <w:r w:rsidRPr="00E95AC3">
              <w:rPr>
                <w:rFonts w:ascii="Times New Roman" w:hAnsi="Times New Roman" w:cs="Times New Roman"/>
                <w:sz w:val="18"/>
                <w:szCs w:val="18"/>
                <w:lang w:val="hr-BA"/>
              </w:rPr>
              <w:t>Republike  Hrvatske za područje Grada Požege</w:t>
            </w:r>
          </w:p>
        </w:tc>
      </w:tr>
      <w:tr w:rsidR="00DD6C07" w:rsidRPr="00E95AC3" w:rsidTr="00666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E95AC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Naziv tijela nadležnog za izradu nacrta / provedbu savjetovanja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E95AC3" w:rsidRDefault="00DD6C07" w:rsidP="00DD6C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Upravni odjel za samoupravu  i </w:t>
            </w:r>
          </w:p>
          <w:p w:rsidR="00DD6C07" w:rsidRPr="00E95AC3" w:rsidRDefault="00DD6C07" w:rsidP="00DD6C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bCs/>
                <w:sz w:val="18"/>
                <w:szCs w:val="18"/>
              </w:rPr>
              <w:t>Upravni  odjel za komunal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ne </w:t>
            </w:r>
            <w:r w:rsidRPr="00E95AC3">
              <w:rPr>
                <w:rFonts w:ascii="Times New Roman" w:hAnsi="Times New Roman" w:cs="Times New Roman"/>
                <w:bCs/>
                <w:sz w:val="18"/>
                <w:szCs w:val="18"/>
              </w:rPr>
              <w:t>dj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</w:t>
            </w:r>
            <w:r w:rsidRPr="00E95AC3">
              <w:rPr>
                <w:rFonts w:ascii="Times New Roman" w:hAnsi="Times New Roman" w:cs="Times New Roman"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  <w:r w:rsidRPr="00E95A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tnosti i gospodarenje </w:t>
            </w:r>
          </w:p>
        </w:tc>
      </w:tr>
      <w:tr w:rsidR="00DD6C07" w:rsidRPr="00E95AC3" w:rsidTr="00666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E95AC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bCs/>
                <w:sz w:val="18"/>
                <w:szCs w:val="18"/>
              </w:rPr>
              <w:t>Razlozi za donošenje akta i ciljevi koji se njime žele postići uz sažetak ključnih pitanja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DD6C07" w:rsidRPr="00E95AC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Postupanje sukladno Zakonu o poljoprivrednom, a cilj je dati  sumarni </w:t>
            </w:r>
            <w:r w:rsidRPr="00E95AC3">
              <w:rPr>
                <w:rFonts w:ascii="Times New Roman" w:hAnsi="Times New Roman" w:cs="Times New Roman"/>
                <w:sz w:val="18"/>
                <w:szCs w:val="18"/>
                <w:lang w:val="hr-BA"/>
              </w:rPr>
              <w:t xml:space="preserve"> pregled površina poljoprivrednog zemljišta u vlasništvu države </w:t>
            </w:r>
            <w:r>
              <w:rPr>
                <w:rFonts w:ascii="Times New Roman" w:hAnsi="Times New Roman" w:cs="Times New Roman"/>
                <w:sz w:val="18"/>
                <w:szCs w:val="18"/>
                <w:lang w:val="hr-BA"/>
              </w:rPr>
              <w:t xml:space="preserve">na području Grada Požege </w:t>
            </w:r>
            <w:r w:rsidRPr="00E95AC3">
              <w:rPr>
                <w:rFonts w:ascii="Times New Roman" w:hAnsi="Times New Roman" w:cs="Times New Roman"/>
                <w:sz w:val="18"/>
                <w:szCs w:val="18"/>
                <w:lang w:val="hr-BA"/>
              </w:rPr>
              <w:t>prema oblicima raspolaganja.</w:t>
            </w:r>
          </w:p>
        </w:tc>
      </w:tr>
      <w:tr w:rsidR="00DD6C07" w:rsidRPr="00E95AC3" w:rsidTr="00666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14"/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E95AC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bCs/>
                <w:sz w:val="18"/>
                <w:szCs w:val="18"/>
              </w:rPr>
              <w:t>Objava dokumenata za savjetovanje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E95AC3" w:rsidRDefault="0066667F" w:rsidP="004542D5">
            <w:pPr>
              <w:pStyle w:val="NormalWeb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</w:rPr>
            </w:pPr>
            <w:hyperlink r:id="rId7" w:tgtFrame="_blank" w:history="1">
              <w:r w:rsidR="00DD6C07" w:rsidRPr="00E95AC3">
                <w:rPr>
                  <w:rStyle w:val="wffiletext"/>
                  <w:sz w:val="18"/>
                  <w:szCs w:val="18"/>
                </w:rPr>
                <w:t>• Program raspolaganja poljoprivrednim zemljištem u vlasništvu Republike Hrvatske za područje Grada Požege (nacrt prijedloga).</w:t>
              </w:r>
            </w:hyperlink>
            <w:r w:rsidR="00DD6C07" w:rsidRPr="00E95AC3">
              <w:rPr>
                <w:sz w:val="18"/>
                <w:szCs w:val="18"/>
              </w:rPr>
              <w:br/>
            </w:r>
            <w:hyperlink r:id="rId8" w:tgtFrame="_blank" w:history="1">
              <w:r w:rsidR="00DD6C07" w:rsidRPr="00E95AC3">
                <w:rPr>
                  <w:rStyle w:val="wffiletext"/>
                  <w:sz w:val="18"/>
                  <w:szCs w:val="18"/>
                </w:rPr>
                <w:t>* Prilog 1 (Tablica za javni uvid)</w:t>
              </w:r>
            </w:hyperlink>
            <w:r w:rsidR="00DD6C07" w:rsidRPr="00E95AC3">
              <w:rPr>
                <w:sz w:val="18"/>
                <w:szCs w:val="18"/>
              </w:rPr>
              <w:br/>
            </w:r>
            <w:hyperlink r:id="rId9" w:tgtFrame="_blank" w:history="1">
              <w:r w:rsidR="00DD6C07" w:rsidRPr="00E95AC3">
                <w:rPr>
                  <w:rStyle w:val="wffiletext"/>
                  <w:sz w:val="18"/>
                  <w:szCs w:val="18"/>
                </w:rPr>
                <w:t>* Prilog 2 (Pregledne karte poljoprivrednog zemljišta)</w:t>
              </w:r>
            </w:hyperlink>
          </w:p>
          <w:p w:rsidR="00DD6C07" w:rsidRPr="00E95AC3" w:rsidRDefault="0066667F" w:rsidP="004542D5">
            <w:pPr>
              <w:pStyle w:val="NormalWeb"/>
              <w:shd w:val="clear" w:color="auto" w:fill="FFFFFF"/>
              <w:spacing w:before="0" w:beforeAutospacing="0" w:after="150" w:afterAutospacing="0"/>
              <w:rPr>
                <w:bCs/>
                <w:i/>
                <w:sz w:val="18"/>
                <w:szCs w:val="18"/>
              </w:rPr>
            </w:pPr>
            <w:hyperlink r:id="rId10" w:tgtFrame="_blank" w:history="1">
              <w:r w:rsidR="00DD6C07" w:rsidRPr="00E95AC3">
                <w:rPr>
                  <w:rStyle w:val="wffiletext"/>
                  <w:sz w:val="18"/>
                  <w:szCs w:val="18"/>
                </w:rPr>
                <w:t>• Obrazac sudjelovanja u postupku savjetovanju s javnošću...</w:t>
              </w:r>
            </w:hyperlink>
            <w:r w:rsidR="00DD6C07" w:rsidRPr="00E95AC3">
              <w:rPr>
                <w:sz w:val="18"/>
                <w:szCs w:val="18"/>
              </w:rPr>
              <w:br/>
            </w:r>
            <w:hyperlink r:id="rId11" w:tgtFrame="_blank" w:history="1">
              <w:r w:rsidR="00DD6C07" w:rsidRPr="00E95AC3">
                <w:rPr>
                  <w:rStyle w:val="wffiletext"/>
                  <w:sz w:val="18"/>
                  <w:szCs w:val="18"/>
                </w:rPr>
                <w:t>• Obavijest o početku javnog uvida u Prijedlog Programa raspolaganja poljoprivrednim zemljištem u vlasništvu Republike Hrvatske na području Grada Požege</w:t>
              </w:r>
            </w:hyperlink>
          </w:p>
        </w:tc>
      </w:tr>
      <w:tr w:rsidR="00DD6C07" w:rsidRPr="00E95AC3" w:rsidTr="00666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8"/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E95AC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bCs/>
                <w:sz w:val="18"/>
                <w:szCs w:val="18"/>
              </w:rPr>
              <w:t>Razdoblje provedbe savjetovanja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5F0E88" w:rsidRDefault="00DD6C07" w:rsidP="00DD6C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0E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od 10.  do 25. svibnja 2018. godine </w:t>
            </w:r>
          </w:p>
        </w:tc>
      </w:tr>
      <w:tr w:rsidR="00DD6C07" w:rsidRPr="00E95AC3" w:rsidTr="00666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E95AC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Pregled osnovnih pokazatelja  uključenosti savjetovanja s javnošću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66667F" w:rsidRDefault="00DD6C07" w:rsidP="006666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DD6C07" w:rsidRPr="00E95AC3" w:rsidTr="00666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E95AC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E95AC3" w:rsidRDefault="00DD6C07" w:rsidP="00DD6C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DD6C07" w:rsidRPr="00E95AC3" w:rsidTr="00666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2"/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E95AC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Ostali oblici savjetovanja s javnošću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5F0E88" w:rsidRDefault="00DD6C07" w:rsidP="00DD6C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</w:t>
            </w:r>
            <w:r w:rsidRPr="005F0E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avni uvid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</w:t>
            </w:r>
            <w:r w:rsidRPr="005F0E88">
              <w:rPr>
                <w:rFonts w:ascii="Times New Roman" w:hAnsi="Times New Roman" w:cs="Times New Roman"/>
                <w:bCs/>
                <w:sz w:val="18"/>
                <w:szCs w:val="18"/>
              </w:rPr>
              <w:t>d 10.  do 25. svibnja 2018. godine</w:t>
            </w:r>
          </w:p>
        </w:tc>
      </w:tr>
      <w:tr w:rsidR="00DD6C07" w:rsidRPr="00E95AC3" w:rsidTr="00666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6C07" w:rsidRPr="00E95AC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bCs/>
                <w:sz w:val="18"/>
                <w:szCs w:val="18"/>
              </w:rPr>
              <w:t>Troškovi provedenog savjetovanja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DD6C07" w:rsidRPr="00E95AC3" w:rsidRDefault="00DD6C07" w:rsidP="00DD6C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DD6C07" w:rsidRPr="00E95AC3" w:rsidRDefault="00DD6C07" w:rsidP="00DD6C07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bookmarkStart w:id="1" w:name="_Toc468978618"/>
    </w:p>
    <w:p w:rsidR="00DD6C07" w:rsidRPr="00E95AC3" w:rsidRDefault="00DD6C07" w:rsidP="00DD6C07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E95AC3">
        <w:rPr>
          <w:rFonts w:ascii="Times New Roman" w:eastAsia="Calibri" w:hAnsi="Times New Roman" w:cs="Times New Roman"/>
          <w:b/>
          <w:bCs/>
          <w:sz w:val="18"/>
          <w:szCs w:val="18"/>
        </w:rPr>
        <w:t>Pregled prihvaćenih i neprihvaćenih primjedbi</w:t>
      </w:r>
      <w:bookmarkEnd w:id="1"/>
    </w:p>
    <w:tbl>
      <w:tblPr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951"/>
        <w:gridCol w:w="2051"/>
        <w:gridCol w:w="2116"/>
        <w:gridCol w:w="2722"/>
      </w:tblGrid>
      <w:tr w:rsidR="00DD6C07" w:rsidRPr="00E95AC3" w:rsidTr="0066667F">
        <w:trPr>
          <w:jc w:val="center"/>
        </w:trPr>
        <w:tc>
          <w:tcPr>
            <w:tcW w:w="773" w:type="dxa"/>
            <w:vAlign w:val="center"/>
          </w:tcPr>
          <w:p w:rsidR="00DD6C07" w:rsidRPr="00E95AC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sz w:val="18"/>
                <w:szCs w:val="18"/>
              </w:rPr>
              <w:t>Redni broj</w:t>
            </w:r>
          </w:p>
        </w:tc>
        <w:tc>
          <w:tcPr>
            <w:tcW w:w="1887" w:type="dxa"/>
            <w:vAlign w:val="center"/>
          </w:tcPr>
          <w:p w:rsidR="00DD6C07" w:rsidRPr="00E95AC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sz w:val="18"/>
                <w:szCs w:val="18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:rsidR="00DD6C07" w:rsidRPr="00E95AC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sz w:val="18"/>
                <w:szCs w:val="18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:rsidR="00DD6C07" w:rsidRPr="00E95AC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sz w:val="18"/>
                <w:szCs w:val="18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:rsidR="00DD6C07" w:rsidRPr="00E95AC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sz w:val="18"/>
                <w:szCs w:val="18"/>
              </w:rPr>
              <w:t xml:space="preserve">Status prijedloga ili mišljenja (prihvaćanje/neprihvaćanje s  obrazloženjem) </w:t>
            </w:r>
          </w:p>
        </w:tc>
      </w:tr>
      <w:tr w:rsidR="00DD6C07" w:rsidRPr="00E95AC3" w:rsidTr="0066667F">
        <w:trPr>
          <w:trHeight w:val="456"/>
          <w:jc w:val="center"/>
        </w:trPr>
        <w:tc>
          <w:tcPr>
            <w:tcW w:w="773" w:type="dxa"/>
            <w:vAlign w:val="center"/>
          </w:tcPr>
          <w:p w:rsidR="00DD6C07" w:rsidRPr="00E95AC3" w:rsidRDefault="00DD6C07" w:rsidP="0066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87" w:type="dxa"/>
            <w:vAlign w:val="center"/>
          </w:tcPr>
          <w:p w:rsidR="00DD6C07" w:rsidRPr="00E95AC3" w:rsidRDefault="00DD6C07" w:rsidP="0066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</w:tcPr>
          <w:p w:rsidR="00DD6C07" w:rsidRPr="00E95AC3" w:rsidRDefault="00DD6C07" w:rsidP="0066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  <w:vAlign w:val="center"/>
          </w:tcPr>
          <w:p w:rsidR="00DD6C07" w:rsidRPr="00E95AC3" w:rsidRDefault="00DD6C07" w:rsidP="0066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2" w:type="dxa"/>
            <w:vAlign w:val="center"/>
          </w:tcPr>
          <w:p w:rsidR="00DD6C07" w:rsidRPr="00E95AC3" w:rsidRDefault="00DD6C07" w:rsidP="0066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DD6C07" w:rsidRPr="00E95AC3" w:rsidRDefault="00DD6C07" w:rsidP="00DD6C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hr-BA"/>
        </w:rPr>
      </w:pPr>
    </w:p>
    <w:p w:rsidR="00803D33" w:rsidRDefault="00803D33" w:rsidP="00803D33">
      <w:pPr>
        <w:spacing w:after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NAPOMENA</w:t>
      </w:r>
    </w:p>
    <w:p w:rsidR="00803D33" w:rsidRDefault="00803D33" w:rsidP="00803D33">
      <w:pPr>
        <w:spacing w:after="0"/>
        <w:jc w:val="both"/>
        <w:rPr>
          <w:rFonts w:ascii="Times New Roman" w:hAnsi="Times New Roman" w:cs="Times New Roman"/>
          <w:sz w:val="22"/>
          <w:lang w:val="hr-BA"/>
        </w:rPr>
      </w:pPr>
      <w:r w:rsidRPr="00803D33">
        <w:rPr>
          <w:rFonts w:ascii="Times New Roman" w:hAnsi="Times New Roman"/>
          <w:sz w:val="22"/>
        </w:rPr>
        <w:t xml:space="preserve">U vremenu trajanja javnog </w:t>
      </w:r>
      <w:r w:rsidR="00CC4C34" w:rsidRPr="00803D33">
        <w:rPr>
          <w:rFonts w:ascii="Times New Roman" w:hAnsi="Times New Roman"/>
          <w:sz w:val="22"/>
        </w:rPr>
        <w:t xml:space="preserve">(internetskog) </w:t>
      </w:r>
      <w:r w:rsidRPr="00803D33">
        <w:rPr>
          <w:rFonts w:ascii="Times New Roman" w:hAnsi="Times New Roman"/>
          <w:sz w:val="22"/>
        </w:rPr>
        <w:t xml:space="preserve">savjetovanja s javnošću nije pristigla niti jedna primjedba/prijedlog javnosti na Prijedlog </w:t>
      </w:r>
      <w:r w:rsidRPr="00803D33">
        <w:rPr>
          <w:rFonts w:ascii="Times New Roman" w:hAnsi="Times New Roman" w:cs="Times New Roman"/>
          <w:sz w:val="22"/>
        </w:rPr>
        <w:t>Program</w:t>
      </w:r>
      <w:r>
        <w:rPr>
          <w:rFonts w:ascii="Times New Roman" w:hAnsi="Times New Roman" w:cs="Times New Roman"/>
          <w:sz w:val="22"/>
        </w:rPr>
        <w:t>a</w:t>
      </w:r>
      <w:r w:rsidRPr="00803D33">
        <w:rPr>
          <w:rFonts w:ascii="Times New Roman" w:hAnsi="Times New Roman" w:cs="Times New Roman"/>
          <w:sz w:val="22"/>
        </w:rPr>
        <w:t xml:space="preserve"> raspolaganja poljoprivrednim zemljištem u vlasništvu </w:t>
      </w:r>
      <w:r w:rsidRPr="00803D33">
        <w:rPr>
          <w:rFonts w:ascii="Times New Roman" w:hAnsi="Times New Roman" w:cs="Times New Roman"/>
          <w:sz w:val="22"/>
          <w:lang w:val="hr-BA"/>
        </w:rPr>
        <w:t xml:space="preserve">Republike  Hrvatske za područje Grada Požege. </w:t>
      </w:r>
    </w:p>
    <w:p w:rsidR="00803D33" w:rsidRDefault="00803D33" w:rsidP="00803D33">
      <w:pPr>
        <w:spacing w:after="0"/>
        <w:jc w:val="both"/>
        <w:rPr>
          <w:rFonts w:ascii="Times New Roman" w:hAnsi="Times New Roman"/>
        </w:rPr>
      </w:pPr>
      <w:r w:rsidRPr="00803D33">
        <w:rPr>
          <w:rFonts w:ascii="Times New Roman" w:hAnsi="Times New Roman" w:cs="Times New Roman"/>
          <w:sz w:val="22"/>
          <w:lang w:val="hr-BA"/>
        </w:rPr>
        <w:t xml:space="preserve">Proveden je i dugi oblik </w:t>
      </w:r>
      <w:r w:rsidRPr="00803D33">
        <w:rPr>
          <w:rFonts w:ascii="Times New Roman" w:hAnsi="Times New Roman" w:cs="Times New Roman"/>
          <w:bCs/>
          <w:sz w:val="22"/>
        </w:rPr>
        <w:t xml:space="preserve">savjetovanja s javnošću </w:t>
      </w:r>
      <w:r>
        <w:rPr>
          <w:rFonts w:ascii="Times New Roman" w:hAnsi="Times New Roman" w:cs="Times New Roman"/>
          <w:bCs/>
          <w:sz w:val="22"/>
        </w:rPr>
        <w:t xml:space="preserve"> i to javnim </w:t>
      </w:r>
      <w:r w:rsidRPr="00803D33">
        <w:rPr>
          <w:rFonts w:ascii="Times New Roman" w:hAnsi="Times New Roman" w:cs="Times New Roman"/>
          <w:bCs/>
          <w:sz w:val="22"/>
        </w:rPr>
        <w:t xml:space="preserve"> uvid</w:t>
      </w:r>
      <w:r>
        <w:rPr>
          <w:rFonts w:ascii="Times New Roman" w:hAnsi="Times New Roman" w:cs="Times New Roman"/>
          <w:bCs/>
          <w:sz w:val="22"/>
        </w:rPr>
        <w:t>om (</w:t>
      </w:r>
      <w:r w:rsidR="00CC4C34">
        <w:rPr>
          <w:rFonts w:ascii="Times New Roman" w:hAnsi="Times New Roman" w:cs="Times New Roman"/>
          <w:bCs/>
          <w:sz w:val="22"/>
        </w:rPr>
        <w:t xml:space="preserve">također </w:t>
      </w:r>
      <w:r w:rsidRPr="00803D33">
        <w:rPr>
          <w:rFonts w:ascii="Times New Roman" w:hAnsi="Times New Roman" w:cs="Times New Roman"/>
          <w:bCs/>
          <w:sz w:val="22"/>
        </w:rPr>
        <w:t>od 10.  do 25. svibnja 2018. godine</w:t>
      </w:r>
      <w:r>
        <w:rPr>
          <w:rFonts w:ascii="Times New Roman" w:hAnsi="Times New Roman" w:cs="Times New Roman"/>
          <w:bCs/>
          <w:sz w:val="22"/>
        </w:rPr>
        <w:t>) sukladno Zakonu o poljoprivrednom zemljištu. Kroz javni uvid pristigao je jed</w:t>
      </w:r>
      <w:r w:rsidR="00CC4C34">
        <w:rPr>
          <w:rFonts w:ascii="Times New Roman" w:hAnsi="Times New Roman" w:cs="Times New Roman"/>
          <w:bCs/>
          <w:sz w:val="22"/>
        </w:rPr>
        <w:t xml:space="preserve">an </w:t>
      </w:r>
      <w:r>
        <w:rPr>
          <w:rFonts w:ascii="Times New Roman" w:hAnsi="Times New Roman" w:cs="Times New Roman"/>
          <w:bCs/>
          <w:sz w:val="22"/>
        </w:rPr>
        <w:t xml:space="preserve"> prigovor o kojem će sukladno navedenom Zakonu </w:t>
      </w:r>
      <w:r w:rsidR="00CC4C34">
        <w:rPr>
          <w:rFonts w:ascii="Times New Roman" w:hAnsi="Times New Roman" w:cs="Times New Roman"/>
          <w:bCs/>
          <w:sz w:val="22"/>
        </w:rPr>
        <w:t xml:space="preserve">odlučivati Gradsko vijeće Grada Požege. </w:t>
      </w:r>
    </w:p>
    <w:p w:rsidR="00803D33" w:rsidRDefault="00803D33" w:rsidP="00803D33">
      <w:pPr>
        <w:jc w:val="both"/>
        <w:rPr>
          <w:rFonts w:ascii="Times New Roman" w:hAnsi="Times New Roman"/>
        </w:rPr>
      </w:pPr>
    </w:p>
    <w:p w:rsidR="00DD6C07" w:rsidRPr="0066667F" w:rsidRDefault="00803D33" w:rsidP="006666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Požega, 28. svibnja 2018. godine</w:t>
      </w:r>
    </w:p>
    <w:sectPr w:rsidR="00DD6C07" w:rsidRPr="0066667F" w:rsidSect="0066667F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4F5A"/>
    <w:multiLevelType w:val="hybridMultilevel"/>
    <w:tmpl w:val="2DC8D010"/>
    <w:lvl w:ilvl="0" w:tplc="010EDB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64B9E"/>
    <w:multiLevelType w:val="hybridMultilevel"/>
    <w:tmpl w:val="1C7297C4"/>
    <w:lvl w:ilvl="0" w:tplc="5DD2BF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07"/>
    <w:rsid w:val="001D0781"/>
    <w:rsid w:val="0066667F"/>
    <w:rsid w:val="00803D33"/>
    <w:rsid w:val="00CC4C34"/>
    <w:rsid w:val="00DD6C07"/>
    <w:rsid w:val="00FC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FE33"/>
  <w15:chartTrackingRefBased/>
  <w15:docId w15:val="{11D9137E-4720-4DF1-A951-63B338D9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C07"/>
    <w:pPr>
      <w:spacing w:line="254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D6C07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DD6C07"/>
    <w:pPr>
      <w:spacing w:line="256" w:lineRule="auto"/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D6C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wffiletext">
    <w:name w:val="wf_file_text"/>
    <w:basedOn w:val="DefaultParagraphFont"/>
    <w:rsid w:val="00DD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ega.hr/images/stories/Dokumenti/2018/savjetovanja/RPZ/2018.05.11%20-%20Prilog%201%20-%20RPZ%20TABLICA.xls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zega.hr/images/stories/Dokumenti/2018/savjetovanja/RPZ/2018.05.11%20-%20Program%20RPZ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pozega.hr/images/stories/Dokumenti/2018/savjetovanja/RPZ/2018.05.11%20-%20Obavijest%20RPZ.docx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pozega.hr/images/stories/Dokumenti/2018/savjetovanja/RPZ/2018.05.11%20-%20Obrazac%20RPZ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zega.hr/images/stories/Dokumenti/2018/savjetovanja/RPZ/2018.05.11%20-%20Prilog%202%20-%20RPZ%20KARTE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2</cp:revision>
  <dcterms:created xsi:type="dcterms:W3CDTF">2018-05-30T21:09:00Z</dcterms:created>
  <dcterms:modified xsi:type="dcterms:W3CDTF">2018-05-30T21:09:00Z</dcterms:modified>
</cp:coreProperties>
</file>