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3502" w14:textId="77777777"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14:paraId="4B6E74E7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6787A053" w14:textId="77777777" w:rsidR="002A42C0" w:rsidRPr="000746FF" w:rsidRDefault="002A42C0" w:rsidP="00A95162">
      <w:pPr>
        <w:pStyle w:val="Title"/>
        <w:jc w:val="left"/>
        <w:rPr>
          <w:sz w:val="20"/>
          <w:szCs w:val="20"/>
        </w:rPr>
      </w:pPr>
    </w:p>
    <w:p w14:paraId="591E8B42" w14:textId="77777777" w:rsidR="002A42C0" w:rsidRPr="000746FF" w:rsidRDefault="002A42C0" w:rsidP="00A95162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0F97F2C3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14D87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4E5AA79D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390E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46973CBF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6DD06A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8542B1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0064B6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C8788C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76CE86B8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3596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70BA6408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6A8E6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99C7713" w14:textId="77777777"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4C84A920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EA9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2DA5AE7C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91DA6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2DD327CC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18AA8352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607C9BD5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D98E568" w14:textId="15E3B279" w:rsidR="00416023" w:rsidRPr="00A95162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  <w:r w:rsidR="008C30BD"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="008C30BD"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8238D82" w14:textId="77777777"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16240106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6239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60E61F9C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7EE43" w14:textId="77777777"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88C6B30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2DF8EB2D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4162F5EA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0C80E050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472A096C" w14:textId="77777777"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32B83C17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77579B08" w14:textId="77777777" w:rsidR="00285884" w:rsidRPr="000746FF" w:rsidRDefault="00285884" w:rsidP="00A95162">
      <w:pPr>
        <w:rPr>
          <w:b/>
          <w:bCs/>
          <w:sz w:val="20"/>
          <w:szCs w:val="20"/>
        </w:rPr>
      </w:pPr>
    </w:p>
    <w:p w14:paraId="76E3694E" w14:textId="77777777" w:rsidR="00285884" w:rsidRPr="000746FF" w:rsidRDefault="00285884" w:rsidP="00A95162">
      <w:pPr>
        <w:rPr>
          <w:b/>
          <w:bCs/>
          <w:sz w:val="20"/>
          <w:szCs w:val="20"/>
        </w:rPr>
      </w:pPr>
    </w:p>
    <w:p w14:paraId="0D4BC8A7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F5D7720" w14:textId="77777777"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FAFD2E7" w14:textId="77777777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073ABE50" w14:textId="77777777"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73A3C718" w14:textId="77777777"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6D19E139" w14:textId="77777777"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14E22B24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439DB90D" w14:textId="77777777"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14D111AD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339FC72E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13A9056F" w14:textId="77777777"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56421F02" w14:textId="77777777"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41AC6598" w14:textId="77777777"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0DC25835" w14:textId="77777777"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lastRenderedPageBreak/>
        <w:t xml:space="preserve">Obrazac broj 3 – Obrazac zahtjeva za dopunu ili ispravak informacije </w:t>
      </w:r>
    </w:p>
    <w:sectPr w:rsidR="00DD6A9B" w:rsidRPr="000746FF" w:rsidSect="00A95162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D8C2" w14:textId="77777777" w:rsidR="00E22EA0" w:rsidRDefault="00E22EA0" w:rsidP="006B60DA">
      <w:r>
        <w:separator/>
      </w:r>
    </w:p>
  </w:endnote>
  <w:endnote w:type="continuationSeparator" w:id="0">
    <w:p w14:paraId="72D4C579" w14:textId="77777777" w:rsidR="00E22EA0" w:rsidRDefault="00E22EA0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0D25" w14:textId="77777777" w:rsidR="00E22EA0" w:rsidRDefault="00E22EA0" w:rsidP="006B60DA">
      <w:r>
        <w:separator/>
      </w:r>
    </w:p>
  </w:footnote>
  <w:footnote w:type="continuationSeparator" w:id="0">
    <w:p w14:paraId="47595557" w14:textId="77777777" w:rsidR="00E22EA0" w:rsidRDefault="00E22EA0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95162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22EA0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DDD3B"/>
  <w15:chartTrackingRefBased/>
  <w15:docId w15:val="{FB0AE7CC-F8F7-402F-A707-15DD73C3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Mario Križanac</cp:lastModifiedBy>
  <cp:revision>2</cp:revision>
  <cp:lastPrinted>2014-03-21T10:29:00Z</cp:lastPrinted>
  <dcterms:created xsi:type="dcterms:W3CDTF">2020-01-30T12:41:00Z</dcterms:created>
  <dcterms:modified xsi:type="dcterms:W3CDTF">2020-01-30T12:41:00Z</dcterms:modified>
</cp:coreProperties>
</file>