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62EB" w14:textId="109AFC59" w:rsidR="008048EB" w:rsidRDefault="008048EB" w:rsidP="008048E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PARTNERSKO VIJEĆE ZA URBANO </w:t>
      </w:r>
    </w:p>
    <w:p w14:paraId="03E5B9E6" w14:textId="497F65B5" w:rsidR="008048EB" w:rsidRDefault="008048EB" w:rsidP="008048E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PODRUČJE GRADA POŽEGE</w:t>
      </w:r>
    </w:p>
    <w:p w14:paraId="1F196EF2" w14:textId="77777777" w:rsidR="008048EB" w:rsidRPr="0042578F" w:rsidRDefault="008048EB" w:rsidP="008048E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DC1EAD8" w14:textId="23CFA95E" w:rsidR="008048EB" w:rsidRPr="003C3AF8" w:rsidRDefault="008048EB" w:rsidP="008048EB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 xml:space="preserve">KLASA: </w:t>
      </w:r>
      <w:r w:rsidR="00036639">
        <w:rPr>
          <w:rFonts w:ascii="Times New Roman" w:hAnsi="Times New Roman" w:cs="Times New Roman"/>
        </w:rPr>
        <w:t>361-01/22-01/7</w:t>
      </w:r>
    </w:p>
    <w:p w14:paraId="035B2B67" w14:textId="5F39CC07" w:rsidR="008048EB" w:rsidRPr="003C3AF8" w:rsidRDefault="008048EB" w:rsidP="008048EB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 xml:space="preserve">URBROJ: </w:t>
      </w:r>
      <w:r w:rsidR="00036639">
        <w:rPr>
          <w:rFonts w:ascii="Times New Roman" w:hAnsi="Times New Roman" w:cs="Times New Roman"/>
        </w:rPr>
        <w:t>2177-1-07-03/1-22-1</w:t>
      </w:r>
    </w:p>
    <w:p w14:paraId="5B9CB41B" w14:textId="3E1094FB" w:rsidR="008048EB" w:rsidRPr="003C3AF8" w:rsidRDefault="008048EB" w:rsidP="008048EB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>Požega,</w:t>
      </w:r>
      <w:r>
        <w:rPr>
          <w:rFonts w:ascii="Times New Roman" w:hAnsi="Times New Roman" w:cs="Times New Roman"/>
        </w:rPr>
        <w:t xml:space="preserve"> </w:t>
      </w:r>
      <w:r w:rsidR="008C59A0">
        <w:rPr>
          <w:rFonts w:ascii="Times New Roman" w:hAnsi="Times New Roman" w:cs="Times New Roman"/>
        </w:rPr>
        <w:t>17</w:t>
      </w:r>
      <w:r w:rsidRPr="00383F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lipnja </w:t>
      </w:r>
      <w:r w:rsidRPr="00383FA7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383FA7">
        <w:rPr>
          <w:rFonts w:ascii="Times New Roman" w:hAnsi="Times New Roman" w:cs="Times New Roman"/>
        </w:rPr>
        <w:t>.</w:t>
      </w:r>
      <w:r w:rsidRPr="003C3AF8">
        <w:rPr>
          <w:rFonts w:ascii="Times New Roman" w:hAnsi="Times New Roman" w:cs="Times New Roman"/>
        </w:rPr>
        <w:t xml:space="preserve">  </w:t>
      </w:r>
    </w:p>
    <w:p w14:paraId="274CF35A" w14:textId="77777777" w:rsidR="009434C1" w:rsidRPr="003C3AF8" w:rsidRDefault="009434C1" w:rsidP="003C3A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CD79F9" w14:textId="77777777" w:rsidR="00BC63B7" w:rsidRDefault="00BC63B7" w:rsidP="00C62B0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</w:rPr>
      </w:pPr>
    </w:p>
    <w:p w14:paraId="248FBB00" w14:textId="44F1AC0D" w:rsidR="003C3AF8" w:rsidRDefault="00C62B03" w:rsidP="00C62B0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 xml:space="preserve">članka </w:t>
      </w:r>
      <w:r w:rsidR="008048EB">
        <w:rPr>
          <w:rFonts w:ascii="Times New Roman" w:eastAsia="Lucida Sans Unicode" w:hAnsi="Times New Roman" w:cs="Times New Roman"/>
          <w:bCs/>
          <w:lang w:bidi="en-US"/>
        </w:rPr>
        <w:t>5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 xml:space="preserve">. stavka 1. podstavka </w:t>
      </w:r>
      <w:r w:rsidR="008048EB">
        <w:rPr>
          <w:rFonts w:ascii="Times New Roman" w:eastAsia="Lucida Sans Unicode" w:hAnsi="Times New Roman" w:cs="Times New Roman"/>
          <w:bCs/>
          <w:lang w:bidi="en-US"/>
        </w:rPr>
        <w:t>2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>.</w:t>
      </w:r>
      <w:r w:rsidR="008048EB">
        <w:rPr>
          <w:rFonts w:ascii="Times New Roman" w:eastAsia="Lucida Sans Unicode" w:hAnsi="Times New Roman" w:cs="Times New Roman"/>
          <w:bCs/>
          <w:lang w:bidi="en-US"/>
        </w:rPr>
        <w:t xml:space="preserve"> i članka 10. Poslovnika o radu Partnerskog vijeća za urbano područje grada Požege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 xml:space="preserve"> (</w:t>
      </w:r>
      <w:r w:rsidR="008048EB">
        <w:rPr>
          <w:rFonts w:ascii="Times New Roman" w:eastAsia="Lucida Sans Unicode" w:hAnsi="Times New Roman" w:cs="Times New Roman"/>
          <w:bCs/>
          <w:lang w:bidi="en-US"/>
        </w:rPr>
        <w:t>Klasa: 361-01/22-01/4</w:t>
      </w:r>
      <w:r w:rsidR="00FC0AF4">
        <w:rPr>
          <w:rFonts w:ascii="Times New Roman" w:eastAsia="Lucida Sans Unicode" w:hAnsi="Times New Roman" w:cs="Times New Roman"/>
          <w:bCs/>
          <w:lang w:bidi="en-US"/>
        </w:rPr>
        <w:t xml:space="preserve">, </w:t>
      </w:r>
      <w:proofErr w:type="spellStart"/>
      <w:r w:rsidR="00FC0AF4">
        <w:rPr>
          <w:rFonts w:ascii="Times New Roman" w:eastAsia="Lucida Sans Unicode" w:hAnsi="Times New Roman" w:cs="Times New Roman"/>
          <w:bCs/>
          <w:lang w:bidi="en-US"/>
        </w:rPr>
        <w:t>Urbroj</w:t>
      </w:r>
      <w:proofErr w:type="spellEnd"/>
      <w:r w:rsidR="00FC0AF4">
        <w:rPr>
          <w:rFonts w:ascii="Times New Roman" w:eastAsia="Lucida Sans Unicode" w:hAnsi="Times New Roman" w:cs="Times New Roman"/>
          <w:bCs/>
          <w:lang w:bidi="en-US"/>
        </w:rPr>
        <w:t>: 2177-1-07-03/1-22-3 od</w:t>
      </w:r>
      <w:r w:rsidR="00A01F9B" w:rsidRPr="00A01F9B">
        <w:rPr>
          <w:rFonts w:ascii="Times New Roman" w:hAnsi="Times New Roman" w:cs="Times New Roman"/>
        </w:rPr>
        <w:t xml:space="preserve"> </w:t>
      </w:r>
      <w:r w:rsidR="00FC0AF4">
        <w:rPr>
          <w:rFonts w:ascii="Times New Roman" w:hAnsi="Times New Roman" w:cs="Times New Roman"/>
        </w:rPr>
        <w:t>9</w:t>
      </w:r>
      <w:r w:rsidR="00383FA7">
        <w:rPr>
          <w:rFonts w:ascii="Times New Roman" w:hAnsi="Times New Roman" w:cs="Times New Roman"/>
        </w:rPr>
        <w:t xml:space="preserve">. </w:t>
      </w:r>
      <w:r w:rsidR="007F2A45">
        <w:rPr>
          <w:rFonts w:ascii="Times New Roman" w:hAnsi="Times New Roman" w:cs="Times New Roman"/>
        </w:rPr>
        <w:t>ožujka</w:t>
      </w:r>
      <w:r w:rsidR="00097812" w:rsidRPr="00383FA7">
        <w:rPr>
          <w:rFonts w:ascii="Times New Roman" w:hAnsi="Times New Roman" w:cs="Times New Roman"/>
        </w:rPr>
        <w:t xml:space="preserve"> 202</w:t>
      </w:r>
      <w:r w:rsidR="00383FA7">
        <w:rPr>
          <w:rFonts w:ascii="Times New Roman" w:hAnsi="Times New Roman" w:cs="Times New Roman"/>
        </w:rPr>
        <w:t>2</w:t>
      </w:r>
      <w:r w:rsidR="00097812" w:rsidRPr="00383FA7">
        <w:rPr>
          <w:rFonts w:ascii="Times New Roman" w:hAnsi="Times New Roman" w:cs="Times New Roman"/>
        </w:rPr>
        <w:t>.</w:t>
      </w:r>
      <w:r w:rsidR="00097812" w:rsidRPr="003C3AF8">
        <w:rPr>
          <w:rFonts w:ascii="Times New Roman" w:hAnsi="Times New Roman" w:cs="Times New Roman"/>
        </w:rPr>
        <w:t xml:space="preserve"> </w:t>
      </w:r>
      <w:r w:rsidR="003C3AF8" w:rsidRPr="003C3AF8">
        <w:rPr>
          <w:rFonts w:ascii="Times New Roman" w:hAnsi="Times New Roman" w:cs="Times New Roman"/>
        </w:rPr>
        <w:t>godine</w:t>
      </w:r>
      <w:r w:rsidR="00FC0AF4">
        <w:rPr>
          <w:rFonts w:ascii="Times New Roman" w:hAnsi="Times New Roman" w:cs="Times New Roman"/>
        </w:rPr>
        <w:t xml:space="preserve">), dana </w:t>
      </w:r>
      <w:r w:rsidR="006106AD">
        <w:rPr>
          <w:rFonts w:ascii="Times New Roman" w:hAnsi="Times New Roman" w:cs="Times New Roman"/>
        </w:rPr>
        <w:t>17</w:t>
      </w:r>
      <w:r w:rsidR="00FC0AF4">
        <w:rPr>
          <w:rFonts w:ascii="Times New Roman" w:hAnsi="Times New Roman" w:cs="Times New Roman"/>
        </w:rPr>
        <w:t xml:space="preserve">. lipnja 2022. godine </w:t>
      </w:r>
      <w:r w:rsidR="003C3AF8" w:rsidRPr="003C3AF8">
        <w:rPr>
          <w:rFonts w:ascii="Times New Roman" w:hAnsi="Times New Roman" w:cs="Times New Roman"/>
        </w:rPr>
        <w:t xml:space="preserve"> </w:t>
      </w:r>
    </w:p>
    <w:p w14:paraId="3717B341" w14:textId="77777777" w:rsidR="00BC63B7" w:rsidRPr="00C62B03" w:rsidRDefault="00BC63B7" w:rsidP="00C62B03">
      <w:pPr>
        <w:spacing w:after="0" w:line="240" w:lineRule="auto"/>
        <w:ind w:right="50" w:firstLine="708"/>
        <w:jc w:val="both"/>
        <w:rPr>
          <w:rFonts w:ascii="Times New Roman" w:eastAsia="Lucida Sans Unicode" w:hAnsi="Times New Roman" w:cs="Times New Roman"/>
          <w:bCs/>
          <w:lang w:bidi="en-US"/>
        </w:rPr>
      </w:pPr>
    </w:p>
    <w:p w14:paraId="5C56D37D" w14:textId="77777777" w:rsidR="003C3AF8" w:rsidRPr="003C3AF8" w:rsidRDefault="003C3AF8" w:rsidP="003C3AF8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b/>
        </w:rPr>
      </w:pPr>
    </w:p>
    <w:p w14:paraId="1444151F" w14:textId="143BAEB2" w:rsidR="00481E61" w:rsidRDefault="00C62B03" w:rsidP="003C3A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SAZIVA</w:t>
      </w:r>
      <w:r w:rsidR="00D31E9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</w:p>
    <w:p w14:paraId="69811339" w14:textId="64E65170" w:rsidR="00C62B03" w:rsidRDefault="00FC0AF4" w:rsidP="00C62B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9702F">
        <w:rPr>
          <w:rFonts w:ascii="Times New Roman" w:hAnsi="Times New Roman" w:cs="Times New Roman"/>
        </w:rPr>
        <w:t xml:space="preserve">. sjednicu </w:t>
      </w:r>
      <w:r w:rsidR="007F2A45">
        <w:rPr>
          <w:rFonts w:ascii="Times New Roman" w:hAnsi="Times New Roman" w:cs="Times New Roman"/>
        </w:rPr>
        <w:t>Partnerskog</w:t>
      </w:r>
      <w:r w:rsidR="00A9702F">
        <w:rPr>
          <w:rFonts w:ascii="Times New Roman" w:hAnsi="Times New Roman" w:cs="Times New Roman"/>
        </w:rPr>
        <w:t xml:space="preserve"> vijeća</w:t>
      </w:r>
      <w:r w:rsidR="007F2A45">
        <w:rPr>
          <w:rFonts w:ascii="Times New Roman" w:hAnsi="Times New Roman" w:cs="Times New Roman"/>
        </w:rPr>
        <w:t xml:space="preserve"> za</w:t>
      </w:r>
      <w:r w:rsidR="00A9702F">
        <w:rPr>
          <w:rFonts w:ascii="Times New Roman" w:hAnsi="Times New Roman" w:cs="Times New Roman"/>
        </w:rPr>
        <w:t xml:space="preserve"> urbano područj</w:t>
      </w:r>
      <w:r w:rsidR="007F2A45">
        <w:rPr>
          <w:rFonts w:ascii="Times New Roman" w:hAnsi="Times New Roman" w:cs="Times New Roman"/>
        </w:rPr>
        <w:t>e</w:t>
      </w:r>
      <w:r w:rsidR="00A9702F">
        <w:rPr>
          <w:rFonts w:ascii="Times New Roman" w:hAnsi="Times New Roman" w:cs="Times New Roman"/>
        </w:rPr>
        <w:t xml:space="preserve"> grada Požege koja će se održati u </w:t>
      </w:r>
      <w:r w:rsidR="006106AD">
        <w:rPr>
          <w:rFonts w:ascii="Times New Roman" w:hAnsi="Times New Roman" w:cs="Times New Roman"/>
          <w:b/>
          <w:bCs/>
          <w:u w:val="single"/>
        </w:rPr>
        <w:t>petak</w:t>
      </w:r>
      <w:r w:rsidR="007F2A45">
        <w:rPr>
          <w:rFonts w:ascii="Times New Roman" w:hAnsi="Times New Roman" w:cs="Times New Roman"/>
          <w:b/>
          <w:bCs/>
          <w:u w:val="single"/>
        </w:rPr>
        <w:t>,</w:t>
      </w:r>
      <w:r w:rsidR="007F2A45" w:rsidRPr="007F2A45">
        <w:rPr>
          <w:rFonts w:ascii="Times New Roman" w:hAnsi="Times New Roman" w:cs="Times New Roman"/>
          <w:b/>
          <w:bCs/>
          <w:u w:val="single"/>
        </w:rPr>
        <w:t>_</w:t>
      </w:r>
      <w:r w:rsidR="006106AD">
        <w:rPr>
          <w:rFonts w:ascii="Times New Roman" w:hAnsi="Times New Roman" w:cs="Times New Roman"/>
          <w:b/>
          <w:bCs/>
          <w:u w:val="single"/>
        </w:rPr>
        <w:t>24</w:t>
      </w:r>
      <w:r w:rsidR="00A9702F" w:rsidRPr="00BC63B7">
        <w:rPr>
          <w:rFonts w:ascii="Times New Roman" w:hAnsi="Times New Roman" w:cs="Times New Roman"/>
          <w:b/>
          <w:bCs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u w:val="single"/>
        </w:rPr>
        <w:t>lipnja</w:t>
      </w:r>
      <w:r w:rsidR="00A9702F" w:rsidRPr="00BC63B7">
        <w:rPr>
          <w:rFonts w:ascii="Times New Roman" w:hAnsi="Times New Roman" w:cs="Times New Roman"/>
          <w:b/>
          <w:bCs/>
          <w:u w:val="single"/>
        </w:rPr>
        <w:t xml:space="preserve"> 2022. godine s početkom u </w:t>
      </w:r>
      <w:r w:rsidR="008535A8">
        <w:rPr>
          <w:rFonts w:ascii="Times New Roman" w:hAnsi="Times New Roman" w:cs="Times New Roman"/>
          <w:b/>
          <w:bCs/>
          <w:u w:val="single"/>
        </w:rPr>
        <w:t>1</w:t>
      </w:r>
      <w:r w:rsidR="008C59A0">
        <w:rPr>
          <w:rFonts w:ascii="Times New Roman" w:hAnsi="Times New Roman" w:cs="Times New Roman"/>
          <w:b/>
          <w:bCs/>
          <w:u w:val="single"/>
        </w:rPr>
        <w:t>0</w:t>
      </w:r>
      <w:r w:rsidR="00A9702F" w:rsidRPr="00BC63B7">
        <w:rPr>
          <w:rFonts w:ascii="Times New Roman" w:hAnsi="Times New Roman" w:cs="Times New Roman"/>
          <w:b/>
          <w:bCs/>
          <w:u w:val="single"/>
        </w:rPr>
        <w:t>:00 sati</w:t>
      </w:r>
      <w:r w:rsidR="00A9702F">
        <w:rPr>
          <w:rFonts w:ascii="Times New Roman" w:hAnsi="Times New Roman" w:cs="Times New Roman"/>
        </w:rPr>
        <w:t xml:space="preserve">, u </w:t>
      </w:r>
      <w:r w:rsidR="008535A8">
        <w:rPr>
          <w:rFonts w:ascii="Times New Roman" w:hAnsi="Times New Roman" w:cs="Times New Roman"/>
        </w:rPr>
        <w:t>prostorima Poduzetničkog inkubatora Požega</w:t>
      </w:r>
      <w:r w:rsidR="00A9702F">
        <w:rPr>
          <w:rFonts w:ascii="Times New Roman" w:hAnsi="Times New Roman" w:cs="Times New Roman"/>
        </w:rPr>
        <w:t xml:space="preserve">, </w:t>
      </w:r>
      <w:r w:rsidR="008535A8">
        <w:rPr>
          <w:rFonts w:ascii="Times New Roman" w:hAnsi="Times New Roman" w:cs="Times New Roman"/>
        </w:rPr>
        <w:t>Industrijska ulica 39</w:t>
      </w:r>
      <w:r w:rsidR="00A9702F">
        <w:rPr>
          <w:rFonts w:ascii="Times New Roman" w:hAnsi="Times New Roman" w:cs="Times New Roman"/>
        </w:rPr>
        <w:t xml:space="preserve">, 34000 Požega </w:t>
      </w:r>
    </w:p>
    <w:p w14:paraId="1A575BA0" w14:textId="77777777" w:rsidR="00BC63B7" w:rsidRDefault="00BC63B7" w:rsidP="00C62B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40E5A5" w14:textId="77777777" w:rsidR="003C3AF8" w:rsidRPr="003C3AF8" w:rsidRDefault="003C3AF8" w:rsidP="003C3A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03D4D9" w14:textId="157CFC85" w:rsidR="00DF6B6A" w:rsidRDefault="00A9702F" w:rsidP="00A970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 sjednicu </w:t>
      </w:r>
      <w:r w:rsidR="00D31E9F">
        <w:rPr>
          <w:rFonts w:ascii="Times New Roman" w:hAnsi="Times New Roman" w:cs="Times New Roman"/>
        </w:rPr>
        <w:t xml:space="preserve">predlažem slijedeći </w:t>
      </w:r>
    </w:p>
    <w:p w14:paraId="76F02BB1" w14:textId="76C91A09" w:rsidR="00D31E9F" w:rsidRDefault="00D31E9F" w:rsidP="00A970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F8CB79" w14:textId="2462CF7C" w:rsidR="00D31E9F" w:rsidRDefault="00D31E9F" w:rsidP="00D31E9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</w:t>
      </w:r>
    </w:p>
    <w:p w14:paraId="7DBE9106" w14:textId="77777777" w:rsidR="00BC63B7" w:rsidRDefault="00BC63B7" w:rsidP="00D31E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329FCF" w14:textId="7D29AD46" w:rsidR="00D31E9F" w:rsidRDefault="00D31E9F" w:rsidP="00B106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E957E8" w14:textId="298E326C" w:rsidR="00D31E9F" w:rsidRDefault="00D31E9F" w:rsidP="00B10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="00FC0AF4">
        <w:rPr>
          <w:rFonts w:ascii="Times New Roman" w:hAnsi="Times New Roman" w:cs="Times New Roman"/>
        </w:rPr>
        <w:t>Usvajanje Zapisnika sa 1. sjednice Partnerskog vijeća za urbano područje grada Požege</w:t>
      </w:r>
    </w:p>
    <w:p w14:paraId="3BEA3BB2" w14:textId="4026B414" w:rsidR="000424AB" w:rsidRDefault="00D31E9F" w:rsidP="00B10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="00C5287B">
        <w:rPr>
          <w:rFonts w:ascii="Times New Roman" w:hAnsi="Times New Roman" w:cs="Times New Roman"/>
        </w:rPr>
        <w:t>Prezentacija ITU Mehanizma</w:t>
      </w:r>
      <w:r w:rsidR="006106AD">
        <w:rPr>
          <w:rFonts w:ascii="Times New Roman" w:hAnsi="Times New Roman" w:cs="Times New Roman"/>
        </w:rPr>
        <w:t>, predstavljanje hodograma aktivnosti, uvod u SWOT analizu</w:t>
      </w:r>
    </w:p>
    <w:p w14:paraId="212D7E31" w14:textId="212804FB" w:rsidR="00D31E9F" w:rsidRDefault="00D31E9F" w:rsidP="00B10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106A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8C59A0">
        <w:rPr>
          <w:rFonts w:ascii="Times New Roman" w:hAnsi="Times New Roman" w:cs="Times New Roman"/>
        </w:rPr>
        <w:t>Definiranje tematskih</w:t>
      </w:r>
      <w:r w:rsidR="00C5287B">
        <w:rPr>
          <w:rFonts w:ascii="Times New Roman" w:hAnsi="Times New Roman" w:cs="Times New Roman"/>
        </w:rPr>
        <w:t xml:space="preserve"> radn</w:t>
      </w:r>
      <w:r w:rsidR="008C59A0">
        <w:rPr>
          <w:rFonts w:ascii="Times New Roman" w:hAnsi="Times New Roman" w:cs="Times New Roman"/>
        </w:rPr>
        <w:t>ih</w:t>
      </w:r>
      <w:r w:rsidR="00C5287B">
        <w:rPr>
          <w:rFonts w:ascii="Times New Roman" w:hAnsi="Times New Roman" w:cs="Times New Roman"/>
        </w:rPr>
        <w:t xml:space="preserve"> skupin</w:t>
      </w:r>
      <w:r w:rsidR="008C59A0">
        <w:rPr>
          <w:rFonts w:ascii="Times New Roman" w:hAnsi="Times New Roman" w:cs="Times New Roman"/>
        </w:rPr>
        <w:t>a Partnerskog vijeća</w:t>
      </w:r>
    </w:p>
    <w:p w14:paraId="48CDA01A" w14:textId="3AB401EC" w:rsidR="00D31E9F" w:rsidRDefault="00D31E9F" w:rsidP="00B10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106A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Razno</w:t>
      </w:r>
    </w:p>
    <w:p w14:paraId="197A5D15" w14:textId="12CE903D" w:rsidR="00D31E9F" w:rsidRDefault="00D31E9F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802DC8" w14:textId="65691F48" w:rsidR="00BC63B7" w:rsidRDefault="00BC63B7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E1EDE4" w14:textId="77777777" w:rsidR="00BC63B7" w:rsidRDefault="00BC63B7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6DCD53" w14:textId="77777777" w:rsidR="00D31E9F" w:rsidRPr="003C3AF8" w:rsidRDefault="00D31E9F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500EEE" w14:textId="29B1C960" w:rsidR="00481E61" w:rsidRDefault="00036639" w:rsidP="000366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6106AD">
        <w:rPr>
          <w:rFonts w:ascii="Times New Roman" w:hAnsi="Times New Roman" w:cs="Times New Roman"/>
        </w:rPr>
        <w:t>PREDSJEDNICA</w:t>
      </w:r>
    </w:p>
    <w:p w14:paraId="5E6E9586" w14:textId="741EAE29" w:rsidR="006106AD" w:rsidRPr="003C3AF8" w:rsidRDefault="00036639" w:rsidP="000366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6106AD">
        <w:rPr>
          <w:rFonts w:ascii="Times New Roman" w:hAnsi="Times New Roman" w:cs="Times New Roman"/>
        </w:rPr>
        <w:t xml:space="preserve">Andreja Menđel, </w:t>
      </w:r>
      <w:proofErr w:type="spellStart"/>
      <w:r w:rsidR="006106AD">
        <w:rPr>
          <w:rFonts w:ascii="Times New Roman" w:hAnsi="Times New Roman" w:cs="Times New Roman"/>
        </w:rPr>
        <w:t>mag.ing.aedif</w:t>
      </w:r>
      <w:proofErr w:type="spellEnd"/>
      <w:r w:rsidR="006106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v.r.</w:t>
      </w:r>
    </w:p>
    <w:p w14:paraId="38A0AADA" w14:textId="52700A69" w:rsidR="001D7686" w:rsidRDefault="001D7686" w:rsidP="003C3AF8">
      <w:pPr>
        <w:spacing w:after="0" w:line="240" w:lineRule="auto"/>
        <w:rPr>
          <w:rFonts w:ascii="Times New Roman" w:hAnsi="Times New Roman" w:cs="Times New Roman"/>
        </w:rPr>
      </w:pPr>
    </w:p>
    <w:p w14:paraId="2F4C3C08" w14:textId="1AA7C93D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31DFE3D5" w14:textId="75341E78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6B81D55B" w14:textId="6EE2F652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1410A825" w14:textId="5E0F4CC3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0C00ACF6" w14:textId="10F7FDDC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14D2A602" w14:textId="70376055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17779345" w14:textId="55BC589D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DOSTAVITI: </w:t>
      </w:r>
    </w:p>
    <w:p w14:paraId="35A07559" w14:textId="7DD39A53" w:rsidR="00BC63B7" w:rsidRPr="003C3AF8" w:rsidRDefault="00BC63B7" w:rsidP="003C3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Članovima </w:t>
      </w:r>
      <w:r w:rsidR="000424AB">
        <w:rPr>
          <w:rFonts w:ascii="Times New Roman" w:hAnsi="Times New Roman" w:cs="Times New Roman"/>
        </w:rPr>
        <w:t>Partnerskog vijeća</w:t>
      </w:r>
      <w:r>
        <w:rPr>
          <w:rFonts w:ascii="Times New Roman" w:hAnsi="Times New Roman" w:cs="Times New Roman"/>
        </w:rPr>
        <w:t>, svima</w:t>
      </w:r>
    </w:p>
    <w:sectPr w:rsidR="00BC63B7" w:rsidRPr="003C3AF8" w:rsidSect="00E028CB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BB4A" w14:textId="77777777" w:rsidR="00B10836" w:rsidRDefault="00B10836" w:rsidP="00DF6B6A">
      <w:pPr>
        <w:spacing w:after="0" w:line="240" w:lineRule="auto"/>
      </w:pPr>
      <w:r>
        <w:separator/>
      </w:r>
    </w:p>
  </w:endnote>
  <w:endnote w:type="continuationSeparator" w:id="0">
    <w:p w14:paraId="51B8809E" w14:textId="77777777" w:rsidR="00B10836" w:rsidRDefault="00B10836" w:rsidP="00DF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2291" w14:textId="77777777" w:rsidR="00B10836" w:rsidRDefault="00B10836" w:rsidP="00DF6B6A">
      <w:pPr>
        <w:spacing w:after="0" w:line="240" w:lineRule="auto"/>
      </w:pPr>
      <w:r>
        <w:separator/>
      </w:r>
    </w:p>
  </w:footnote>
  <w:footnote w:type="continuationSeparator" w:id="0">
    <w:p w14:paraId="3E17C0E2" w14:textId="77777777" w:rsidR="00B10836" w:rsidRDefault="00B10836" w:rsidP="00DF6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E5"/>
    <w:rsid w:val="00036639"/>
    <w:rsid w:val="000424AB"/>
    <w:rsid w:val="00097812"/>
    <w:rsid w:val="001001CC"/>
    <w:rsid w:val="001122F0"/>
    <w:rsid w:val="001D23CB"/>
    <w:rsid w:val="001D7686"/>
    <w:rsid w:val="00221606"/>
    <w:rsid w:val="00247873"/>
    <w:rsid w:val="002E7C7B"/>
    <w:rsid w:val="00342F6C"/>
    <w:rsid w:val="00383FA7"/>
    <w:rsid w:val="003C372D"/>
    <w:rsid w:val="003C3AF8"/>
    <w:rsid w:val="003F0ADE"/>
    <w:rsid w:val="00431509"/>
    <w:rsid w:val="00460F7B"/>
    <w:rsid w:val="00481E61"/>
    <w:rsid w:val="005E3DBC"/>
    <w:rsid w:val="006106AD"/>
    <w:rsid w:val="00663F5E"/>
    <w:rsid w:val="007A5811"/>
    <w:rsid w:val="007C488C"/>
    <w:rsid w:val="007F2A45"/>
    <w:rsid w:val="008048EB"/>
    <w:rsid w:val="008535A8"/>
    <w:rsid w:val="00863584"/>
    <w:rsid w:val="008C59A0"/>
    <w:rsid w:val="008D66A9"/>
    <w:rsid w:val="009434C1"/>
    <w:rsid w:val="00A01F9B"/>
    <w:rsid w:val="00A9702F"/>
    <w:rsid w:val="00B04F1F"/>
    <w:rsid w:val="00B106B0"/>
    <w:rsid w:val="00B10836"/>
    <w:rsid w:val="00B332B8"/>
    <w:rsid w:val="00B60058"/>
    <w:rsid w:val="00BC5740"/>
    <w:rsid w:val="00BC63B7"/>
    <w:rsid w:val="00C5287B"/>
    <w:rsid w:val="00C62B03"/>
    <w:rsid w:val="00C724E5"/>
    <w:rsid w:val="00D314A0"/>
    <w:rsid w:val="00D31E9F"/>
    <w:rsid w:val="00D51617"/>
    <w:rsid w:val="00D94157"/>
    <w:rsid w:val="00DA08D8"/>
    <w:rsid w:val="00DF13BB"/>
    <w:rsid w:val="00DF6B6A"/>
    <w:rsid w:val="00E028CB"/>
    <w:rsid w:val="00EB4DE0"/>
    <w:rsid w:val="00ED31FD"/>
    <w:rsid w:val="00ED7740"/>
    <w:rsid w:val="00EE06D3"/>
    <w:rsid w:val="00F908C1"/>
    <w:rsid w:val="00F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AA980"/>
  <w15:chartTrackingRefBased/>
  <w15:docId w15:val="{74E9EBDF-C4E8-4C5C-B743-2E1CDAB1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34C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34C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DF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6B6A"/>
  </w:style>
  <w:style w:type="paragraph" w:styleId="Podnoje">
    <w:name w:val="footer"/>
    <w:basedOn w:val="Normal"/>
    <w:link w:val="PodnojeChar"/>
    <w:uiPriority w:val="99"/>
    <w:unhideWhenUsed/>
    <w:rsid w:val="00DF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LORA Požega</cp:lastModifiedBy>
  <cp:revision>22</cp:revision>
  <cp:lastPrinted>2022-03-08T08:05:00Z</cp:lastPrinted>
  <dcterms:created xsi:type="dcterms:W3CDTF">2021-12-31T06:49:00Z</dcterms:created>
  <dcterms:modified xsi:type="dcterms:W3CDTF">2022-06-17T09:23:00Z</dcterms:modified>
</cp:coreProperties>
</file>