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EC4C" w14:textId="77777777" w:rsidR="006208E0" w:rsidRPr="004A2688" w:rsidRDefault="005E7049" w:rsidP="00DE5CF6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Toc468978616"/>
      <w:r w:rsidRPr="004A2688">
        <w:rPr>
          <w:rFonts w:asciiTheme="minorHAnsi" w:hAnsiTheme="minorHAnsi" w:cstheme="minorHAnsi"/>
          <w:b/>
          <w:sz w:val="20"/>
          <w:szCs w:val="20"/>
        </w:rPr>
        <w:t>OBRAZAC</w:t>
      </w:r>
      <w:r w:rsidR="006208E0" w:rsidRPr="004A26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519B2" w:rsidRPr="004A2688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4A2688">
        <w:rPr>
          <w:rFonts w:asciiTheme="minorHAnsi" w:hAnsiTheme="minorHAnsi" w:cstheme="minorHAnsi"/>
          <w:b/>
          <w:sz w:val="20"/>
          <w:szCs w:val="20"/>
        </w:rPr>
        <w:t>1.</w:t>
      </w:r>
      <w:r w:rsidRPr="004A2688">
        <w:rPr>
          <w:rFonts w:asciiTheme="minorHAnsi" w:hAnsiTheme="minorHAnsi" w:cstheme="minorHAnsi"/>
          <w:sz w:val="20"/>
          <w:szCs w:val="20"/>
        </w:rPr>
        <w:t xml:space="preserve"> (</w:t>
      </w:r>
      <w:r w:rsidR="00C519B2" w:rsidRPr="004A2688">
        <w:rPr>
          <w:rFonts w:asciiTheme="minorHAnsi" w:hAnsiTheme="minorHAnsi" w:cstheme="minorHAnsi"/>
          <w:sz w:val="20"/>
          <w:szCs w:val="20"/>
        </w:rPr>
        <w:t>P</w:t>
      </w:r>
      <w:r w:rsidRPr="004A2688">
        <w:rPr>
          <w:rFonts w:asciiTheme="minorHAnsi" w:hAnsiTheme="minorHAnsi" w:cstheme="minorHAnsi"/>
          <w:sz w:val="20"/>
          <w:szCs w:val="20"/>
        </w:rPr>
        <w:t xml:space="preserve">rijava </w:t>
      </w:r>
      <w:r w:rsidR="006208E0" w:rsidRPr="004A2688">
        <w:rPr>
          <w:rFonts w:asciiTheme="minorHAnsi" w:hAnsiTheme="minorHAnsi" w:cstheme="minorHAnsi"/>
          <w:sz w:val="20"/>
          <w:szCs w:val="20"/>
        </w:rPr>
        <w:t>za do</w:t>
      </w:r>
      <w:r w:rsidR="00CB7523" w:rsidRPr="004A2688">
        <w:rPr>
          <w:rFonts w:asciiTheme="minorHAnsi" w:hAnsiTheme="minorHAnsi" w:cstheme="minorHAnsi"/>
          <w:sz w:val="20"/>
          <w:szCs w:val="20"/>
        </w:rPr>
        <w:t>d</w:t>
      </w:r>
      <w:r w:rsidR="006208E0" w:rsidRPr="004A2688">
        <w:rPr>
          <w:rFonts w:asciiTheme="minorHAnsi" w:hAnsiTheme="minorHAnsi" w:cstheme="minorHAnsi"/>
          <w:sz w:val="20"/>
          <w:szCs w:val="20"/>
        </w:rPr>
        <w:t>jelu potpore u turizmu</w:t>
      </w:r>
      <w:r w:rsidRPr="004A2688">
        <w:rPr>
          <w:rFonts w:asciiTheme="minorHAnsi" w:hAnsiTheme="minorHAnsi" w:cstheme="minorHAnsi"/>
          <w:sz w:val="20"/>
          <w:szCs w:val="20"/>
        </w:rPr>
        <w:t>)</w:t>
      </w:r>
    </w:p>
    <w:p w14:paraId="2E7200B8" w14:textId="77777777" w:rsidR="0062513D" w:rsidRPr="004A2688" w:rsidRDefault="0062513D" w:rsidP="004A2688">
      <w:pP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116"/>
        <w:gridCol w:w="8523"/>
      </w:tblGrid>
      <w:tr w:rsidR="004A2688" w:rsidRPr="004A2688" w14:paraId="0E1403A1" w14:textId="77777777" w:rsidTr="00D3060F">
        <w:trPr>
          <w:trHeight w:hRule="exact" w:val="1164"/>
          <w:jc w:val="center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bookmarkEnd w:id="0"/>
          <w:p w14:paraId="66926CE8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35D6B66" wp14:editId="51EDE86B">
                  <wp:extent cx="428625" cy="5429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A68E6DC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  E  P  U  B  L  I  K  A    H  R  V  A  T  S  K  A</w:t>
            </w:r>
          </w:p>
          <w:p w14:paraId="456D52F3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POŽEŠKO-SLAVONSKA ŽUPANIJA</w:t>
            </w:r>
          </w:p>
        </w:tc>
      </w:tr>
      <w:tr w:rsidR="004A2688" w:rsidRPr="004A2688" w14:paraId="332C1F89" w14:textId="77777777" w:rsidTr="00D3060F">
        <w:trPr>
          <w:trHeight w:hRule="exact" w:val="1153"/>
          <w:jc w:val="center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0DBF8AD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EFA2BD6" wp14:editId="4E7077D9">
                  <wp:extent cx="561975" cy="552450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1DFDFBD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 POŽEGA</w:t>
            </w:r>
          </w:p>
          <w:p w14:paraId="049715CD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POVJERENSTVO ZA POTPORE U TURIZMU </w:t>
            </w:r>
          </w:p>
        </w:tc>
      </w:tr>
      <w:tr w:rsidR="004A2688" w:rsidRPr="004A2688" w14:paraId="330691DA" w14:textId="77777777" w:rsidTr="00D3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5"/>
          <w:jc w:val="center"/>
        </w:trPr>
        <w:tc>
          <w:tcPr>
            <w:tcW w:w="9913" w:type="dxa"/>
            <w:gridSpan w:val="2"/>
            <w:shd w:val="clear" w:color="auto" w:fill="FFF2CC"/>
          </w:tcPr>
          <w:p w14:paraId="3EC28EDF" w14:textId="77777777" w:rsidR="006208E0" w:rsidRPr="004A2688" w:rsidRDefault="006208E0" w:rsidP="0062513D">
            <w:pPr>
              <w:pStyle w:val="Zaglavlje"/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A268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 R I J A V A </w:t>
            </w:r>
          </w:p>
          <w:p w14:paraId="48EFCFE0" w14:textId="2EE0AF74" w:rsidR="00AA0A47" w:rsidRPr="004A2688" w:rsidRDefault="006208E0" w:rsidP="006251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sz w:val="22"/>
                <w:szCs w:val="22"/>
              </w:rPr>
              <w:t>ZA DODJELU POTPORE U TURIZMU U GRADU POŽEGI ZA 20</w:t>
            </w:r>
            <w:r w:rsidR="00CB7523" w:rsidRPr="004A268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C1CB8" w:rsidRPr="004A268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4A2688">
              <w:rPr>
                <w:rFonts w:asciiTheme="minorHAnsi" w:hAnsiTheme="minorHAnsi" w:cstheme="minorHAnsi"/>
                <w:b/>
                <w:sz w:val="22"/>
                <w:szCs w:val="22"/>
              </w:rPr>
              <w:t>. GODINU</w:t>
            </w:r>
          </w:p>
        </w:tc>
      </w:tr>
    </w:tbl>
    <w:p w14:paraId="1E162AFE" w14:textId="77777777" w:rsidR="00B12CE8" w:rsidRPr="004A2688" w:rsidRDefault="00B12CE8" w:rsidP="004A2688">
      <w:pPr>
        <w:pStyle w:val="Zaglavlje"/>
        <w:ind w:left="-426" w:firstLine="426"/>
        <w:rPr>
          <w:rFonts w:asciiTheme="minorHAnsi" w:hAnsiTheme="minorHAnsi" w:cstheme="minorHAnsi"/>
          <w:b/>
        </w:rPr>
      </w:pPr>
    </w:p>
    <w:tbl>
      <w:tblPr>
        <w:tblW w:w="9634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2971"/>
        <w:gridCol w:w="1842"/>
      </w:tblGrid>
      <w:tr w:rsidR="004A2688" w:rsidRPr="004A2688" w14:paraId="5C0E9937" w14:textId="77777777" w:rsidTr="00D3060F">
        <w:trPr>
          <w:trHeight w:val="510"/>
          <w:jc w:val="center"/>
        </w:trPr>
        <w:tc>
          <w:tcPr>
            <w:tcW w:w="9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119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PODACI O PODNOSITELJU PRIJAVE</w:t>
            </w:r>
          </w:p>
        </w:tc>
      </w:tr>
      <w:tr w:rsidR="004A2688" w:rsidRPr="004A2688" w14:paraId="3A385222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CAB7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Podnositelj prijave 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25C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1E3C7317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AC9C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Adresa (ulica, mjesto, poštanski broj)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9060" w14:textId="218B1EE0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622CCDD4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0663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Telefon/Fax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ACF4" w14:textId="712C442C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536BC14B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18E7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3C6C" w14:textId="77777777" w:rsidR="00500BD7" w:rsidRPr="00D3060F" w:rsidRDefault="00500BD7" w:rsidP="004A2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51B58771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2DB7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ACA9" w14:textId="77777777" w:rsidR="00500BD7" w:rsidRPr="00D3060F" w:rsidRDefault="00500BD7" w:rsidP="004A2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57F31E53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CECC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Matični broj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2C4B" w14:textId="77777777" w:rsidR="00500BD7" w:rsidRPr="00D3060F" w:rsidRDefault="00500BD7" w:rsidP="004A2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6AEC972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3144" w14:textId="77777777" w:rsidR="00500BD7" w:rsidRPr="00D3060F" w:rsidRDefault="00500BD7" w:rsidP="005E70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IBAN ŽIRO</w:t>
            </w:r>
            <w:r w:rsidR="005E7049" w:rsidRPr="00D3060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RAČUNA 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D2C0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52A85C90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EF03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FC56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7E5F85BA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DAAE" w14:textId="77777777" w:rsidR="006F20E0" w:rsidRPr="00D3060F" w:rsidRDefault="006F20E0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Djelatnost (navesti naziv iz rješenja)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FAEF" w14:textId="77777777" w:rsidR="006F20E0" w:rsidRPr="00D3060F" w:rsidRDefault="006F20E0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EA24354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7C8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Ime, prezime i OIB osoba ovlaštenih za zastupanje i dužnost koju obavlja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FD33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3F7DD863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B108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Obveznik  poreza na dodanu vrijednost (zaokružiti)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3D46" w14:textId="77777777" w:rsidR="00500BD7" w:rsidRPr="00D3060F" w:rsidRDefault="00500BD7" w:rsidP="004A26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7735" w14:textId="77777777" w:rsidR="00500BD7" w:rsidRPr="00D3060F" w:rsidRDefault="00500BD7" w:rsidP="004A26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4A2688" w:rsidRPr="004A2688" w14:paraId="5256FE61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2747" w14:textId="77777777" w:rsidR="00500BD7" w:rsidRPr="00D3060F" w:rsidRDefault="006F20E0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Lokacija ulaganja (ulica, mjesto, poštanski broj)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BC69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3A8164E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C15A" w14:textId="77777777" w:rsidR="006F20E0" w:rsidRPr="00D3060F" w:rsidRDefault="006F20E0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Iznos koji se traži od Grada Požege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8C09" w14:textId="77777777" w:rsidR="006F20E0" w:rsidRPr="00D3060F" w:rsidRDefault="006F20E0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143BCB5D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02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6A6F" w14:textId="3019A10D" w:rsidR="00500BD7" w:rsidRPr="00D3060F" w:rsidRDefault="008579E6" w:rsidP="00DE5CF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Potpisom ove prijave daje se suglasnost Grad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 Požeg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i za 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prikuplja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nje i obradu 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osobn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ih 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podat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isključivo u svrhu provođenja Odluke o potporama u turizmu na području Grada Požege u 20</w:t>
            </w:r>
            <w:r w:rsidR="00CB7523" w:rsidRPr="00D306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C1CB8" w:rsidRPr="00D306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. godini </w:t>
            </w:r>
          </w:p>
        </w:tc>
      </w:tr>
      <w:tr w:rsidR="004A2688" w:rsidRPr="004A2688" w14:paraId="686DC2FB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7A9D" w14:textId="77777777" w:rsidR="008579E6" w:rsidRPr="004A2688" w:rsidRDefault="008579E6" w:rsidP="00BF2CD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BF2CDB"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OSTALE INFORMACIJE BITNE ZA IZVRŠENO ULAGANJE</w:t>
            </w:r>
          </w:p>
        </w:tc>
      </w:tr>
      <w:tr w:rsidR="004A2688" w:rsidRPr="004A2688" w14:paraId="61F057E8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98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113E" w14:textId="77777777" w:rsidR="00500BD7" w:rsidRPr="004A2688" w:rsidRDefault="00500BD7" w:rsidP="00A45F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484D3E" w14:textId="77777777" w:rsidR="00500BD7" w:rsidRPr="004A2688" w:rsidRDefault="00500BD7" w:rsidP="00A45F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C81592" w14:textId="77777777" w:rsidR="00500BD7" w:rsidRPr="004A2688" w:rsidRDefault="00500BD7" w:rsidP="00A45F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8ACAB23" w14:textId="77777777" w:rsidR="00D3060F" w:rsidRDefault="00D3060F"/>
    <w:p w14:paraId="7A30CCA4" w14:textId="77777777" w:rsidR="00D3060F" w:rsidRDefault="00D3060F"/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380"/>
        <w:gridCol w:w="3471"/>
        <w:gridCol w:w="2783"/>
      </w:tblGrid>
      <w:tr w:rsidR="004A2688" w:rsidRPr="004A2688" w14:paraId="4CACE154" w14:textId="77777777" w:rsidTr="00D3060F">
        <w:trPr>
          <w:trHeight w:val="42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3F43" w14:textId="354E1A39" w:rsidR="00500BD7" w:rsidRPr="004A2688" w:rsidRDefault="00500BD7" w:rsidP="00BF2CD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BF2CDB"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IZJAVA O TOČNOSTI PODATAKA</w:t>
            </w:r>
          </w:p>
        </w:tc>
      </w:tr>
      <w:tr w:rsidR="004A2688" w:rsidRPr="004A2688" w14:paraId="65430E47" w14:textId="77777777" w:rsidTr="00D3060F">
        <w:trPr>
          <w:trHeight w:val="787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D3440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Ime i prezime:</w:t>
            </w:r>
          </w:p>
          <w:p w14:paraId="6FDA41D4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1C6644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091C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Potpis i pečat:</w:t>
            </w:r>
          </w:p>
          <w:p w14:paraId="7E4638CE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FE3B88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C49F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Mjesto i datum:</w:t>
            </w:r>
          </w:p>
          <w:p w14:paraId="7D09D708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8B54D9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</w:tc>
      </w:tr>
    </w:tbl>
    <w:p w14:paraId="72BFDB34" w14:textId="77777777" w:rsidR="00D3060F" w:rsidRDefault="00D3060F"/>
    <w:p w14:paraId="7857171C" w14:textId="77777777" w:rsidR="00D3060F" w:rsidRDefault="00D3060F"/>
    <w:p w14:paraId="70A95C08" w14:textId="77777777" w:rsidR="00D3060F" w:rsidRDefault="00D3060F"/>
    <w:p w14:paraId="2A2A0418" w14:textId="77777777" w:rsidR="00D3060F" w:rsidRDefault="00D3060F"/>
    <w:p w14:paraId="7A388D4D" w14:textId="77777777" w:rsidR="00D3060F" w:rsidRDefault="00D3060F"/>
    <w:p w14:paraId="02BCB2B8" w14:textId="77777777" w:rsidR="00D3060F" w:rsidRDefault="00D3060F"/>
    <w:p w14:paraId="37656351" w14:textId="77777777" w:rsidR="00D3060F" w:rsidRDefault="00D3060F"/>
    <w:p w14:paraId="5D623245" w14:textId="77777777" w:rsidR="00D3060F" w:rsidRDefault="00D3060F"/>
    <w:p w14:paraId="07C14E47" w14:textId="77777777" w:rsidR="00D3060F" w:rsidRDefault="00D3060F"/>
    <w:p w14:paraId="694AFC90" w14:textId="77777777" w:rsidR="00D3060F" w:rsidRDefault="00D3060F"/>
    <w:p w14:paraId="22CE0E10" w14:textId="77777777" w:rsidR="00D3060F" w:rsidRDefault="00D3060F"/>
    <w:p w14:paraId="132F7E25" w14:textId="77777777" w:rsidR="00D3060F" w:rsidRDefault="00D3060F"/>
    <w:p w14:paraId="491DB3FD" w14:textId="77777777" w:rsidR="00D3060F" w:rsidRDefault="00D3060F"/>
    <w:p w14:paraId="6AB6DA62" w14:textId="77777777" w:rsidR="00D3060F" w:rsidRDefault="00D3060F"/>
    <w:p w14:paraId="7A286203" w14:textId="77777777" w:rsidR="00D3060F" w:rsidRDefault="00D3060F"/>
    <w:p w14:paraId="43D16260" w14:textId="77777777" w:rsidR="00D3060F" w:rsidRDefault="00D3060F"/>
    <w:p w14:paraId="72337676" w14:textId="77777777" w:rsidR="00D3060F" w:rsidRDefault="00D3060F"/>
    <w:p w14:paraId="31762E2C" w14:textId="77777777" w:rsidR="00D3060F" w:rsidRDefault="00D3060F"/>
    <w:p w14:paraId="3A780A33" w14:textId="77777777" w:rsidR="00D3060F" w:rsidRDefault="00D3060F"/>
    <w:p w14:paraId="7619D366" w14:textId="77777777" w:rsidR="00D3060F" w:rsidRDefault="00D3060F"/>
    <w:p w14:paraId="6057B91A" w14:textId="77777777" w:rsidR="00D3060F" w:rsidRDefault="00D3060F"/>
    <w:p w14:paraId="5F40E08E" w14:textId="77777777" w:rsidR="00D3060F" w:rsidRDefault="00D3060F"/>
    <w:p w14:paraId="5AE93408" w14:textId="77777777" w:rsidR="00D3060F" w:rsidRDefault="00D3060F"/>
    <w:p w14:paraId="5D13C65C" w14:textId="77777777" w:rsidR="00D3060F" w:rsidRDefault="00D3060F"/>
    <w:p w14:paraId="0E3E9899" w14:textId="77777777" w:rsidR="00D3060F" w:rsidRDefault="00D3060F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4A2688" w:rsidRPr="004A2688" w14:paraId="46CC39A9" w14:textId="77777777" w:rsidTr="00D3060F">
        <w:trPr>
          <w:trHeight w:val="3306"/>
          <w:jc w:val="center"/>
        </w:trPr>
        <w:tc>
          <w:tcPr>
            <w:tcW w:w="9634" w:type="dxa"/>
          </w:tcPr>
          <w:p w14:paraId="671D1E28" w14:textId="77777777" w:rsidR="00A45F19" w:rsidRPr="004A2688" w:rsidRDefault="00A45F19" w:rsidP="00A45F19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PRIJAVI SE PRILAŽE:</w:t>
            </w:r>
          </w:p>
          <w:p w14:paraId="631AC8DC" w14:textId="77777777" w:rsidR="00A45F19" w:rsidRPr="004A2688" w:rsidRDefault="00A45F19" w:rsidP="00A45F19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1. Dokaz o registriranoj djelatn</w:t>
            </w:r>
            <w:r w:rsidR="005E7049" w:rsidRPr="004A2688">
              <w:rPr>
                <w:rFonts w:asciiTheme="minorHAnsi" w:hAnsiTheme="minorHAnsi" w:cstheme="minorHAnsi"/>
                <w:sz w:val="20"/>
                <w:szCs w:val="20"/>
              </w:rPr>
              <w:t>osti koja se navodi u prijavi</w:t>
            </w:r>
          </w:p>
          <w:p w14:paraId="15988215" w14:textId="77777777" w:rsidR="00A45F19" w:rsidRPr="004A2688" w:rsidRDefault="00A45F19" w:rsidP="00A45F19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2. Izjava o korištenim o potporama male vrijednosti </w:t>
            </w:r>
          </w:p>
          <w:p w14:paraId="547607D8" w14:textId="6E366B6D" w:rsidR="00A45F19" w:rsidRPr="004A2688" w:rsidRDefault="00A45F19" w:rsidP="00A45F19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3. Izjava da podnositelj prijave nije blokiran, u stečaju ili postupku stečajne nagodbe ili u  postupku likvidacije</w:t>
            </w:r>
          </w:p>
          <w:p w14:paraId="7ED0E525" w14:textId="0AFEF660" w:rsidR="005178A3" w:rsidRPr="004A2688" w:rsidRDefault="005E7049" w:rsidP="00A45F19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A45F19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Potvrda Ministarstva financija, Porezne uprave o nepostojanju duga s osnove plaćanja doprinosa za mirovinsko i zdravstveno osiguranje i plaćanje poreza te drugih davanja prema državnom proračunu</w:t>
            </w:r>
            <w:r w:rsidR="00702B32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(ne starija od 30 dana)</w:t>
            </w:r>
            <w:r w:rsidR="001471BE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ili potvrda porezne uprave o postojanju duga na ime javnih davanja iz koje je razvidno da je odobrena obročna otplata duga ili odgoda naplate</w:t>
            </w:r>
          </w:p>
          <w:p w14:paraId="2EF3AD6F" w14:textId="77589377" w:rsidR="00A45F19" w:rsidRPr="004A2688" w:rsidRDefault="005178A3" w:rsidP="00A45F19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="00FA36D4" w:rsidRPr="004A2688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C1CB8" w:rsidRPr="004A2688">
              <w:rPr>
                <w:rFonts w:asciiTheme="minorHAnsi" w:hAnsiTheme="minorHAnsi" w:cstheme="minorHAnsi"/>
                <w:sz w:val="20"/>
                <w:szCs w:val="20"/>
              </w:rPr>
              <w:t>otvrda Turističke zajednice Grada Požege da nemaju nepodmirenih obveza po osnovi plaćanja turističke pristojbe, ukoliko podnositelj zahtjeva već pruža uslugu smještaja</w:t>
            </w:r>
            <w:r w:rsidR="00FA36D4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(pribavlja se po</w:t>
            </w:r>
            <w:r w:rsidR="001471BE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36D4" w:rsidRPr="004A2688">
              <w:rPr>
                <w:rFonts w:asciiTheme="minorHAnsi" w:hAnsiTheme="minorHAnsi" w:cstheme="minorHAnsi"/>
                <w:sz w:val="20"/>
                <w:szCs w:val="20"/>
              </w:rPr>
              <w:t>službenoj dužnosti)</w:t>
            </w:r>
            <w:r w:rsidR="001471BE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5151DE" w14:textId="57E05620" w:rsidR="00735EF2" w:rsidRPr="004A2688" w:rsidRDefault="001471BE" w:rsidP="001471B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5E7049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45F19" w:rsidRPr="004A2688">
              <w:rPr>
                <w:rFonts w:asciiTheme="minorHAnsi" w:hAnsiTheme="minorHAnsi" w:cstheme="minorHAnsi"/>
                <w:sz w:val="20"/>
                <w:szCs w:val="20"/>
              </w:rPr>
              <w:t>IBAN žiro</w:t>
            </w:r>
            <w:r w:rsidR="005E7049" w:rsidRPr="004A26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45F19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računa </w:t>
            </w:r>
          </w:p>
          <w:p w14:paraId="2BBE839F" w14:textId="2FF9875D" w:rsidR="00A45F19" w:rsidRPr="004A2688" w:rsidRDefault="001471BE" w:rsidP="001471B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5E7049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35EF2" w:rsidRPr="004A2688">
              <w:rPr>
                <w:rFonts w:asciiTheme="minorHAnsi" w:hAnsiTheme="minorHAnsi" w:cstheme="minorHAnsi"/>
                <w:sz w:val="20"/>
                <w:szCs w:val="20"/>
              </w:rPr>
              <w:t>Preslika osobne iskaznice ili dokaz o sjedištu tvrtke</w:t>
            </w:r>
          </w:p>
        </w:tc>
      </w:tr>
    </w:tbl>
    <w:p w14:paraId="59ECB544" w14:textId="77777777" w:rsidR="005E7049" w:rsidRPr="004A2688" w:rsidRDefault="005E7049" w:rsidP="005E7049">
      <w:pPr>
        <w:autoSpaceDE w:val="0"/>
        <w:autoSpaceDN w:val="0"/>
        <w:adjustRightInd w:val="0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4A268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OBRAZAC </w:t>
      </w:r>
      <w:r w:rsidR="00DE5CF6" w:rsidRPr="004A2688">
        <w:rPr>
          <w:rFonts w:asciiTheme="minorHAnsi" w:hAnsiTheme="minorHAnsi" w:cstheme="minorHAnsi"/>
          <w:b/>
          <w:sz w:val="22"/>
          <w:szCs w:val="22"/>
        </w:rPr>
        <w:t>-</w:t>
      </w:r>
      <w:r w:rsidR="00C519B2" w:rsidRPr="004A2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A2688">
        <w:rPr>
          <w:rFonts w:asciiTheme="minorHAnsi" w:hAnsiTheme="minorHAnsi" w:cstheme="minorHAnsi"/>
          <w:b/>
          <w:sz w:val="22"/>
          <w:szCs w:val="22"/>
        </w:rPr>
        <w:t>2</w:t>
      </w:r>
      <w:r w:rsidR="00C519B2" w:rsidRPr="004A268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4A2688">
        <w:rPr>
          <w:rFonts w:asciiTheme="minorHAnsi" w:hAnsiTheme="minorHAnsi" w:cstheme="minorHAnsi"/>
          <w:sz w:val="20"/>
          <w:szCs w:val="20"/>
        </w:rPr>
        <w:t xml:space="preserve"> </w:t>
      </w:r>
      <w:r w:rsidRPr="004A2688">
        <w:rPr>
          <w:rFonts w:asciiTheme="minorHAnsi" w:hAnsiTheme="minorHAnsi" w:cstheme="minorHAnsi"/>
          <w:sz w:val="18"/>
          <w:szCs w:val="18"/>
        </w:rPr>
        <w:t xml:space="preserve">( </w:t>
      </w:r>
      <w:r w:rsidR="00C519B2" w:rsidRPr="004A2688">
        <w:rPr>
          <w:rFonts w:asciiTheme="minorHAnsi" w:hAnsiTheme="minorHAnsi" w:cstheme="minorHAnsi"/>
          <w:sz w:val="18"/>
          <w:szCs w:val="18"/>
        </w:rPr>
        <w:t>I</w:t>
      </w:r>
      <w:r w:rsidRPr="004A2688">
        <w:rPr>
          <w:rFonts w:asciiTheme="minorHAnsi" w:hAnsiTheme="minorHAnsi" w:cstheme="minorHAnsi"/>
          <w:sz w:val="18"/>
          <w:szCs w:val="18"/>
        </w:rPr>
        <w:t xml:space="preserve">zjava da podnositelj prijave nije blokiran, </w:t>
      </w:r>
    </w:p>
    <w:p w14:paraId="68F2CACA" w14:textId="77777777" w:rsidR="005E7049" w:rsidRPr="004A2688" w:rsidRDefault="005E7049" w:rsidP="005E7049">
      <w:pPr>
        <w:autoSpaceDE w:val="0"/>
        <w:autoSpaceDN w:val="0"/>
        <w:adjustRightInd w:val="0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4A2688">
        <w:rPr>
          <w:rFonts w:asciiTheme="minorHAnsi" w:hAnsiTheme="minorHAnsi" w:cstheme="minorHAnsi"/>
          <w:sz w:val="18"/>
          <w:szCs w:val="18"/>
        </w:rPr>
        <w:t xml:space="preserve">u stečaju ili postupku stečajne nagodbe ili u </w:t>
      </w:r>
    </w:p>
    <w:p w14:paraId="455AA676" w14:textId="36B57D3E" w:rsidR="00C519B2" w:rsidRPr="004A2688" w:rsidRDefault="005E7049" w:rsidP="0008359D">
      <w:pPr>
        <w:autoSpaceDE w:val="0"/>
        <w:autoSpaceDN w:val="0"/>
        <w:adjustRightInd w:val="0"/>
        <w:ind w:left="6379"/>
        <w:jc w:val="both"/>
        <w:rPr>
          <w:rFonts w:asciiTheme="minorHAnsi" w:hAnsiTheme="minorHAnsi" w:cstheme="minorHAnsi"/>
          <w:sz w:val="18"/>
          <w:szCs w:val="18"/>
        </w:rPr>
      </w:pPr>
      <w:r w:rsidRPr="004A2688">
        <w:rPr>
          <w:rFonts w:asciiTheme="minorHAnsi" w:hAnsiTheme="minorHAnsi" w:cstheme="minorHAnsi"/>
          <w:sz w:val="18"/>
          <w:szCs w:val="18"/>
        </w:rPr>
        <w:t>postupku likvidacije)</w:t>
      </w:r>
    </w:p>
    <w:p w14:paraId="41B0D91B" w14:textId="77777777" w:rsidR="0062513D" w:rsidRPr="004A2688" w:rsidRDefault="0062513D" w:rsidP="005E7049">
      <w:pPr>
        <w:autoSpaceDE w:val="0"/>
        <w:autoSpaceDN w:val="0"/>
        <w:adjustRightInd w:val="0"/>
        <w:ind w:left="6379" w:hanging="5953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2688" w:rsidRPr="004A2688" w14:paraId="7C8E0393" w14:textId="77777777" w:rsidTr="00D3060F">
        <w:trPr>
          <w:trHeight w:val="1056"/>
          <w:jc w:val="center"/>
        </w:trPr>
        <w:tc>
          <w:tcPr>
            <w:tcW w:w="9351" w:type="dxa"/>
            <w:shd w:val="clear" w:color="auto" w:fill="FFF2CC"/>
            <w:vAlign w:val="center"/>
          </w:tcPr>
          <w:p w14:paraId="65515746" w14:textId="77DEED35" w:rsidR="005E7049" w:rsidRPr="004A2688" w:rsidRDefault="00C519B2" w:rsidP="004A26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688">
              <w:rPr>
                <w:rFonts w:asciiTheme="minorHAnsi" w:hAnsiTheme="minorHAnsi" w:cstheme="minorHAnsi"/>
                <w:b/>
              </w:rPr>
              <w:t>I Z J A V A</w:t>
            </w:r>
          </w:p>
        </w:tc>
      </w:tr>
      <w:tr w:rsidR="004A2688" w:rsidRPr="004A2688" w14:paraId="47FA90A0" w14:textId="77777777" w:rsidTr="00D3060F">
        <w:trPr>
          <w:trHeight w:val="3671"/>
          <w:jc w:val="center"/>
        </w:trPr>
        <w:tc>
          <w:tcPr>
            <w:tcW w:w="9351" w:type="dxa"/>
            <w:shd w:val="clear" w:color="auto" w:fill="FFF2CC"/>
            <w:vAlign w:val="center"/>
          </w:tcPr>
          <w:p w14:paraId="092942DF" w14:textId="77777777" w:rsidR="00C519B2" w:rsidRPr="004A2688" w:rsidRDefault="00C519B2" w:rsidP="00C519B2">
            <w:pPr>
              <w:jc w:val="both"/>
              <w:rPr>
                <w:rFonts w:asciiTheme="minorHAnsi" w:eastAsia="PMingLiU" w:hAnsiTheme="minorHAnsi" w:cstheme="minorHAnsi"/>
                <w:lang w:eastAsia="zh-TW"/>
              </w:rPr>
            </w:pPr>
            <w:r w:rsidRPr="004A2688">
              <w:rPr>
                <w:rFonts w:asciiTheme="minorHAnsi" w:eastAsia="PMingLiU" w:hAnsiTheme="minorHAnsi" w:cstheme="minorHAnsi"/>
                <w:lang w:eastAsia="zh-TW"/>
              </w:rPr>
              <w:t xml:space="preserve">kojom se izjavljuje da </w:t>
            </w:r>
          </w:p>
          <w:p w14:paraId="0EF71DBC" w14:textId="77777777" w:rsidR="00C519B2" w:rsidRPr="004A2688" w:rsidRDefault="00C519B2" w:rsidP="00C519B2">
            <w:pPr>
              <w:jc w:val="both"/>
              <w:rPr>
                <w:rFonts w:asciiTheme="minorHAnsi" w:eastAsia="PMingLiU" w:hAnsiTheme="minorHAnsi" w:cstheme="minorHAnsi"/>
                <w:b/>
                <w:lang w:eastAsia="zh-TW"/>
              </w:rPr>
            </w:pPr>
          </w:p>
          <w:p w14:paraId="393C7C08" w14:textId="77777777" w:rsidR="00C519B2" w:rsidRPr="004A2688" w:rsidRDefault="00C519B2" w:rsidP="00C519B2">
            <w:pPr>
              <w:jc w:val="both"/>
              <w:rPr>
                <w:rFonts w:asciiTheme="minorHAnsi" w:eastAsia="PMingLiU" w:hAnsiTheme="minorHAnsi" w:cstheme="minorHAnsi"/>
                <w:b/>
                <w:lang w:eastAsia="zh-TW"/>
              </w:rPr>
            </w:pPr>
          </w:p>
          <w:p w14:paraId="606F045D" w14:textId="77777777" w:rsidR="00C519B2" w:rsidRPr="004A2688" w:rsidRDefault="00C519B2" w:rsidP="00C519B2">
            <w:pPr>
              <w:jc w:val="both"/>
              <w:rPr>
                <w:rFonts w:asciiTheme="minorHAnsi" w:eastAsia="PMingLiU" w:hAnsiTheme="minorHAnsi" w:cstheme="minorHAnsi"/>
                <w:b/>
                <w:lang w:eastAsia="zh-TW"/>
              </w:rPr>
            </w:pPr>
          </w:p>
          <w:p w14:paraId="1E074C3D" w14:textId="77777777" w:rsidR="00C519B2" w:rsidRPr="004A2688" w:rsidRDefault="00C519B2" w:rsidP="00C519B2">
            <w:pPr>
              <w:jc w:val="both"/>
              <w:rPr>
                <w:rFonts w:asciiTheme="minorHAnsi" w:eastAsia="PMingLiU" w:hAnsiTheme="minorHAnsi" w:cstheme="minorHAnsi"/>
                <w:b/>
                <w:lang w:eastAsia="zh-TW"/>
              </w:rPr>
            </w:pPr>
            <w:r w:rsidRPr="004A2688">
              <w:rPr>
                <w:rFonts w:asciiTheme="minorHAnsi" w:eastAsia="PMingLiU" w:hAnsiTheme="minorHAnsi" w:cstheme="minorHAnsi"/>
                <w:lang w:eastAsia="zh-TW"/>
              </w:rPr>
              <w:t>PRIJAVITELJ:   _________________________________________________________________</w:t>
            </w:r>
          </w:p>
          <w:p w14:paraId="19047B95" w14:textId="77777777" w:rsidR="00C519B2" w:rsidRPr="004A2688" w:rsidRDefault="00C519B2" w:rsidP="00C519B2">
            <w:pPr>
              <w:jc w:val="center"/>
              <w:rPr>
                <w:rFonts w:asciiTheme="minorHAnsi" w:eastAsia="PMingLiU" w:hAnsiTheme="minorHAnsi" w:cstheme="minorHAnsi"/>
                <w:b/>
                <w:i/>
                <w:sz w:val="22"/>
                <w:szCs w:val="22"/>
                <w:lang w:eastAsia="zh-TW"/>
              </w:rPr>
            </w:pPr>
            <w:r w:rsidRPr="004A2688">
              <w:rPr>
                <w:rFonts w:asciiTheme="minorHAnsi" w:eastAsia="PMingLiU" w:hAnsiTheme="minorHAnsi" w:cstheme="minorHAnsi"/>
                <w:i/>
                <w:sz w:val="22"/>
                <w:szCs w:val="22"/>
                <w:lang w:eastAsia="zh-TW"/>
              </w:rPr>
              <w:t>(naziv prijavitelja, OIB)</w:t>
            </w:r>
          </w:p>
          <w:p w14:paraId="5C05B82D" w14:textId="77777777" w:rsidR="00C519B2" w:rsidRPr="004A2688" w:rsidRDefault="00C519B2" w:rsidP="004A2688">
            <w:pPr>
              <w:rPr>
                <w:rFonts w:asciiTheme="minorHAnsi" w:eastAsia="PMingLiU" w:hAnsiTheme="minorHAnsi" w:cstheme="minorHAnsi"/>
                <w:b/>
                <w:lang w:eastAsia="zh-TW"/>
              </w:rPr>
            </w:pPr>
          </w:p>
          <w:p w14:paraId="62778743" w14:textId="77777777" w:rsidR="00C519B2" w:rsidRPr="004A2688" w:rsidRDefault="00C519B2" w:rsidP="004A2688">
            <w:pPr>
              <w:rPr>
                <w:rFonts w:asciiTheme="minorHAnsi" w:hAnsiTheme="minorHAnsi" w:cstheme="minorHAnsi"/>
              </w:rPr>
            </w:pPr>
          </w:p>
          <w:p w14:paraId="1E8D0B48" w14:textId="77777777" w:rsidR="00C519B2" w:rsidRPr="004A2688" w:rsidRDefault="00C519B2" w:rsidP="004A2688">
            <w:pPr>
              <w:rPr>
                <w:rFonts w:asciiTheme="minorHAnsi" w:hAnsiTheme="minorHAnsi" w:cstheme="minorHAnsi"/>
              </w:rPr>
            </w:pPr>
          </w:p>
          <w:p w14:paraId="297D538A" w14:textId="18AD44C2" w:rsidR="00C519B2" w:rsidRPr="004A2688" w:rsidRDefault="00C519B2" w:rsidP="00D3060F">
            <w:pPr>
              <w:rPr>
                <w:rFonts w:asciiTheme="minorHAnsi" w:hAnsiTheme="minorHAnsi" w:cstheme="minorHAnsi"/>
              </w:rPr>
            </w:pPr>
            <w:r w:rsidRPr="004A2688">
              <w:rPr>
                <w:rFonts w:asciiTheme="minorHAnsi" w:hAnsiTheme="minorHAnsi" w:cstheme="minorHAnsi"/>
              </w:rPr>
              <w:t>nije blokiran, u stečaju ili postupku stečajne nagodbe ili u postupku likvidacije</w:t>
            </w:r>
          </w:p>
        </w:tc>
      </w:tr>
      <w:tr w:rsidR="004A2688" w:rsidRPr="004A2688" w14:paraId="7D017014" w14:textId="77777777" w:rsidTr="00D3060F">
        <w:trPr>
          <w:trHeight w:val="1056"/>
          <w:jc w:val="center"/>
        </w:trPr>
        <w:tc>
          <w:tcPr>
            <w:tcW w:w="9351" w:type="dxa"/>
            <w:shd w:val="clear" w:color="auto" w:fill="FFF2CC"/>
            <w:vAlign w:val="center"/>
          </w:tcPr>
          <w:p w14:paraId="3564F46B" w14:textId="61AF5F31" w:rsidR="00C519B2" w:rsidRPr="00D3060F" w:rsidRDefault="00C519B2" w:rsidP="00C519B2">
            <w:pPr>
              <w:jc w:val="both"/>
              <w:rPr>
                <w:rFonts w:asciiTheme="minorHAnsi" w:hAnsiTheme="minorHAnsi" w:cstheme="minorHAnsi"/>
              </w:rPr>
            </w:pPr>
            <w:r w:rsidRPr="004A2688">
              <w:rPr>
                <w:rFonts w:asciiTheme="minorHAnsi" w:hAnsiTheme="minorHAnsi" w:cstheme="minorHAnsi"/>
              </w:rPr>
              <w:t>Pod krivičnom i materijalnom odgovornošću izjavljujemo da su svi podaci navedeni u ovoj Izjavi istiniti, točni i potpuni.</w:t>
            </w:r>
          </w:p>
        </w:tc>
      </w:tr>
      <w:tr w:rsidR="004A2688" w:rsidRPr="004A2688" w14:paraId="690346C7" w14:textId="77777777" w:rsidTr="00D3060F">
        <w:trPr>
          <w:trHeight w:val="1056"/>
          <w:jc w:val="center"/>
        </w:trPr>
        <w:tc>
          <w:tcPr>
            <w:tcW w:w="9351" w:type="dxa"/>
            <w:shd w:val="clear" w:color="auto" w:fill="FFF2CC"/>
          </w:tcPr>
          <w:p w14:paraId="3B35ACD9" w14:textId="77777777" w:rsidR="00C519B2" w:rsidRPr="004A2688" w:rsidRDefault="00C519B2" w:rsidP="00C519B2">
            <w:pPr>
              <w:widowControl w:val="0"/>
              <w:suppressAutoHyphens/>
              <w:spacing w:after="227"/>
              <w:rPr>
                <w:rFonts w:asciiTheme="minorHAnsi" w:eastAsia="Arial Unicode MS" w:hAnsiTheme="minorHAnsi" w:cstheme="minorHAnsi"/>
              </w:rPr>
            </w:pPr>
          </w:p>
          <w:p w14:paraId="1534C4CC" w14:textId="77777777" w:rsidR="00C519B2" w:rsidRPr="004A2688" w:rsidRDefault="00C519B2" w:rsidP="00C519B2">
            <w:pPr>
              <w:widowControl w:val="0"/>
              <w:suppressAutoHyphens/>
              <w:spacing w:after="227"/>
              <w:rPr>
                <w:rFonts w:asciiTheme="minorHAnsi" w:eastAsia="Arial Unicode MS" w:hAnsiTheme="minorHAnsi" w:cstheme="minorHAnsi"/>
              </w:rPr>
            </w:pPr>
          </w:p>
          <w:tbl>
            <w:tblPr>
              <w:tblpPr w:leftFromText="180" w:rightFromText="180" w:vertAnchor="text" w:horzAnchor="margin" w:tblpY="55"/>
              <w:tblW w:w="893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376"/>
              <w:gridCol w:w="2409"/>
              <w:gridCol w:w="3720"/>
            </w:tblGrid>
            <w:tr w:rsidR="004A2688" w:rsidRPr="004A2688" w14:paraId="08246590" w14:textId="77777777" w:rsidTr="00C22943">
              <w:trPr>
                <w:trHeight w:val="269"/>
              </w:trPr>
              <w:tc>
                <w:tcPr>
                  <w:tcW w:w="426" w:type="dxa"/>
                  <w:tcMar>
                    <w:right w:w="57" w:type="dxa"/>
                  </w:tcMar>
                  <w:vAlign w:val="center"/>
                </w:tcPr>
                <w:p w14:paraId="246E6FEC" w14:textId="77777777" w:rsidR="00C519B2" w:rsidRPr="004A2688" w:rsidRDefault="00C519B2" w:rsidP="00C519B2">
                  <w:pPr>
                    <w:snapToGrid w:val="0"/>
                    <w:ind w:right="589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376" w:type="dxa"/>
                  <w:tcBorders>
                    <w:bottom w:val="single" w:sz="4" w:space="0" w:color="000000"/>
                  </w:tcBorders>
                  <w:tcMar>
                    <w:bottom w:w="28" w:type="dxa"/>
                    <w:right w:w="57" w:type="dxa"/>
                  </w:tcMar>
                  <w:vAlign w:val="center"/>
                </w:tcPr>
                <w:p w14:paraId="3BC871D9" w14:textId="77777777" w:rsidR="00C519B2" w:rsidRPr="004A2688" w:rsidRDefault="00C519B2" w:rsidP="00C519B2">
                  <w:pPr>
                    <w:snapToGrid w:val="0"/>
                    <w:ind w:left="-1440" w:right="589"/>
                    <w:rPr>
                      <w:rFonts w:asciiTheme="minorHAnsi" w:hAnsiTheme="minorHAnsi" w:cstheme="minorHAnsi"/>
                      <w:bCs/>
                    </w:rPr>
                  </w:pPr>
                  <w:r w:rsidRPr="004A2688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Mar>
                    <w:bottom w:w="28" w:type="dxa"/>
                    <w:right w:w="57" w:type="dxa"/>
                  </w:tcMar>
                  <w:vAlign w:val="center"/>
                </w:tcPr>
                <w:p w14:paraId="13C465C1" w14:textId="3C2DB5D2" w:rsidR="00C519B2" w:rsidRPr="004A2688" w:rsidRDefault="00C519B2" w:rsidP="00DE5CF6">
                  <w:pPr>
                    <w:snapToGrid w:val="0"/>
                    <w:ind w:right="589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3720" w:type="dxa"/>
                  <w:tcBorders>
                    <w:bottom w:val="single" w:sz="4" w:space="0" w:color="000000"/>
                  </w:tcBorders>
                  <w:vAlign w:val="center"/>
                </w:tcPr>
                <w:p w14:paraId="7080615F" w14:textId="7A9834C7" w:rsidR="00C519B2" w:rsidRPr="004A2688" w:rsidRDefault="00C519B2" w:rsidP="00C519B2">
                  <w:pPr>
                    <w:snapToGrid w:val="0"/>
                    <w:ind w:right="589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  <w:tr w:rsidR="004A2688" w:rsidRPr="004A2688" w14:paraId="383F3C1C" w14:textId="77777777" w:rsidTr="00C22943">
              <w:trPr>
                <w:trHeight w:val="466"/>
              </w:trPr>
              <w:tc>
                <w:tcPr>
                  <w:tcW w:w="426" w:type="dxa"/>
                </w:tcPr>
                <w:p w14:paraId="7758F616" w14:textId="77777777" w:rsidR="00C519B2" w:rsidRPr="004A2688" w:rsidRDefault="00C519B2" w:rsidP="00C519B2">
                  <w:pPr>
                    <w:snapToGrid w:val="0"/>
                    <w:ind w:right="589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376" w:type="dxa"/>
                </w:tcPr>
                <w:p w14:paraId="2AE5B3B6" w14:textId="0D9AEA17" w:rsidR="00C519B2" w:rsidRPr="004A2688" w:rsidRDefault="00C519B2" w:rsidP="0008359D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4A2688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/mjesto i datum/</w:t>
                  </w:r>
                </w:p>
              </w:tc>
              <w:tc>
                <w:tcPr>
                  <w:tcW w:w="2409" w:type="dxa"/>
                </w:tcPr>
                <w:p w14:paraId="492C2190" w14:textId="77777777" w:rsidR="00C519B2" w:rsidRPr="004A2688" w:rsidRDefault="00C519B2" w:rsidP="004A2688">
                  <w:pPr>
                    <w:snapToGrid w:val="0"/>
                    <w:ind w:right="243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4A2688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20" w:type="dxa"/>
                </w:tcPr>
                <w:p w14:paraId="3D105FFD" w14:textId="0B133300" w:rsidR="00C519B2" w:rsidRPr="004A2688" w:rsidRDefault="00C519B2" w:rsidP="004A2688">
                  <w:pPr>
                    <w:snapToGrid w:val="0"/>
                    <w:ind w:left="607" w:right="589"/>
                    <w:jc w:val="center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4A2688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/potpis i pečat prijavitelja/</w:t>
                  </w:r>
                </w:p>
              </w:tc>
            </w:tr>
          </w:tbl>
          <w:p w14:paraId="646B30BE" w14:textId="77777777" w:rsidR="00C519B2" w:rsidRPr="004A2688" w:rsidRDefault="00C519B2" w:rsidP="00C519B2">
            <w:pPr>
              <w:rPr>
                <w:rFonts w:asciiTheme="minorHAnsi" w:hAnsiTheme="minorHAnsi" w:cstheme="minorHAnsi"/>
              </w:rPr>
            </w:pPr>
          </w:p>
          <w:p w14:paraId="7F39D73D" w14:textId="77777777" w:rsidR="00C519B2" w:rsidRPr="004A2688" w:rsidRDefault="00C519B2" w:rsidP="00C519B2">
            <w:pPr>
              <w:rPr>
                <w:rFonts w:asciiTheme="minorHAnsi" w:hAnsiTheme="minorHAnsi" w:cstheme="minorHAnsi"/>
              </w:rPr>
            </w:pPr>
          </w:p>
        </w:tc>
      </w:tr>
    </w:tbl>
    <w:p w14:paraId="3DBF37CE" w14:textId="52F6597E" w:rsidR="00D3060F" w:rsidRDefault="00D3060F" w:rsidP="005E7049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4FD42571" w14:textId="77777777" w:rsidR="00D3060F" w:rsidRDefault="00D3060F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46A6A646" w14:textId="77777777" w:rsidR="00C519B2" w:rsidRPr="004A2688" w:rsidRDefault="00C519B2" w:rsidP="00C519B2">
      <w:pPr>
        <w:jc w:val="right"/>
        <w:rPr>
          <w:rFonts w:asciiTheme="minorHAnsi" w:hAnsiTheme="minorHAnsi" w:cstheme="minorHAnsi"/>
          <w:sz w:val="20"/>
          <w:szCs w:val="20"/>
        </w:rPr>
      </w:pPr>
      <w:r w:rsidRPr="004A2688">
        <w:rPr>
          <w:rFonts w:asciiTheme="minorHAnsi" w:hAnsiTheme="minorHAnsi" w:cstheme="minorHAnsi"/>
          <w:b/>
          <w:sz w:val="22"/>
          <w:szCs w:val="22"/>
        </w:rPr>
        <w:lastRenderedPageBreak/>
        <w:t>OBRAZAC - 3.</w:t>
      </w:r>
      <w:r w:rsidRPr="004A2688">
        <w:rPr>
          <w:rFonts w:asciiTheme="minorHAnsi" w:hAnsiTheme="minorHAnsi" w:cstheme="minorHAnsi"/>
        </w:rPr>
        <w:t xml:space="preserve"> </w:t>
      </w:r>
      <w:r w:rsidRPr="004A2688">
        <w:rPr>
          <w:rFonts w:asciiTheme="minorHAnsi" w:hAnsiTheme="minorHAnsi" w:cstheme="minorHAnsi"/>
          <w:sz w:val="20"/>
          <w:szCs w:val="20"/>
        </w:rPr>
        <w:t xml:space="preserve">(Izjava o korištenim potporama </w:t>
      </w:r>
    </w:p>
    <w:p w14:paraId="26F3E6BF" w14:textId="47FE4821" w:rsidR="00183FE4" w:rsidRPr="004A2688" w:rsidRDefault="00C519B2" w:rsidP="0008359D">
      <w:pPr>
        <w:ind w:firstLine="6096"/>
        <w:jc w:val="center"/>
        <w:rPr>
          <w:rFonts w:asciiTheme="minorHAnsi" w:hAnsiTheme="minorHAnsi" w:cstheme="minorHAnsi"/>
          <w:sz w:val="20"/>
          <w:szCs w:val="20"/>
        </w:rPr>
      </w:pPr>
      <w:r w:rsidRPr="004A2688">
        <w:rPr>
          <w:rFonts w:asciiTheme="minorHAnsi" w:hAnsiTheme="minorHAnsi" w:cstheme="minorHAnsi"/>
          <w:sz w:val="20"/>
          <w:szCs w:val="20"/>
        </w:rPr>
        <w:t xml:space="preserve">male vrijednosti)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2688" w:rsidRPr="004A2688" w14:paraId="0FF769D9" w14:textId="77777777" w:rsidTr="004A2688">
        <w:trPr>
          <w:trHeight w:val="748"/>
          <w:jc w:val="center"/>
        </w:trPr>
        <w:tc>
          <w:tcPr>
            <w:tcW w:w="9776" w:type="dxa"/>
            <w:shd w:val="clear" w:color="auto" w:fill="FFF2CC"/>
            <w:vAlign w:val="center"/>
          </w:tcPr>
          <w:p w14:paraId="45DEC5F1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sz w:val="22"/>
                <w:szCs w:val="22"/>
              </w:rPr>
              <w:t>I Z J A V A</w:t>
            </w:r>
          </w:p>
          <w:p w14:paraId="0E5C8F70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sz w:val="22"/>
                <w:szCs w:val="22"/>
              </w:rPr>
              <w:t>O KORIŠTENIM POTPORAMA MALE VRIJEDNOSTI</w:t>
            </w:r>
          </w:p>
        </w:tc>
      </w:tr>
    </w:tbl>
    <w:p w14:paraId="21A4591D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p w14:paraId="38FB789D" w14:textId="77777777" w:rsidR="00183FE4" w:rsidRPr="004A2688" w:rsidRDefault="00183FE4" w:rsidP="00183FE4">
      <w:pPr>
        <w:rPr>
          <w:rFonts w:asciiTheme="minorHAnsi" w:hAnsiTheme="minorHAnsi" w:cstheme="minorHAnsi"/>
          <w:b/>
          <w:sz w:val="22"/>
          <w:szCs w:val="22"/>
        </w:rPr>
      </w:pPr>
      <w:r w:rsidRPr="004A2688">
        <w:rPr>
          <w:rFonts w:asciiTheme="minorHAnsi" w:hAnsiTheme="minorHAnsi" w:cstheme="minorHAnsi"/>
          <w:b/>
          <w:sz w:val="22"/>
          <w:szCs w:val="22"/>
        </w:rPr>
        <w:t>1. PODACI O TRAŽITELJU  POTPORE</w:t>
      </w:r>
    </w:p>
    <w:p w14:paraId="224EF907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A2688" w:rsidRPr="004A2688" w14:paraId="7F402887" w14:textId="77777777" w:rsidTr="00D3060F">
        <w:trPr>
          <w:trHeight w:val="907"/>
          <w:jc w:val="center"/>
        </w:trPr>
        <w:tc>
          <w:tcPr>
            <w:tcW w:w="9062" w:type="dxa"/>
          </w:tcPr>
          <w:p w14:paraId="4AB43ACA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1.1.Naziv podnositelja zahtjeva:</w:t>
            </w:r>
          </w:p>
        </w:tc>
      </w:tr>
    </w:tbl>
    <w:p w14:paraId="5B5FB861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A2688" w:rsidRPr="004A2688" w14:paraId="384F21EF" w14:textId="77777777" w:rsidTr="00D3060F">
        <w:trPr>
          <w:trHeight w:val="684"/>
          <w:jc w:val="center"/>
        </w:trPr>
        <w:tc>
          <w:tcPr>
            <w:tcW w:w="9062" w:type="dxa"/>
          </w:tcPr>
          <w:p w14:paraId="02314C77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1.2.Adresa prebivališta/sjedišta:</w:t>
            </w:r>
          </w:p>
        </w:tc>
      </w:tr>
    </w:tbl>
    <w:p w14:paraId="4ED5AA36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4A2688" w:rsidRPr="004A2688" w14:paraId="2307F566" w14:textId="77777777" w:rsidTr="00D3060F">
        <w:trPr>
          <w:trHeight w:val="567"/>
          <w:jc w:val="center"/>
        </w:trPr>
        <w:tc>
          <w:tcPr>
            <w:tcW w:w="4819" w:type="dxa"/>
            <w:vAlign w:val="center"/>
          </w:tcPr>
          <w:p w14:paraId="75EFC908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1.3. Matični broj :</w:t>
            </w:r>
          </w:p>
        </w:tc>
        <w:tc>
          <w:tcPr>
            <w:tcW w:w="4820" w:type="dxa"/>
            <w:vAlign w:val="center"/>
          </w:tcPr>
          <w:p w14:paraId="0B003BEF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1.4. OIB:</w:t>
            </w:r>
          </w:p>
        </w:tc>
      </w:tr>
    </w:tbl>
    <w:p w14:paraId="035E1F07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p w14:paraId="4CD90245" w14:textId="77777777" w:rsidR="00183FE4" w:rsidRPr="004A2688" w:rsidRDefault="00183FE4" w:rsidP="00183FE4">
      <w:pPr>
        <w:rPr>
          <w:rFonts w:asciiTheme="minorHAnsi" w:hAnsiTheme="minorHAnsi" w:cstheme="minorHAnsi"/>
          <w:b/>
          <w:sz w:val="22"/>
          <w:szCs w:val="22"/>
        </w:rPr>
      </w:pPr>
      <w:r w:rsidRPr="004A2688">
        <w:rPr>
          <w:rFonts w:asciiTheme="minorHAnsi" w:hAnsiTheme="minorHAnsi" w:cstheme="minorHAnsi"/>
          <w:b/>
          <w:sz w:val="22"/>
          <w:szCs w:val="22"/>
        </w:rPr>
        <w:t>2. PODACI O KORIŠTENJU POTPORA MALE VRIJEDNOSTI /zaokružiti/</w:t>
      </w:r>
    </w:p>
    <w:p w14:paraId="3C38E9C8" w14:textId="77777777" w:rsidR="00183FE4" w:rsidRPr="004A2688" w:rsidRDefault="00183FE4" w:rsidP="00183FE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A2688" w:rsidRPr="004A2688" w14:paraId="78EA10AB" w14:textId="77777777" w:rsidTr="00D3060F">
        <w:trPr>
          <w:trHeight w:val="567"/>
          <w:jc w:val="center"/>
        </w:trPr>
        <w:tc>
          <w:tcPr>
            <w:tcW w:w="9062" w:type="dxa"/>
            <w:vAlign w:val="center"/>
          </w:tcPr>
          <w:p w14:paraId="6E6D79E4" w14:textId="77777777" w:rsidR="00183FE4" w:rsidRPr="004A2688" w:rsidRDefault="00183FE4" w:rsidP="005E44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Cs/>
                <w:sz w:val="22"/>
                <w:szCs w:val="22"/>
              </w:rPr>
              <w:t>2.1. Nije koristio:</w:t>
            </w:r>
          </w:p>
        </w:tc>
      </w:tr>
    </w:tbl>
    <w:p w14:paraId="468E5F3D" w14:textId="77777777" w:rsidR="00183FE4" w:rsidRPr="004A2688" w:rsidRDefault="00183FE4" w:rsidP="00183FE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611"/>
        <w:gridCol w:w="2457"/>
        <w:gridCol w:w="1122"/>
        <w:gridCol w:w="1134"/>
        <w:gridCol w:w="1422"/>
      </w:tblGrid>
      <w:tr w:rsidR="004A2688" w:rsidRPr="004A2688" w14:paraId="1AD195D8" w14:textId="77777777" w:rsidTr="00D3060F">
        <w:trPr>
          <w:trHeight w:val="397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5EE88F62" w14:textId="10EB92D3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2.2. Naziv institucije koje su odobrile potporu, vrste potpora, vrijednost i datum korištenja potpore u 20</w:t>
            </w:r>
            <w:r w:rsidR="001471BE" w:rsidRPr="004A26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C1CB8" w:rsidRPr="004A26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.-202</w:t>
            </w:r>
            <w:r w:rsidR="006C1CB8" w:rsidRPr="004A26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4A2688" w:rsidRPr="004A2688" w14:paraId="69CB1E7A" w14:textId="77777777" w:rsidTr="00D3060F">
        <w:trPr>
          <w:trHeight w:val="397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756E40E1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Godina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1BBE789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Naziv davatelja potpore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0AE268C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Namjene ili projekti za koje su odobrene potpore: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409900A" w14:textId="483CD37D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Iznosi potpora HRK</w:t>
            </w:r>
            <w:r w:rsidR="006C1CB8" w:rsidRPr="004A2688">
              <w:rPr>
                <w:rFonts w:asciiTheme="minorHAnsi" w:hAnsiTheme="minorHAnsi" w:cstheme="minorHAnsi"/>
                <w:sz w:val="22"/>
                <w:szCs w:val="22"/>
              </w:rPr>
              <w:t>/EUR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7BEE7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Datumi dodjele potpora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9373B8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Dodijeljene potpore smo namjenski iskoristili (DA/NE)</w:t>
            </w:r>
          </w:p>
        </w:tc>
      </w:tr>
      <w:tr w:rsidR="004A2688" w:rsidRPr="004A2688" w14:paraId="240692BA" w14:textId="77777777" w:rsidTr="00D3060F">
        <w:trPr>
          <w:trHeight w:val="454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14:paraId="305D16D9" w14:textId="176F3F01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471BE" w:rsidRPr="004A26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C1CB8" w:rsidRPr="004A26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E424537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F664CA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296D438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83B5E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6EA4284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46A8BE3C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2B37BC11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436B17E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1143F609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74260C7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87A44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6B55C75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7A98585B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5296D372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7F3A9979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061EA7BA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61154C48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1C4B77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D87B786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3E73393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4182A29B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BA4DE6A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0EF554A3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4BCB9AB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2BC7C4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59B5A6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F54DF9F" w14:textId="77777777" w:rsidTr="00D3060F">
        <w:trPr>
          <w:trHeight w:val="454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14:paraId="77B25D4C" w14:textId="63982B5B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C1CB8" w:rsidRPr="004A26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10B23714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1FF7C785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FADF734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1877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FE5D62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6987349E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6613A79B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B11E524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189044E9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1B06646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07E26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6042EE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05260141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02FA8B29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0B95DBD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24DFE3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451D892C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2441FE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F045B0F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4899648A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1E0AD3F0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20714FF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6149B68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4F9AA9DD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736F4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680070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52E51859" w14:textId="77777777" w:rsidTr="00D3060F">
        <w:trPr>
          <w:trHeight w:val="454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14:paraId="3FB2DE4C" w14:textId="05C4A650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C1CB8" w:rsidRPr="004A26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C06CD1F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BF7EAFD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30FEC5C0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5286C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01C90A0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7823F6C9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39E40073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7AF207C0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22057FF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DDCA63C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2020C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D754D5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9B65A5B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16BF7F79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B8A0193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086B3C39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4F205B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D1068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4F36D57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87338BF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53B50DEE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3E4382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54A2D9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49C2FCE0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6BF81D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11A491A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DA5C07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  <w:r w:rsidRPr="004A2688">
        <w:rPr>
          <w:rFonts w:asciiTheme="minorHAnsi" w:hAnsiTheme="minorHAnsi" w:cstheme="minorHAnsi"/>
          <w:sz w:val="22"/>
          <w:szCs w:val="22"/>
        </w:rPr>
        <w:lastRenderedPageBreak/>
        <w:t>Pod kaznenom i materijalnom odgovornošću izjavljujemo da su svi navedeni podaci u ovoj izjavi istiniti, točni i potpuni.</w:t>
      </w:r>
    </w:p>
    <w:p w14:paraId="660959CC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p w14:paraId="5B5188FE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p w14:paraId="62016B96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p w14:paraId="6B89483C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  <w:r w:rsidRPr="004A2688">
        <w:rPr>
          <w:rFonts w:asciiTheme="minorHAnsi" w:hAnsiTheme="minorHAnsi" w:cstheme="minorHAnsi"/>
          <w:sz w:val="22"/>
          <w:szCs w:val="22"/>
        </w:rPr>
        <w:tab/>
      </w:r>
      <w:r w:rsidRPr="004A2688">
        <w:rPr>
          <w:rFonts w:asciiTheme="minorHAnsi" w:hAnsiTheme="minorHAnsi" w:cstheme="minorHAnsi"/>
          <w:sz w:val="22"/>
          <w:szCs w:val="22"/>
        </w:rPr>
        <w:tab/>
      </w:r>
      <w:r w:rsidRPr="004A2688">
        <w:rPr>
          <w:rFonts w:asciiTheme="minorHAnsi" w:hAnsiTheme="minorHAnsi" w:cstheme="minorHAnsi"/>
          <w:sz w:val="22"/>
          <w:szCs w:val="22"/>
        </w:rPr>
        <w:tab/>
      </w:r>
      <w:r w:rsidRPr="004A2688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635"/>
        <w:gridCol w:w="3118"/>
      </w:tblGrid>
      <w:tr w:rsidR="004A2688" w:rsidRPr="004A2688" w14:paraId="53AF8BEF" w14:textId="77777777" w:rsidTr="00183FE4">
        <w:trPr>
          <w:jc w:val="center"/>
        </w:trPr>
        <w:tc>
          <w:tcPr>
            <w:tcW w:w="3020" w:type="dxa"/>
            <w:tcBorders>
              <w:top w:val="single" w:sz="4" w:space="0" w:color="auto"/>
            </w:tcBorders>
          </w:tcPr>
          <w:p w14:paraId="0CA51179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i/>
                <w:sz w:val="22"/>
                <w:szCs w:val="22"/>
              </w:rPr>
              <w:t>/ mjesto i datum /</w:t>
            </w:r>
          </w:p>
        </w:tc>
        <w:tc>
          <w:tcPr>
            <w:tcW w:w="4635" w:type="dxa"/>
          </w:tcPr>
          <w:p w14:paraId="339C032F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M.P.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332ECB5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i/>
                <w:sz w:val="22"/>
                <w:szCs w:val="22"/>
              </w:rPr>
              <w:t>/potpis/</w:t>
            </w:r>
          </w:p>
        </w:tc>
      </w:tr>
    </w:tbl>
    <w:p w14:paraId="1A7BC219" w14:textId="18D1FDB8" w:rsidR="00183FE4" w:rsidRPr="004A2688" w:rsidRDefault="00183FE4" w:rsidP="00183FE4">
      <w:pPr>
        <w:rPr>
          <w:rFonts w:asciiTheme="minorHAnsi" w:hAnsiTheme="minorHAnsi" w:cstheme="minorHAnsi"/>
          <w:sz w:val="18"/>
          <w:szCs w:val="18"/>
        </w:rPr>
      </w:pPr>
    </w:p>
    <w:sectPr w:rsidR="00183FE4" w:rsidRPr="004A2688" w:rsidSect="004A26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392C" w14:textId="77777777" w:rsidR="00D92386" w:rsidRDefault="00D92386" w:rsidP="00D3060F">
      <w:r>
        <w:separator/>
      </w:r>
    </w:p>
  </w:endnote>
  <w:endnote w:type="continuationSeparator" w:id="0">
    <w:p w14:paraId="40051C12" w14:textId="77777777" w:rsidR="00D92386" w:rsidRDefault="00D92386" w:rsidP="00D3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79000"/>
      <w:docPartObj>
        <w:docPartGallery w:val="Page Numbers (Bottom of Page)"/>
        <w:docPartUnique/>
      </w:docPartObj>
    </w:sdtPr>
    <w:sdtContent>
      <w:p w14:paraId="7AABD3EA" w14:textId="1D0675D4" w:rsidR="00D3060F" w:rsidRDefault="00D3060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104CC5" wp14:editId="76B5850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2791295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402322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5DF377" w14:textId="77777777" w:rsidR="00D3060F" w:rsidRPr="00D3060F" w:rsidRDefault="00D3060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3060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3060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3060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3060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3060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9225857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0775889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14575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104CC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1izE15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" filled="f" stroked="f">
                    <v:textbox inset="0,0,0,0">
                      <w:txbxContent>
                        <w:p w14:paraId="375DF377" w14:textId="77777777" w:rsidR="00D3060F" w:rsidRPr="00D3060F" w:rsidRDefault="00D3060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3060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3060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3060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3060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3060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E120" w14:textId="77777777" w:rsidR="00D92386" w:rsidRDefault="00D92386" w:rsidP="00D3060F">
      <w:r>
        <w:separator/>
      </w:r>
    </w:p>
  </w:footnote>
  <w:footnote w:type="continuationSeparator" w:id="0">
    <w:p w14:paraId="137E0E49" w14:textId="77777777" w:rsidR="00D92386" w:rsidRDefault="00D92386" w:rsidP="00D3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B7"/>
    <w:multiLevelType w:val="hybridMultilevel"/>
    <w:tmpl w:val="61AC82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175"/>
    <w:multiLevelType w:val="hybridMultilevel"/>
    <w:tmpl w:val="FB92AE0A"/>
    <w:lvl w:ilvl="0" w:tplc="2314365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094835">
    <w:abstractNumId w:val="1"/>
  </w:num>
  <w:num w:numId="2" w16cid:durableId="831334714">
    <w:abstractNumId w:val="0"/>
  </w:num>
  <w:num w:numId="3" w16cid:durableId="109328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31"/>
    <w:rsid w:val="00000605"/>
    <w:rsid w:val="00082323"/>
    <w:rsid w:val="0008359D"/>
    <w:rsid w:val="000B6798"/>
    <w:rsid w:val="001471BE"/>
    <w:rsid w:val="00183FE4"/>
    <w:rsid w:val="0020659D"/>
    <w:rsid w:val="004044AD"/>
    <w:rsid w:val="00447282"/>
    <w:rsid w:val="004A2688"/>
    <w:rsid w:val="004E2FAD"/>
    <w:rsid w:val="00500BD7"/>
    <w:rsid w:val="005178A3"/>
    <w:rsid w:val="00572E69"/>
    <w:rsid w:val="005D6F09"/>
    <w:rsid w:val="005E206D"/>
    <w:rsid w:val="005E7049"/>
    <w:rsid w:val="006208E0"/>
    <w:rsid w:val="0062513D"/>
    <w:rsid w:val="00677BFE"/>
    <w:rsid w:val="006C1CB8"/>
    <w:rsid w:val="006F20E0"/>
    <w:rsid w:val="00702B32"/>
    <w:rsid w:val="00735EF2"/>
    <w:rsid w:val="007E740B"/>
    <w:rsid w:val="008031B7"/>
    <w:rsid w:val="00804FB0"/>
    <w:rsid w:val="008579E6"/>
    <w:rsid w:val="008D1C31"/>
    <w:rsid w:val="009A2786"/>
    <w:rsid w:val="009C46DE"/>
    <w:rsid w:val="009F3AB2"/>
    <w:rsid w:val="00A45F19"/>
    <w:rsid w:val="00AA0A47"/>
    <w:rsid w:val="00AC7C30"/>
    <w:rsid w:val="00B12CE8"/>
    <w:rsid w:val="00BF2CDB"/>
    <w:rsid w:val="00C519B2"/>
    <w:rsid w:val="00C82A2F"/>
    <w:rsid w:val="00CA6508"/>
    <w:rsid w:val="00CB7523"/>
    <w:rsid w:val="00D3060F"/>
    <w:rsid w:val="00D62C55"/>
    <w:rsid w:val="00D63999"/>
    <w:rsid w:val="00D92386"/>
    <w:rsid w:val="00DE5CF6"/>
    <w:rsid w:val="00E17C0E"/>
    <w:rsid w:val="00E71C65"/>
    <w:rsid w:val="00F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8F433"/>
  <w15:chartTrackingRefBased/>
  <w15:docId w15:val="{6AB08D33-FED3-4568-9E99-D78C9001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B12CE8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rsid w:val="00B12CE8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F3AB2"/>
    <w:pPr>
      <w:ind w:left="720"/>
      <w:contextualSpacing/>
    </w:pPr>
  </w:style>
  <w:style w:type="table" w:styleId="Reetkatablice">
    <w:name w:val="Table Grid"/>
    <w:basedOn w:val="Obinatablica"/>
    <w:uiPriority w:val="39"/>
    <w:rsid w:val="0018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D306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060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3</cp:revision>
  <cp:lastPrinted>2022-05-12T12:50:00Z</cp:lastPrinted>
  <dcterms:created xsi:type="dcterms:W3CDTF">2023-07-27T19:40:00Z</dcterms:created>
  <dcterms:modified xsi:type="dcterms:W3CDTF">2023-08-24T11:07:00Z</dcterms:modified>
</cp:coreProperties>
</file>