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729A3" w14:textId="75B286CA" w:rsidR="00C84219" w:rsidRPr="00C84219" w:rsidRDefault="00C84219" w:rsidP="00A7110A">
      <w:pPr>
        <w:ind w:right="5244"/>
        <w:jc w:val="center"/>
        <w:rPr>
          <w:sz w:val="22"/>
          <w:szCs w:val="22"/>
        </w:rPr>
      </w:pPr>
      <w:r w:rsidRPr="00C84219">
        <w:rPr>
          <w:bCs/>
          <w:noProof/>
          <w:sz w:val="22"/>
          <w:szCs w:val="22"/>
        </w:rPr>
        <w:drawing>
          <wp:inline distT="0" distB="0" distL="0" distR="0" wp14:anchorId="4C380B4A" wp14:editId="1D15EFB9">
            <wp:extent cx="314325" cy="432000"/>
            <wp:effectExtent l="0" t="0" r="0" b="635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651115" w14:textId="77777777" w:rsidR="00C84219" w:rsidRPr="00D76285" w:rsidRDefault="00C84219" w:rsidP="00A7110A">
      <w:pPr>
        <w:ind w:right="5244"/>
        <w:jc w:val="center"/>
        <w:rPr>
          <w:rFonts w:asciiTheme="minorHAnsi" w:hAnsiTheme="minorHAnsi" w:cstheme="minorHAnsi"/>
          <w:sz w:val="22"/>
          <w:szCs w:val="22"/>
        </w:rPr>
      </w:pPr>
      <w:r w:rsidRPr="00D76285">
        <w:rPr>
          <w:rFonts w:asciiTheme="minorHAnsi" w:hAnsiTheme="minorHAnsi" w:cstheme="minorHAnsi"/>
          <w:sz w:val="22"/>
          <w:szCs w:val="22"/>
        </w:rPr>
        <w:t>R  E  P  U  B  L  I  K  A    H  R  V  A  T  S  K  A</w:t>
      </w:r>
    </w:p>
    <w:p w14:paraId="464D1551" w14:textId="3C693394" w:rsidR="00C84219" w:rsidRPr="00D76285" w:rsidRDefault="00A7110A" w:rsidP="00A7110A">
      <w:pPr>
        <w:ind w:right="5244"/>
        <w:jc w:val="center"/>
        <w:rPr>
          <w:rFonts w:asciiTheme="minorHAnsi" w:hAnsiTheme="minorHAnsi" w:cstheme="minorHAnsi"/>
          <w:sz w:val="22"/>
          <w:szCs w:val="22"/>
        </w:rPr>
      </w:pPr>
      <w:r w:rsidRPr="00D76285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9A5DE0" wp14:editId="17B459CE">
            <wp:simplePos x="0" y="0"/>
            <wp:positionH relativeFrom="column">
              <wp:posOffset>-4445</wp:posOffset>
            </wp:positionH>
            <wp:positionV relativeFrom="paragraph">
              <wp:posOffset>120650</wp:posOffset>
            </wp:positionV>
            <wp:extent cx="409575" cy="400050"/>
            <wp:effectExtent l="0" t="0" r="9525" b="0"/>
            <wp:wrapNone/>
            <wp:docPr id="25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219" w:rsidRPr="00D76285">
        <w:rPr>
          <w:rFonts w:asciiTheme="minorHAnsi" w:hAnsiTheme="minorHAnsi" w:cstheme="minorHAnsi"/>
          <w:sz w:val="22"/>
          <w:szCs w:val="22"/>
        </w:rPr>
        <w:t>POŽEŠKO-SLAVONSKA ŽUPANIJA</w:t>
      </w:r>
    </w:p>
    <w:p w14:paraId="1637913B" w14:textId="4305465D" w:rsidR="00C84219" w:rsidRPr="00D76285" w:rsidRDefault="00C84219" w:rsidP="00A7110A">
      <w:pPr>
        <w:ind w:right="5244"/>
        <w:jc w:val="center"/>
        <w:rPr>
          <w:rFonts w:asciiTheme="minorHAnsi" w:hAnsiTheme="minorHAnsi" w:cstheme="minorHAnsi"/>
          <w:sz w:val="22"/>
          <w:szCs w:val="22"/>
        </w:rPr>
      </w:pPr>
      <w:r w:rsidRPr="00D76285">
        <w:rPr>
          <w:rFonts w:asciiTheme="minorHAnsi" w:hAnsiTheme="minorHAnsi" w:cstheme="minorHAnsi"/>
          <w:sz w:val="22"/>
          <w:szCs w:val="22"/>
        </w:rPr>
        <w:t>GRAD POŽEGA</w:t>
      </w:r>
    </w:p>
    <w:p w14:paraId="6BAFEBC4" w14:textId="18B1697F" w:rsidR="007C3364" w:rsidRPr="00D76285" w:rsidRDefault="007C3364" w:rsidP="00A7110A">
      <w:pPr>
        <w:ind w:right="5244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76285">
        <w:rPr>
          <w:rFonts w:asciiTheme="minorHAnsi" w:hAnsiTheme="minorHAnsi" w:cstheme="minorHAnsi"/>
          <w:color w:val="000000" w:themeColor="text1"/>
          <w:sz w:val="22"/>
          <w:szCs w:val="22"/>
        </w:rPr>
        <w:t>Upravni odjel za komunalne</w:t>
      </w:r>
    </w:p>
    <w:p w14:paraId="67938C96" w14:textId="1CC3C2A1" w:rsidR="00C025AC" w:rsidRPr="00D76285" w:rsidRDefault="007C3364" w:rsidP="00A7110A">
      <w:pPr>
        <w:spacing w:after="240"/>
        <w:ind w:right="5244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76285">
        <w:rPr>
          <w:rFonts w:asciiTheme="minorHAnsi" w:hAnsiTheme="minorHAnsi" w:cstheme="minorHAnsi"/>
          <w:color w:val="000000" w:themeColor="text1"/>
          <w:sz w:val="22"/>
          <w:szCs w:val="22"/>
        </w:rPr>
        <w:t>djelatnosti i gospodarenje</w:t>
      </w:r>
    </w:p>
    <w:p w14:paraId="7A060EE1" w14:textId="3A141F42" w:rsidR="004E3B63" w:rsidRPr="00D76285" w:rsidRDefault="004E3B63" w:rsidP="004E3B63">
      <w:pPr>
        <w:rPr>
          <w:rFonts w:asciiTheme="minorHAnsi" w:hAnsiTheme="minorHAnsi" w:cstheme="minorHAnsi"/>
          <w:sz w:val="22"/>
          <w:szCs w:val="22"/>
        </w:rPr>
      </w:pPr>
      <w:r w:rsidRPr="00D76285">
        <w:rPr>
          <w:rFonts w:asciiTheme="minorHAnsi" w:hAnsiTheme="minorHAnsi" w:cstheme="minorHAnsi"/>
          <w:sz w:val="22"/>
          <w:szCs w:val="22"/>
        </w:rPr>
        <w:t xml:space="preserve">KLASA: </w:t>
      </w:r>
      <w:r w:rsidR="00D76285">
        <w:rPr>
          <w:rFonts w:asciiTheme="minorHAnsi" w:hAnsiTheme="minorHAnsi" w:cstheme="minorHAnsi"/>
          <w:sz w:val="22"/>
          <w:szCs w:val="22"/>
        </w:rPr>
        <w:t>112-01/24-02/8</w:t>
      </w:r>
    </w:p>
    <w:p w14:paraId="5575BFC7" w14:textId="1BFCB54F" w:rsidR="004E3B63" w:rsidRPr="00D76285" w:rsidRDefault="004E3B63" w:rsidP="004E3B63">
      <w:pPr>
        <w:rPr>
          <w:rFonts w:asciiTheme="minorHAnsi" w:hAnsiTheme="minorHAnsi" w:cstheme="minorHAnsi"/>
          <w:sz w:val="22"/>
          <w:szCs w:val="22"/>
        </w:rPr>
      </w:pPr>
      <w:r w:rsidRPr="00D76285">
        <w:rPr>
          <w:rFonts w:asciiTheme="minorHAnsi" w:hAnsiTheme="minorHAnsi" w:cstheme="minorHAnsi"/>
          <w:sz w:val="22"/>
          <w:szCs w:val="22"/>
        </w:rPr>
        <w:t xml:space="preserve">URBROJ: </w:t>
      </w:r>
      <w:r w:rsidR="00D76285">
        <w:rPr>
          <w:rFonts w:asciiTheme="minorHAnsi" w:hAnsiTheme="minorHAnsi" w:cstheme="minorHAnsi"/>
          <w:sz w:val="22"/>
          <w:szCs w:val="22"/>
        </w:rPr>
        <w:t>2177-1-07/01-24-</w:t>
      </w:r>
      <w:r w:rsidR="0001301C">
        <w:rPr>
          <w:rFonts w:asciiTheme="minorHAnsi" w:hAnsiTheme="minorHAnsi" w:cstheme="minorHAnsi"/>
          <w:sz w:val="22"/>
          <w:szCs w:val="22"/>
        </w:rPr>
        <w:t>12</w:t>
      </w:r>
    </w:p>
    <w:p w14:paraId="4951A850" w14:textId="1AB0598F" w:rsidR="00323604" w:rsidRPr="00D76285" w:rsidRDefault="004E3B63" w:rsidP="00D76285">
      <w:pPr>
        <w:spacing w:after="360"/>
        <w:rPr>
          <w:rFonts w:asciiTheme="minorHAnsi" w:hAnsiTheme="minorHAnsi" w:cstheme="minorHAnsi"/>
          <w:sz w:val="22"/>
          <w:szCs w:val="22"/>
        </w:rPr>
      </w:pPr>
      <w:r w:rsidRPr="00D76285">
        <w:rPr>
          <w:rFonts w:asciiTheme="minorHAnsi" w:hAnsiTheme="minorHAnsi" w:cstheme="minorHAnsi"/>
          <w:sz w:val="22"/>
          <w:szCs w:val="22"/>
        </w:rPr>
        <w:t xml:space="preserve">Požega, </w:t>
      </w:r>
      <w:r w:rsidR="0001301C">
        <w:rPr>
          <w:rFonts w:asciiTheme="minorHAnsi" w:hAnsiTheme="minorHAnsi" w:cstheme="minorHAnsi"/>
          <w:sz w:val="22"/>
          <w:szCs w:val="22"/>
        </w:rPr>
        <w:t>29. svibnja</w:t>
      </w:r>
      <w:r w:rsidR="00813A28" w:rsidRPr="00D76285">
        <w:rPr>
          <w:rFonts w:asciiTheme="minorHAnsi" w:hAnsiTheme="minorHAnsi" w:cstheme="minorHAnsi"/>
          <w:sz w:val="22"/>
          <w:szCs w:val="22"/>
        </w:rPr>
        <w:t xml:space="preserve"> 2024</w:t>
      </w:r>
      <w:r w:rsidR="006B5C34" w:rsidRPr="00D76285">
        <w:rPr>
          <w:rFonts w:asciiTheme="minorHAnsi" w:hAnsiTheme="minorHAnsi" w:cstheme="minorHAnsi"/>
          <w:sz w:val="22"/>
          <w:szCs w:val="22"/>
        </w:rPr>
        <w:t>.</w:t>
      </w:r>
    </w:p>
    <w:p w14:paraId="1E6ED7FE" w14:textId="77777777" w:rsidR="00FC29C7" w:rsidRDefault="00B37ED5" w:rsidP="00FC29C7">
      <w:pPr>
        <w:spacing w:after="36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76285">
        <w:rPr>
          <w:rFonts w:asciiTheme="minorHAnsi" w:hAnsiTheme="minorHAnsi" w:cstheme="minorHAnsi"/>
          <w:sz w:val="22"/>
          <w:szCs w:val="22"/>
        </w:rPr>
        <w:t xml:space="preserve">Na temelju </w:t>
      </w:r>
      <w:r w:rsidR="001C38B7" w:rsidRPr="00D76285">
        <w:rPr>
          <w:rFonts w:asciiTheme="minorHAnsi" w:hAnsiTheme="minorHAnsi" w:cstheme="minorHAnsi"/>
          <w:sz w:val="22"/>
          <w:szCs w:val="22"/>
        </w:rPr>
        <w:t>J</w:t>
      </w:r>
      <w:r w:rsidRPr="00D76285">
        <w:rPr>
          <w:rFonts w:asciiTheme="minorHAnsi" w:hAnsiTheme="minorHAnsi" w:cstheme="minorHAnsi"/>
          <w:sz w:val="22"/>
          <w:szCs w:val="22"/>
        </w:rPr>
        <w:t xml:space="preserve">avnog poziva za </w:t>
      </w:r>
      <w:r w:rsidR="00D76285">
        <w:rPr>
          <w:rFonts w:asciiTheme="minorHAnsi" w:hAnsiTheme="minorHAnsi" w:cstheme="minorHAnsi"/>
          <w:sz w:val="22"/>
          <w:szCs w:val="22"/>
        </w:rPr>
        <w:t>odabir i zapošljavanje nezaposlenih osoba na poslovima radnika/radnice za pomoć u kući, na određeno vrijeme u Gradu Požegi za potrebe provedbe aktivnosti u sklopu projekta „Pomoć u kući – IV. faza</w:t>
      </w:r>
      <w:r w:rsidRPr="00D76285">
        <w:rPr>
          <w:rFonts w:asciiTheme="minorHAnsi" w:hAnsiTheme="minorHAnsi" w:cstheme="minorHAnsi"/>
          <w:sz w:val="22"/>
          <w:szCs w:val="22"/>
        </w:rPr>
        <w:t>“</w:t>
      </w:r>
      <w:r w:rsidR="0069074D">
        <w:rPr>
          <w:rFonts w:asciiTheme="minorHAnsi" w:hAnsiTheme="minorHAnsi" w:cstheme="minorHAnsi"/>
          <w:sz w:val="22"/>
          <w:szCs w:val="22"/>
        </w:rPr>
        <w:t xml:space="preserve">, </w:t>
      </w:r>
      <w:r w:rsidR="008466A4">
        <w:rPr>
          <w:rFonts w:asciiTheme="minorHAnsi" w:hAnsiTheme="minorHAnsi" w:cstheme="minorHAnsi"/>
          <w:sz w:val="22"/>
          <w:szCs w:val="22"/>
        </w:rPr>
        <w:t>(</w:t>
      </w:r>
      <w:r w:rsidR="0069074D">
        <w:rPr>
          <w:rFonts w:asciiTheme="minorHAnsi" w:hAnsiTheme="minorHAnsi" w:cstheme="minorHAnsi"/>
          <w:sz w:val="22"/>
          <w:szCs w:val="22"/>
        </w:rPr>
        <w:t>KLASA: 602-01/23-04/55, URBROJ: 2177-1-07/01-24-22, od 7. veljače 2024.</w:t>
      </w:r>
      <w:r w:rsidR="008466A4">
        <w:rPr>
          <w:rFonts w:asciiTheme="minorHAnsi" w:hAnsiTheme="minorHAnsi" w:cstheme="minorHAnsi"/>
          <w:sz w:val="22"/>
          <w:szCs w:val="22"/>
        </w:rPr>
        <w:t xml:space="preserve"> godine) </w:t>
      </w:r>
      <w:r w:rsidRPr="00D76285">
        <w:rPr>
          <w:rFonts w:asciiTheme="minorHAnsi" w:hAnsiTheme="minorHAnsi" w:cstheme="minorHAnsi"/>
          <w:sz w:val="22"/>
          <w:szCs w:val="22"/>
        </w:rPr>
        <w:t xml:space="preserve">u sklopu </w:t>
      </w:r>
      <w:r w:rsidR="008466A4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6907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oziva na dostavu projektnih prijedloga „Zaželi – prevencija institucionalizacije“, programa Učinkoviti ljudski potencijali 2021. – 2027. </w:t>
      </w:r>
      <w:r w:rsidRPr="00D762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prijedlog Povjerenstva za provedbu javnog poziva za zapošljavanje</w:t>
      </w:r>
      <w:r w:rsidR="006907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nezaposlenih osoba na poslovima radnika za pomoć u kući, u sklopu projekta „Pomoć u kući – IV. faza“,</w:t>
      </w:r>
      <w:r w:rsidRPr="00D762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10A99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1C38B7" w:rsidRPr="00D762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lužbenica ovlaštena za privremeno obavljanje poslova pročelnika </w:t>
      </w:r>
      <w:r w:rsidRPr="00D76285">
        <w:rPr>
          <w:rFonts w:asciiTheme="minorHAnsi" w:hAnsiTheme="minorHAnsi" w:cstheme="minorHAnsi"/>
          <w:sz w:val="22"/>
          <w:szCs w:val="22"/>
        </w:rPr>
        <w:t>Upravnog odjela za komunalne djelatnosti i gospodarenje Grada Požege, donosi sljedeću</w:t>
      </w:r>
    </w:p>
    <w:p w14:paraId="1975A015" w14:textId="77777777" w:rsidR="00A7110A" w:rsidRDefault="006B5C34" w:rsidP="00A7110A">
      <w:pPr>
        <w:ind w:hanging="142"/>
        <w:jc w:val="center"/>
        <w:rPr>
          <w:rFonts w:asciiTheme="minorHAnsi" w:hAnsiTheme="minorHAnsi" w:cstheme="minorHAnsi"/>
          <w:sz w:val="22"/>
          <w:szCs w:val="22"/>
        </w:rPr>
      </w:pPr>
      <w:r w:rsidRPr="00D76285">
        <w:rPr>
          <w:rFonts w:asciiTheme="minorHAnsi" w:hAnsiTheme="minorHAnsi" w:cstheme="minorHAnsi"/>
          <w:sz w:val="22"/>
          <w:szCs w:val="22"/>
        </w:rPr>
        <w:t>ODLUKU</w:t>
      </w:r>
    </w:p>
    <w:p w14:paraId="413DF1FB" w14:textId="50EC6F46" w:rsidR="009B165D" w:rsidRPr="00D76285" w:rsidRDefault="009B165D" w:rsidP="00A7110A">
      <w:pPr>
        <w:spacing w:after="360"/>
        <w:ind w:hanging="142"/>
        <w:jc w:val="center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D762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o odabiru kandidata za obavljanje poslova </w:t>
      </w:r>
      <w:r w:rsidR="006907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radnika za pomoć u kući</w:t>
      </w:r>
    </w:p>
    <w:p w14:paraId="3770B4C9" w14:textId="5CFC461E" w:rsidR="0089230B" w:rsidRDefault="00322976" w:rsidP="00A7110A">
      <w:pPr>
        <w:spacing w:after="240"/>
        <w:ind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I. </w:t>
      </w:r>
      <w:r w:rsidR="0001301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Kristina Devčić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iz Požege, </w:t>
      </w:r>
      <w:r w:rsidR="0001301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Ante Starčevića 16A,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Požega, neizabrana kandidatkinja provedenog Javnog poziva za zapošljavanje</w:t>
      </w:r>
      <w:r w:rsidR="00BA3E7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nezaposlenih osoba na poslovima radnika za pomoć u kući, u sklopu provedbe projekta „Pomoć u kući – IV. faza“ i otvorenog poziva „Zaželi – prevencija institucionalizacije“, prima se u radni odnos na određeno vrijeme, na radno mjesto Ra</w:t>
      </w:r>
      <w:r w:rsidR="00ED27F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</w:t>
      </w:r>
      <w:r w:rsidR="00BA3E7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nik za pomoć u kući, počev od 1. </w:t>
      </w:r>
      <w:r w:rsidR="0001301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lipnja</w:t>
      </w:r>
      <w:r w:rsidR="00BA3E7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2024. godine do 30. rujna 2026. godine, uz obvezni rok od jednog mjeseca.</w:t>
      </w:r>
    </w:p>
    <w:p w14:paraId="5FB19914" w14:textId="068A56B7" w:rsidR="00BA3E7C" w:rsidRDefault="00BA3E7C" w:rsidP="00A7110A">
      <w:pPr>
        <w:spacing w:after="240"/>
        <w:ind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II. Imenovana radnica će s Gradom Požega kao jedinicom lokalne samouprave zaključiti ugovor o radu na određeno vrijeme kojim će se regulirati sva međusobna prava i obveze.</w:t>
      </w:r>
    </w:p>
    <w:p w14:paraId="5B9CD01F" w14:textId="27AC9EA4" w:rsidR="00BA3E7C" w:rsidRDefault="00BA3E7C" w:rsidP="00A7110A">
      <w:pPr>
        <w:spacing w:after="240"/>
        <w:ind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III. Ova Odluka stupa na snagu danom donošenja, a objavit će se na službenoj internetskoj stranici Grada Požege (</w:t>
      </w:r>
      <w:hyperlink r:id="rId9" w:history="1">
        <w:r w:rsidRPr="00EE5015">
          <w:rPr>
            <w:rStyle w:val="Hiperveza"/>
            <w:rFonts w:asciiTheme="minorHAnsi" w:hAnsiTheme="minorHAnsi" w:cstheme="minorHAnsi"/>
            <w:sz w:val="22"/>
            <w:szCs w:val="22"/>
            <w:shd w:val="clear" w:color="auto" w:fill="FFFFFF"/>
          </w:rPr>
          <w:t>www.pozega.hr</w:t>
        </w:r>
      </w:hyperlink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) i na oglasnoj ploči Grada Požege.</w:t>
      </w:r>
    </w:p>
    <w:p w14:paraId="2FA0B221" w14:textId="7981E612" w:rsidR="00BA3E7C" w:rsidRDefault="00BA3E7C" w:rsidP="00A7110A">
      <w:pPr>
        <w:spacing w:after="240"/>
        <w:jc w:val="center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 b r a z l o ž e n j e</w:t>
      </w:r>
    </w:p>
    <w:p w14:paraId="6B35B95E" w14:textId="1D6C2590" w:rsidR="00BA3E7C" w:rsidRDefault="00BA3E7C" w:rsidP="00A7110A">
      <w:pPr>
        <w:spacing w:after="240"/>
        <w:ind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Službenica ovlaštena za privremeno obavljanje poslova pročelnika, nakon provedenog Javnog poziva za zapošljavanje nezaposlenih osoba na poslovima radnika za pomoć u kući, u sklopu provedbe projekta „Pomoć u kući – IV. faza“ i otvorenog poziva „Zaželi – prevencija institucionalizacije“, donijela je Odluku o odabiru kandidata za obavljanje poslova radnika za pomoć u kući, KLASA: 112-01/24-02/8, URBROJ: 2177-1-07/01-24-5.</w:t>
      </w:r>
    </w:p>
    <w:p w14:paraId="1D42A271" w14:textId="1D993D37" w:rsidR="00BA3E7C" w:rsidRDefault="00BA3E7C" w:rsidP="00BA3E7C">
      <w:pPr>
        <w:ind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Zbog </w:t>
      </w:r>
      <w:r w:rsidR="009E64B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molbe </w:t>
      </w:r>
      <w:r w:rsidR="0001301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Marije Samaržije</w:t>
      </w:r>
      <w:r w:rsidR="001D6C7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9E64B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za privremeni raskid Ugovora o radu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mjesta na poslovima Radnika za pomoć u kući</w:t>
      </w:r>
      <w:r w:rsidR="001D6C7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dostavljena dana </w:t>
      </w:r>
      <w:r w:rsidR="0001301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23. svibnja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2024. godine, na prijedlog Povjerenstva za provedbu javnog poziva za zapošljavanje nezaposlenih osoba na poslovima radnika za pomoć u kući, Službenica ovlaštena za privremeno obavljanje poslova pročelnika donijela je ovu Odluku kojom se u radni odnos na određeno vrijeme prima </w:t>
      </w:r>
      <w:r w:rsidR="0001301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Kristina Devčić iz Požege,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FC29C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od 1.</w:t>
      </w:r>
      <w:r w:rsidR="0001301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lipnja</w:t>
      </w:r>
      <w:r w:rsidR="00FC29C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2024. do 30. rujna 2026. godine.</w:t>
      </w:r>
    </w:p>
    <w:p w14:paraId="055A8665" w14:textId="682879A8" w:rsidR="00FC29C7" w:rsidRPr="00A7110A" w:rsidRDefault="00FC29C7" w:rsidP="00A7110A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lastRenderedPageBreak/>
        <w:t xml:space="preserve">Izreka ove Odluke temelji se na članku 10. i 12. Zakona </w:t>
      </w:r>
      <w:r w:rsidRPr="00DD62F8">
        <w:rPr>
          <w:rFonts w:asciiTheme="minorHAnsi" w:hAnsiTheme="minorHAnsi" w:cstheme="minorHAnsi"/>
          <w:sz w:val="22"/>
          <w:szCs w:val="22"/>
          <w:shd w:val="clear" w:color="auto" w:fill="FFFFFF"/>
        </w:rPr>
        <w:t>o radu (Narodne novine, broj:  93/14., 127/17., 98/19.</w:t>
      </w:r>
      <w:r w:rsidR="00DD62F8" w:rsidRPr="00DD62F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151/22. i 64/23., - </w:t>
      </w:r>
      <w:r w:rsidR="00DD62F8" w:rsidRPr="00A7110A">
        <w:rPr>
          <w:rFonts w:asciiTheme="minorHAnsi" w:hAnsiTheme="minorHAnsi" w:cstheme="minorHAnsi"/>
          <w:sz w:val="22"/>
          <w:szCs w:val="22"/>
          <w:shd w:val="clear" w:color="auto" w:fill="FFFFFF"/>
        </w:rPr>
        <w:t>odluka US RH</w:t>
      </w:r>
      <w:r w:rsidRPr="00A7110A">
        <w:rPr>
          <w:rFonts w:asciiTheme="minorHAnsi" w:hAnsiTheme="minorHAnsi" w:cstheme="minorHAnsi"/>
          <w:sz w:val="22"/>
          <w:szCs w:val="22"/>
          <w:shd w:val="clear" w:color="auto" w:fill="FFFFFF"/>
        </w:rPr>
        <w:t>).</w:t>
      </w:r>
    </w:p>
    <w:p w14:paraId="494A6E7F" w14:textId="14809266" w:rsidR="00FC29C7" w:rsidRPr="00A7110A" w:rsidRDefault="00FC29C7" w:rsidP="00A7110A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7110A">
        <w:rPr>
          <w:rFonts w:asciiTheme="minorHAnsi" w:hAnsiTheme="minorHAnsi" w:cstheme="minorHAnsi"/>
          <w:sz w:val="22"/>
          <w:szCs w:val="22"/>
          <w:shd w:val="clear" w:color="auto" w:fill="FFFFFF"/>
        </w:rPr>
        <w:t>Na osnovu gore navedenog, valjalo je odlučiti kao u izreci ove Odluke.</w:t>
      </w:r>
    </w:p>
    <w:p w14:paraId="25585F94" w14:textId="6B4A521C" w:rsidR="00813A28" w:rsidRPr="00D76285" w:rsidRDefault="00813A28" w:rsidP="00A7110A">
      <w:pPr>
        <w:pStyle w:val="Tijeloteksta"/>
        <w:spacing w:after="0"/>
        <w:ind w:left="524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6285">
        <w:rPr>
          <w:rFonts w:asciiTheme="minorHAnsi" w:hAnsiTheme="minorHAnsi" w:cstheme="minorHAnsi"/>
          <w:sz w:val="22"/>
          <w:szCs w:val="22"/>
        </w:rPr>
        <w:t xml:space="preserve">Službenica ovlaštena </w:t>
      </w:r>
      <w:r w:rsidR="001C38B7" w:rsidRPr="00D76285">
        <w:rPr>
          <w:rFonts w:asciiTheme="minorHAnsi" w:hAnsiTheme="minorHAnsi" w:cstheme="minorHAnsi"/>
          <w:sz w:val="22"/>
          <w:szCs w:val="22"/>
        </w:rPr>
        <w:t xml:space="preserve">za </w:t>
      </w:r>
      <w:r w:rsidRPr="00D76285">
        <w:rPr>
          <w:rFonts w:asciiTheme="minorHAnsi" w:hAnsiTheme="minorHAnsi" w:cstheme="minorHAnsi"/>
          <w:sz w:val="22"/>
          <w:szCs w:val="22"/>
        </w:rPr>
        <w:t>privremeno</w:t>
      </w:r>
    </w:p>
    <w:p w14:paraId="4A5778EC" w14:textId="7FE196FF" w:rsidR="00813A28" w:rsidRPr="00D76285" w:rsidRDefault="00813A28" w:rsidP="00A7110A">
      <w:pPr>
        <w:pStyle w:val="Tijeloteksta"/>
        <w:spacing w:after="0"/>
        <w:ind w:left="524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6285">
        <w:rPr>
          <w:rFonts w:asciiTheme="minorHAnsi" w:hAnsiTheme="minorHAnsi" w:cstheme="minorHAnsi"/>
          <w:sz w:val="22"/>
          <w:szCs w:val="22"/>
        </w:rPr>
        <w:t>obavljanje poslova pročelnika:</w:t>
      </w:r>
    </w:p>
    <w:p w14:paraId="5F1FF61A" w14:textId="5FC91796" w:rsidR="00F616AA" w:rsidRPr="00A7110A" w:rsidRDefault="00813A28" w:rsidP="00A7110A">
      <w:pPr>
        <w:pStyle w:val="Tijeloteksta"/>
        <w:spacing w:after="0"/>
        <w:ind w:left="524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6285">
        <w:rPr>
          <w:rFonts w:asciiTheme="minorHAnsi" w:hAnsiTheme="minorHAnsi" w:cstheme="minorHAnsi"/>
          <w:sz w:val="22"/>
          <w:szCs w:val="22"/>
        </w:rPr>
        <w:t>Jelena Vidovic, dipl.oec.</w:t>
      </w:r>
      <w:r w:rsidR="00A7110A">
        <w:rPr>
          <w:rFonts w:asciiTheme="minorHAnsi" w:hAnsiTheme="minorHAnsi" w:cstheme="minorHAnsi"/>
          <w:sz w:val="22"/>
          <w:szCs w:val="22"/>
        </w:rPr>
        <w:t>, v.r.</w:t>
      </w:r>
    </w:p>
    <w:sectPr w:rsidR="00F616AA" w:rsidRPr="00A7110A" w:rsidSect="00A7110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EF4F8" w14:textId="77777777" w:rsidR="0008662D" w:rsidRDefault="0008662D" w:rsidP="00672F73">
      <w:r>
        <w:separator/>
      </w:r>
    </w:p>
  </w:endnote>
  <w:endnote w:type="continuationSeparator" w:id="0">
    <w:p w14:paraId="5314C09F" w14:textId="77777777" w:rsidR="0008662D" w:rsidRDefault="0008662D" w:rsidP="0067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4429007"/>
      <w:docPartObj>
        <w:docPartGallery w:val="Page Numbers (Bottom of Page)"/>
        <w:docPartUnique/>
      </w:docPartObj>
    </w:sdtPr>
    <w:sdtContent>
      <w:p w14:paraId="37242C66" w14:textId="4893C7CE" w:rsidR="00672F73" w:rsidRDefault="00A7110A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91C8183" wp14:editId="596B416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742994202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20381647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A15E80" w14:textId="77777777" w:rsidR="00A7110A" w:rsidRPr="00A7110A" w:rsidRDefault="00A7110A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A7110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A7110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A7110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A7110A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A7110A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1753918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48351939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939369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91C8183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YmNBXo4DAACYCgAADgAAAAAAAAAAAAAA&#10;AAAuAgAAZHJzL2Uyb0RvYy54bWxQSwECLQAUAAYACAAAACEA8C245NsAAAAFAQAADwAAAAAAAAAA&#10;AAAAAADoBQAAZHJzL2Rvd25yZXYueG1sUEsFBgAAAAAEAAQA8wAAAPA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" filled="f" stroked="f">
                    <v:textbox inset="0,0,0,0">
                      <w:txbxContent>
                        <w:p w14:paraId="15A15E80" w14:textId="77777777" w:rsidR="00A7110A" w:rsidRPr="00A7110A" w:rsidRDefault="00A7110A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A7110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7110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A7110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A7110A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A7110A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21A93" w14:textId="77777777" w:rsidR="0008662D" w:rsidRDefault="0008662D" w:rsidP="00672F73">
      <w:r>
        <w:separator/>
      </w:r>
    </w:p>
  </w:footnote>
  <w:footnote w:type="continuationSeparator" w:id="0">
    <w:p w14:paraId="77B8B932" w14:textId="77777777" w:rsidR="0008662D" w:rsidRDefault="0008662D" w:rsidP="00672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839E7"/>
    <w:multiLevelType w:val="hybridMultilevel"/>
    <w:tmpl w:val="3626DD0E"/>
    <w:lvl w:ilvl="0" w:tplc="28F6B15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FE6F64"/>
    <w:multiLevelType w:val="hybridMultilevel"/>
    <w:tmpl w:val="2F0C5F42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0ED0"/>
    <w:multiLevelType w:val="hybridMultilevel"/>
    <w:tmpl w:val="75AE0E64"/>
    <w:lvl w:ilvl="0" w:tplc="608677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C0A59"/>
    <w:multiLevelType w:val="hybridMultilevel"/>
    <w:tmpl w:val="39ACE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0359D"/>
    <w:multiLevelType w:val="hybridMultilevel"/>
    <w:tmpl w:val="F404C4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05315"/>
    <w:multiLevelType w:val="hybridMultilevel"/>
    <w:tmpl w:val="5462C56C"/>
    <w:lvl w:ilvl="0" w:tplc="D850065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BEC42D8"/>
    <w:multiLevelType w:val="hybridMultilevel"/>
    <w:tmpl w:val="3C143F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B06A0"/>
    <w:multiLevelType w:val="hybridMultilevel"/>
    <w:tmpl w:val="9418E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E2685"/>
    <w:multiLevelType w:val="hybridMultilevel"/>
    <w:tmpl w:val="1C5C3EF6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5327A"/>
    <w:multiLevelType w:val="hybridMultilevel"/>
    <w:tmpl w:val="39887C7E"/>
    <w:lvl w:ilvl="0" w:tplc="A91AE3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750DE"/>
    <w:multiLevelType w:val="hybridMultilevel"/>
    <w:tmpl w:val="3FCA8F94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52EC7"/>
    <w:multiLevelType w:val="hybridMultilevel"/>
    <w:tmpl w:val="9028FC52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70DCA"/>
    <w:multiLevelType w:val="hybridMultilevel"/>
    <w:tmpl w:val="073A8FF2"/>
    <w:lvl w:ilvl="0" w:tplc="05FE4FF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18B6A1A"/>
    <w:multiLevelType w:val="hybridMultilevel"/>
    <w:tmpl w:val="777440DA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334E9"/>
    <w:multiLevelType w:val="hybridMultilevel"/>
    <w:tmpl w:val="12A0F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038FA"/>
    <w:multiLevelType w:val="hybridMultilevel"/>
    <w:tmpl w:val="019637AA"/>
    <w:lvl w:ilvl="0" w:tplc="45D0CD70">
      <w:start w:val="10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 w15:restartNumberingAfterBreak="0">
    <w:nsid w:val="72F85A5C"/>
    <w:multiLevelType w:val="hybridMultilevel"/>
    <w:tmpl w:val="8A14A7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6221B"/>
    <w:multiLevelType w:val="hybridMultilevel"/>
    <w:tmpl w:val="20CA3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211B2"/>
    <w:multiLevelType w:val="hybridMultilevel"/>
    <w:tmpl w:val="D2AA3E7C"/>
    <w:lvl w:ilvl="0" w:tplc="CE226C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8AD6174"/>
    <w:multiLevelType w:val="hybridMultilevel"/>
    <w:tmpl w:val="ECD2F9E0"/>
    <w:lvl w:ilvl="0" w:tplc="9E5A67E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E1B19DE"/>
    <w:multiLevelType w:val="hybridMultilevel"/>
    <w:tmpl w:val="1FE874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D1395"/>
    <w:multiLevelType w:val="hybridMultilevel"/>
    <w:tmpl w:val="EFA2B9CE"/>
    <w:lvl w:ilvl="0" w:tplc="2F568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E777811"/>
    <w:multiLevelType w:val="hybridMultilevel"/>
    <w:tmpl w:val="D9F40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988543">
    <w:abstractNumId w:val="15"/>
  </w:num>
  <w:num w:numId="2" w16cid:durableId="1525557496">
    <w:abstractNumId w:val="20"/>
  </w:num>
  <w:num w:numId="3" w16cid:durableId="1257059235">
    <w:abstractNumId w:val="22"/>
  </w:num>
  <w:num w:numId="4" w16cid:durableId="2088533575">
    <w:abstractNumId w:val="2"/>
  </w:num>
  <w:num w:numId="5" w16cid:durableId="438598871">
    <w:abstractNumId w:val="16"/>
  </w:num>
  <w:num w:numId="6" w16cid:durableId="2031639192">
    <w:abstractNumId w:val="4"/>
  </w:num>
  <w:num w:numId="7" w16cid:durableId="1850824162">
    <w:abstractNumId w:val="12"/>
  </w:num>
  <w:num w:numId="8" w16cid:durableId="1495755420">
    <w:abstractNumId w:val="0"/>
  </w:num>
  <w:num w:numId="9" w16cid:durableId="713699557">
    <w:abstractNumId w:val="5"/>
  </w:num>
  <w:num w:numId="10" w16cid:durableId="1040783585">
    <w:abstractNumId w:val="18"/>
  </w:num>
  <w:num w:numId="11" w16cid:durableId="1287155308">
    <w:abstractNumId w:val="6"/>
  </w:num>
  <w:num w:numId="12" w16cid:durableId="2111004410">
    <w:abstractNumId w:val="8"/>
  </w:num>
  <w:num w:numId="13" w16cid:durableId="2003653537">
    <w:abstractNumId w:val="11"/>
  </w:num>
  <w:num w:numId="14" w16cid:durableId="474689372">
    <w:abstractNumId w:val="7"/>
  </w:num>
  <w:num w:numId="15" w16cid:durableId="590159705">
    <w:abstractNumId w:val="10"/>
  </w:num>
  <w:num w:numId="16" w16cid:durableId="629748336">
    <w:abstractNumId w:val="14"/>
  </w:num>
  <w:num w:numId="17" w16cid:durableId="225649586">
    <w:abstractNumId w:val="1"/>
  </w:num>
  <w:num w:numId="18" w16cid:durableId="1466893654">
    <w:abstractNumId w:val="3"/>
  </w:num>
  <w:num w:numId="19" w16cid:durableId="1359162513">
    <w:abstractNumId w:val="17"/>
  </w:num>
  <w:num w:numId="20" w16cid:durableId="1100495022">
    <w:abstractNumId w:val="13"/>
  </w:num>
  <w:num w:numId="21" w16cid:durableId="1454667403">
    <w:abstractNumId w:val="9"/>
  </w:num>
  <w:num w:numId="22" w16cid:durableId="1629236505">
    <w:abstractNumId w:val="19"/>
  </w:num>
  <w:num w:numId="23" w16cid:durableId="17572868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63"/>
    <w:rsid w:val="00010A99"/>
    <w:rsid w:val="0001301C"/>
    <w:rsid w:val="0002389F"/>
    <w:rsid w:val="000405B8"/>
    <w:rsid w:val="000417FE"/>
    <w:rsid w:val="0004226B"/>
    <w:rsid w:val="00070A31"/>
    <w:rsid w:val="0008032F"/>
    <w:rsid w:val="0008548E"/>
    <w:rsid w:val="0008662D"/>
    <w:rsid w:val="00087065"/>
    <w:rsid w:val="000A205E"/>
    <w:rsid w:val="000B219C"/>
    <w:rsid w:val="000C2DC2"/>
    <w:rsid w:val="000F23FB"/>
    <w:rsid w:val="00112429"/>
    <w:rsid w:val="00112464"/>
    <w:rsid w:val="00115DF5"/>
    <w:rsid w:val="00136A6B"/>
    <w:rsid w:val="001474E4"/>
    <w:rsid w:val="001666F3"/>
    <w:rsid w:val="00166E17"/>
    <w:rsid w:val="001A3A21"/>
    <w:rsid w:val="001C38B7"/>
    <w:rsid w:val="001C4C63"/>
    <w:rsid w:val="001D6C76"/>
    <w:rsid w:val="001E0452"/>
    <w:rsid w:val="0024712D"/>
    <w:rsid w:val="00255235"/>
    <w:rsid w:val="00267830"/>
    <w:rsid w:val="0028282D"/>
    <w:rsid w:val="00290254"/>
    <w:rsid w:val="002D4273"/>
    <w:rsid w:val="002D656F"/>
    <w:rsid w:val="002F7751"/>
    <w:rsid w:val="002F7D91"/>
    <w:rsid w:val="00322976"/>
    <w:rsid w:val="00323604"/>
    <w:rsid w:val="00351EAF"/>
    <w:rsid w:val="003558F2"/>
    <w:rsid w:val="00393B52"/>
    <w:rsid w:val="0039634C"/>
    <w:rsid w:val="003B22BF"/>
    <w:rsid w:val="003B32CC"/>
    <w:rsid w:val="0040106E"/>
    <w:rsid w:val="0043155E"/>
    <w:rsid w:val="004C080D"/>
    <w:rsid w:val="004E04A5"/>
    <w:rsid w:val="004E3B63"/>
    <w:rsid w:val="004E5D9C"/>
    <w:rsid w:val="004F5852"/>
    <w:rsid w:val="005014B2"/>
    <w:rsid w:val="005053B7"/>
    <w:rsid w:val="00522DBA"/>
    <w:rsid w:val="005536C4"/>
    <w:rsid w:val="00574683"/>
    <w:rsid w:val="00580898"/>
    <w:rsid w:val="00580C31"/>
    <w:rsid w:val="0059063C"/>
    <w:rsid w:val="005A3FF3"/>
    <w:rsid w:val="005E5282"/>
    <w:rsid w:val="005F65E5"/>
    <w:rsid w:val="00626547"/>
    <w:rsid w:val="00653F9C"/>
    <w:rsid w:val="00672F73"/>
    <w:rsid w:val="006825BD"/>
    <w:rsid w:val="00684FEA"/>
    <w:rsid w:val="0069074D"/>
    <w:rsid w:val="006B5C34"/>
    <w:rsid w:val="006D6438"/>
    <w:rsid w:val="00730A5A"/>
    <w:rsid w:val="007660D4"/>
    <w:rsid w:val="007C250E"/>
    <w:rsid w:val="007C3364"/>
    <w:rsid w:val="007D7447"/>
    <w:rsid w:val="007F0143"/>
    <w:rsid w:val="007F7CEA"/>
    <w:rsid w:val="00803709"/>
    <w:rsid w:val="00813A28"/>
    <w:rsid w:val="008158A7"/>
    <w:rsid w:val="008466A4"/>
    <w:rsid w:val="0089230B"/>
    <w:rsid w:val="008C6EAF"/>
    <w:rsid w:val="009002E2"/>
    <w:rsid w:val="00913184"/>
    <w:rsid w:val="009250B2"/>
    <w:rsid w:val="00936134"/>
    <w:rsid w:val="009739F1"/>
    <w:rsid w:val="00984D12"/>
    <w:rsid w:val="00987B8E"/>
    <w:rsid w:val="009B165D"/>
    <w:rsid w:val="009E64BA"/>
    <w:rsid w:val="00A17F6B"/>
    <w:rsid w:val="00A36F51"/>
    <w:rsid w:val="00A37E34"/>
    <w:rsid w:val="00A40829"/>
    <w:rsid w:val="00A51791"/>
    <w:rsid w:val="00A57B2C"/>
    <w:rsid w:val="00A64295"/>
    <w:rsid w:val="00A7110A"/>
    <w:rsid w:val="00A96324"/>
    <w:rsid w:val="00A970C8"/>
    <w:rsid w:val="00AA4CBC"/>
    <w:rsid w:val="00AC0E56"/>
    <w:rsid w:val="00AD428A"/>
    <w:rsid w:val="00B078D4"/>
    <w:rsid w:val="00B37ED5"/>
    <w:rsid w:val="00B6392D"/>
    <w:rsid w:val="00B71FDB"/>
    <w:rsid w:val="00BA2046"/>
    <w:rsid w:val="00BA3E7C"/>
    <w:rsid w:val="00BA6548"/>
    <w:rsid w:val="00BB2778"/>
    <w:rsid w:val="00C025AC"/>
    <w:rsid w:val="00C272A1"/>
    <w:rsid w:val="00C329DB"/>
    <w:rsid w:val="00C37469"/>
    <w:rsid w:val="00C82070"/>
    <w:rsid w:val="00C84219"/>
    <w:rsid w:val="00C95C19"/>
    <w:rsid w:val="00CE39AD"/>
    <w:rsid w:val="00D04005"/>
    <w:rsid w:val="00D270A0"/>
    <w:rsid w:val="00D6079C"/>
    <w:rsid w:val="00D621EC"/>
    <w:rsid w:val="00D74DDA"/>
    <w:rsid w:val="00D76285"/>
    <w:rsid w:val="00D84037"/>
    <w:rsid w:val="00DD62F8"/>
    <w:rsid w:val="00DE4EB8"/>
    <w:rsid w:val="00E13F09"/>
    <w:rsid w:val="00E2031E"/>
    <w:rsid w:val="00E214A5"/>
    <w:rsid w:val="00E230B1"/>
    <w:rsid w:val="00E32105"/>
    <w:rsid w:val="00E328FD"/>
    <w:rsid w:val="00E424C0"/>
    <w:rsid w:val="00E70C02"/>
    <w:rsid w:val="00E805EF"/>
    <w:rsid w:val="00E86003"/>
    <w:rsid w:val="00E86034"/>
    <w:rsid w:val="00EB3634"/>
    <w:rsid w:val="00EB6E7C"/>
    <w:rsid w:val="00ED27F2"/>
    <w:rsid w:val="00ED4B8C"/>
    <w:rsid w:val="00EF0AAE"/>
    <w:rsid w:val="00EF29B9"/>
    <w:rsid w:val="00F0003E"/>
    <w:rsid w:val="00F00A67"/>
    <w:rsid w:val="00F616AA"/>
    <w:rsid w:val="00FB736F"/>
    <w:rsid w:val="00FC29C7"/>
    <w:rsid w:val="00FC498B"/>
    <w:rsid w:val="00FF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8EB1F"/>
  <w15:docId w15:val="{849E38A7-8AEC-4AC8-A1F8-4CBDCAE6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87B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4E3B63"/>
    <w:pPr>
      <w:keepNext/>
      <w:ind w:right="43"/>
      <w:outlineLvl w:val="1"/>
    </w:pPr>
    <w:rPr>
      <w:b/>
      <w:sz w:val="26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E3B63"/>
    <w:rPr>
      <w:rFonts w:ascii="Times New Roman" w:eastAsia="Times New Roman" w:hAnsi="Times New Roman" w:cs="Times New Roman"/>
      <w:b/>
      <w:sz w:val="26"/>
      <w:szCs w:val="20"/>
      <w:lang w:val="en-AU" w:eastAsia="hr-HR"/>
    </w:rPr>
  </w:style>
  <w:style w:type="paragraph" w:styleId="Tijeloteksta3">
    <w:name w:val="Body Text 3"/>
    <w:basedOn w:val="Uvuenotijeloteksta"/>
    <w:link w:val="Tijeloteksta3Char"/>
    <w:unhideWhenUsed/>
    <w:rsid w:val="004E3B63"/>
    <w:pPr>
      <w:ind w:left="360"/>
    </w:pPr>
    <w:rPr>
      <w:rFonts w:ascii="HRAvantgard" w:hAnsi="HRAvantgard"/>
      <w:szCs w:val="20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4E3B63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4E3B63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4E3B63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4E3B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3B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3B63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522DBA"/>
    <w:rPr>
      <w:color w:val="0000FF" w:themeColor="hyperlink"/>
      <w:u w:val="single"/>
    </w:rPr>
  </w:style>
  <w:style w:type="character" w:customStyle="1" w:styleId="OdlomakpopisaChar">
    <w:name w:val="Odlomak popisa Char"/>
    <w:link w:val="Odlomakpopisa"/>
    <w:uiPriority w:val="34"/>
    <w:locked/>
    <w:rsid w:val="005053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pisslike">
    <w:name w:val="caption"/>
    <w:basedOn w:val="Normal"/>
    <w:next w:val="Normal"/>
    <w:qFormat/>
    <w:rsid w:val="00A36F51"/>
    <w:pPr>
      <w:ind w:right="50"/>
      <w:jc w:val="both"/>
      <w:outlineLvl w:val="0"/>
    </w:pPr>
    <w:rPr>
      <w:b/>
      <w:bCs/>
      <w:sz w:val="26"/>
    </w:rPr>
  </w:style>
  <w:style w:type="paragraph" w:styleId="StandardWeb">
    <w:name w:val="Normal (Web)"/>
    <w:basedOn w:val="Normal"/>
    <w:uiPriority w:val="99"/>
    <w:unhideWhenUsed/>
    <w:rsid w:val="00A96324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A96324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987B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7C336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7C336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72F7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72F7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72F7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2F73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F000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BA3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ozeg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Neruda</dc:creator>
  <cp:keywords/>
  <dc:description/>
  <cp:lastModifiedBy>Mario Križanac</cp:lastModifiedBy>
  <cp:revision>2</cp:revision>
  <cp:lastPrinted>2024-05-29T08:11:00Z</cp:lastPrinted>
  <dcterms:created xsi:type="dcterms:W3CDTF">2024-06-05T07:37:00Z</dcterms:created>
  <dcterms:modified xsi:type="dcterms:W3CDTF">2024-06-05T07:37:00Z</dcterms:modified>
</cp:coreProperties>
</file>