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FFE1" w14:textId="77777777" w:rsidR="003B48ED" w:rsidRPr="009505BA" w:rsidRDefault="003B48ED" w:rsidP="003B48ED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35637D82" wp14:editId="44D2B779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066A2" w14:textId="77777777" w:rsidR="003B48ED" w:rsidRPr="009505BA" w:rsidRDefault="003B48ED" w:rsidP="003B48ED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089E0D20" w14:textId="77777777" w:rsidR="003B48ED" w:rsidRPr="009505BA" w:rsidRDefault="003B48ED" w:rsidP="003B48ED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2D56F3A" wp14:editId="3118EED8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326A47E9" w14:textId="77777777" w:rsidR="003B48ED" w:rsidRPr="009505BA" w:rsidRDefault="003B48ED" w:rsidP="003B48ED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325593D5" w14:textId="77777777" w:rsidR="003B48ED" w:rsidRDefault="003B48ED" w:rsidP="003B48ED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18151238" w14:textId="77777777" w:rsidR="003B48ED" w:rsidRDefault="003B48ED" w:rsidP="003B48ED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7B68BEE3" w14:textId="77777777" w:rsidR="003B48ED" w:rsidRPr="00D65108" w:rsidRDefault="003B48ED" w:rsidP="003B48ED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7C7014C7" w14:textId="77777777" w:rsidR="003B48ED" w:rsidRPr="00D65108" w:rsidRDefault="003B48ED" w:rsidP="003B48ED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72DA227B" w14:textId="4D74BD76" w:rsidR="003B48ED" w:rsidRPr="00D65108" w:rsidRDefault="003B48ED" w:rsidP="003B48ED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</w:t>
      </w:r>
      <w:r>
        <w:rPr>
          <w:szCs w:val="22"/>
        </w:rPr>
        <w:t>37</w:t>
      </w:r>
    </w:p>
    <w:p w14:paraId="3569C331" w14:textId="77777777" w:rsidR="003B48ED" w:rsidRPr="00D65108" w:rsidRDefault="003B48ED" w:rsidP="003B48ED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3572080B" w14:textId="77777777" w:rsidR="003B48ED" w:rsidRDefault="003B48ED" w:rsidP="003B48ED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72AB4E48" w14:textId="77777777" w:rsidR="003B48ED" w:rsidRPr="00C82CFE" w:rsidRDefault="003B48ED" w:rsidP="003B48ED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30E71A84" w14:textId="64D740A7" w:rsidR="003B48ED" w:rsidRPr="00C82CFE" w:rsidRDefault="003B48ED" w:rsidP="003B48ED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TEKIJA</w:t>
      </w:r>
    </w:p>
    <w:p w14:paraId="2CF10542" w14:textId="77777777" w:rsidR="003B48ED" w:rsidRPr="00C82CFE" w:rsidRDefault="003B48ED" w:rsidP="003B48ED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117D85C3" w:rsidR="00D6626D" w:rsidRDefault="005B58AE">
      <w:pPr>
        <w:spacing w:after="240"/>
        <w:ind w:left="-15" w:firstLine="720"/>
      </w:pPr>
      <w:r>
        <w:t xml:space="preserve">Od ukupno upisanih </w:t>
      </w:r>
      <w:r w:rsidR="000178E7">
        <w:t>2521</w:t>
      </w:r>
      <w:r>
        <w:t xml:space="preserve"> birača u Izvadak iz popisa birača glasovalo je </w:t>
      </w:r>
      <w:r w:rsidR="000178E7">
        <w:t>278</w:t>
      </w:r>
      <w:r>
        <w:t xml:space="preserve">, odnosno </w:t>
      </w:r>
      <w:r w:rsidR="000178E7">
        <w:t>11,03</w:t>
      </w:r>
      <w:r>
        <w:t xml:space="preserve">%. Važećih listića bilo je </w:t>
      </w:r>
      <w:r w:rsidR="000178E7">
        <w:t>277</w:t>
      </w:r>
      <w:r>
        <w:t xml:space="preserve"> odnosno </w:t>
      </w:r>
      <w:r w:rsidR="000178E7">
        <w:t>99,64</w:t>
      </w:r>
      <w:r>
        <w:t xml:space="preserve">% </w:t>
      </w:r>
      <w:r w:rsidR="00EF0EE5">
        <w:t xml:space="preserve"> </w:t>
      </w:r>
      <w:r>
        <w:t xml:space="preserve">i nevažećih </w:t>
      </w:r>
      <w:r w:rsidR="00C3595F">
        <w:t>0</w:t>
      </w:r>
      <w:r>
        <w:t xml:space="preserve"> listić</w:t>
      </w:r>
      <w:r w:rsidR="00C3595F">
        <w:t>a</w:t>
      </w:r>
      <w:r>
        <w:t xml:space="preserve"> odnosno 0</w:t>
      </w:r>
      <w:r w:rsidR="000178E7">
        <w:t>,36</w:t>
      </w:r>
      <w:r>
        <w:t>%.</w:t>
      </w:r>
    </w:p>
    <w:p w14:paraId="3FC8E0CA" w14:textId="77777777" w:rsidR="00D6626D" w:rsidRDefault="005B58AE">
      <w:pPr>
        <w:spacing w:after="308" w:line="249" w:lineRule="auto"/>
        <w:ind w:left="309" w:right="299"/>
        <w:jc w:val="center"/>
      </w:pPr>
      <w:r>
        <w:rPr>
          <w:b/>
        </w:rPr>
        <w:t>II.</w:t>
      </w:r>
    </w:p>
    <w:p w14:paraId="20391064" w14:textId="702D7859" w:rsidR="003B48ED" w:rsidRDefault="005B58AE" w:rsidP="003B48ED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3B48ED">
        <w:t>–</w:t>
      </w:r>
      <w:r w:rsidR="00830129">
        <w:t xml:space="preserve"> HDZ</w:t>
      </w:r>
    </w:p>
    <w:p w14:paraId="1913D9CC" w14:textId="44B649C6" w:rsidR="00EF0EE5" w:rsidRDefault="005B58AE" w:rsidP="003B48ED">
      <w:pPr>
        <w:spacing w:after="240" w:line="240" w:lineRule="auto"/>
        <w:ind w:left="1451" w:hanging="11"/>
      </w:pPr>
      <w:r>
        <w:t xml:space="preserve">Nositelj liste: </w:t>
      </w:r>
      <w:r w:rsidR="000178E7">
        <w:t>STJEPAN GOLIĆ</w:t>
      </w:r>
      <w:r w:rsidR="00C3595F">
        <w:t xml:space="preserve"> </w:t>
      </w:r>
      <w:r>
        <w:t xml:space="preserve">dobila je  </w:t>
      </w:r>
      <w:r w:rsidR="000178E7">
        <w:t>205</w:t>
      </w:r>
      <w:r>
        <w:t xml:space="preserve"> glas</w:t>
      </w:r>
      <w:r w:rsidR="00C1726C">
        <w:t>ova</w:t>
      </w:r>
      <w:r>
        <w:t xml:space="preserve">/ </w:t>
      </w:r>
      <w:r w:rsidR="000178E7">
        <w:t>73,74</w:t>
      </w:r>
      <w:r w:rsidR="00C3595F">
        <w:t>%</w:t>
      </w:r>
    </w:p>
    <w:p w14:paraId="6FA7D593" w14:textId="269303C8" w:rsidR="003B48ED" w:rsidRDefault="00EF0EE5" w:rsidP="003B48ED">
      <w:pPr>
        <w:spacing w:after="0"/>
        <w:ind w:left="1418"/>
      </w:pPr>
      <w:r>
        <w:tab/>
        <w:t xml:space="preserve">Kandidacijska lista SOCIJALDEMOKRATSKA PARTIJA HRVATSKE </w:t>
      </w:r>
      <w:r w:rsidR="003B48ED">
        <w:t>–</w:t>
      </w:r>
      <w:r>
        <w:t xml:space="preserve"> SDP</w:t>
      </w:r>
    </w:p>
    <w:p w14:paraId="091729CC" w14:textId="25CAC9AE" w:rsidR="00830129" w:rsidRDefault="00EF0EE5" w:rsidP="003B48ED">
      <w:pPr>
        <w:spacing w:after="240" w:line="240" w:lineRule="auto"/>
        <w:ind w:left="1417" w:hanging="11"/>
      </w:pPr>
      <w:r>
        <w:t xml:space="preserve">Nositelj liste: </w:t>
      </w:r>
      <w:r w:rsidR="000178E7">
        <w:t>KREŠIMIR URH</w:t>
      </w:r>
      <w:r>
        <w:t xml:space="preserve"> dobila je </w:t>
      </w:r>
      <w:r w:rsidR="000178E7">
        <w:t>72</w:t>
      </w:r>
      <w:r>
        <w:t xml:space="preserve"> glas</w:t>
      </w:r>
      <w:r w:rsidR="000178E7">
        <w:t>a</w:t>
      </w:r>
      <w:r w:rsidR="00DF1B6A">
        <w:t xml:space="preserve"> </w:t>
      </w:r>
      <w:r>
        <w:t xml:space="preserve">/ </w:t>
      </w:r>
      <w:r w:rsidR="000178E7">
        <w:t>25,90</w:t>
      </w:r>
      <w:r>
        <w:t>%</w:t>
      </w:r>
    </w:p>
    <w:p w14:paraId="4F3A5976" w14:textId="77777777" w:rsidR="00D6626D" w:rsidRPr="003B48ED" w:rsidRDefault="005B58AE">
      <w:pPr>
        <w:spacing w:after="308" w:line="249" w:lineRule="auto"/>
        <w:ind w:left="309" w:right="299"/>
        <w:jc w:val="center"/>
        <w:rPr>
          <w:bCs/>
        </w:rPr>
      </w:pPr>
      <w:r w:rsidRPr="003B48ED">
        <w:rPr>
          <w:bCs/>
        </w:rPr>
        <w:t>III.</w:t>
      </w:r>
    </w:p>
    <w:p w14:paraId="0C86F384" w14:textId="46FC6CA1" w:rsidR="00D6626D" w:rsidRDefault="005B58AE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su se za vijeće MO</w:t>
      </w:r>
      <w:r w:rsidR="002C0E9A">
        <w:t xml:space="preserve"> </w:t>
      </w:r>
      <w:r w:rsidR="00DF1B6A">
        <w:t>Tekija</w:t>
      </w:r>
      <w:r w:rsidR="00EF0EE5">
        <w:t xml:space="preserve"> kandidirale </w:t>
      </w:r>
      <w:r w:rsidR="00C3595F">
        <w:t>2</w:t>
      </w:r>
      <w:r w:rsidR="00EF0EE5">
        <w:t xml:space="preserve"> kandidacijske liste, te su sa </w:t>
      </w:r>
      <w:r w:rsidR="00C3595F">
        <w:t>t</w:t>
      </w:r>
      <w:r w:rsidR="00EF0EE5">
        <w:t>ih lista izabrani slijedeći kandidati:</w:t>
      </w:r>
    </w:p>
    <w:p w14:paraId="4D0F265B" w14:textId="6AD03ABE" w:rsidR="003B48ED" w:rsidRDefault="005B58AE" w:rsidP="003B48ED">
      <w:pPr>
        <w:ind w:left="1450"/>
      </w:pPr>
      <w:r>
        <w:t xml:space="preserve">Kandidacijska lista </w:t>
      </w:r>
      <w:r w:rsidR="00EF0EE5">
        <w:t>HRVATSKA DEMOKRATSKA ZAJEDNICA</w:t>
      </w:r>
      <w:r w:rsidR="00E3324F">
        <w:t xml:space="preserve"> </w:t>
      </w:r>
      <w:r w:rsidR="003B48ED">
        <w:t>–</w:t>
      </w:r>
      <w:r w:rsidR="00E3324F">
        <w:t xml:space="preserve"> HDZ</w:t>
      </w:r>
    </w:p>
    <w:p w14:paraId="593F495B" w14:textId="77777777" w:rsidR="003B48ED" w:rsidRDefault="005B58AE" w:rsidP="003B48ED">
      <w:pPr>
        <w:ind w:left="1450"/>
      </w:pPr>
      <w:r>
        <w:t>Nositelj liste</w:t>
      </w:r>
      <w:r w:rsidR="00C3595F">
        <w:t xml:space="preserve"> </w:t>
      </w:r>
      <w:r w:rsidR="000178E7">
        <w:t xml:space="preserve">STJEPAN GOLIĆ </w:t>
      </w:r>
      <w:r>
        <w:t>dobila je</w:t>
      </w:r>
    </w:p>
    <w:p w14:paraId="0A7C9F2C" w14:textId="2175DAD2" w:rsidR="003B48ED" w:rsidRDefault="002C0E9A" w:rsidP="003B48ED">
      <w:pPr>
        <w:spacing w:after="240" w:line="240" w:lineRule="auto"/>
        <w:ind w:left="1451" w:hanging="11"/>
      </w:pPr>
      <w:r>
        <w:t>5</w:t>
      </w:r>
      <w:r w:rsidR="005B58AE">
        <w:t xml:space="preserve"> mjesta te su s liste izabrani kandidati:</w:t>
      </w:r>
    </w:p>
    <w:p w14:paraId="4158688E" w14:textId="77777777" w:rsidR="003B48ED" w:rsidRDefault="003B48ED">
      <w:pPr>
        <w:spacing w:after="160" w:line="278" w:lineRule="auto"/>
        <w:ind w:left="0" w:firstLine="0"/>
        <w:jc w:val="left"/>
      </w:pPr>
      <w:r>
        <w:br w:type="page"/>
      </w:r>
    </w:p>
    <w:p w14:paraId="629E02FD" w14:textId="77777777" w:rsidR="000178E7" w:rsidRDefault="000178E7" w:rsidP="00E3324F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 xml:space="preserve">STJEPAN GOLIĆ </w:t>
      </w:r>
    </w:p>
    <w:p w14:paraId="2F97F2D9" w14:textId="75D45216" w:rsidR="00D6626D" w:rsidRPr="00E3324F" w:rsidRDefault="000178E7" w:rsidP="00E3324F">
      <w:pPr>
        <w:numPr>
          <w:ilvl w:val="0"/>
          <w:numId w:val="1"/>
        </w:numPr>
        <w:spacing w:after="0" w:line="259" w:lineRule="auto"/>
        <w:ind w:hanging="220"/>
      </w:pPr>
      <w:r>
        <w:t>IVAN ZVONIMIR JURKOVIĆ</w:t>
      </w:r>
    </w:p>
    <w:p w14:paraId="734C2F58" w14:textId="14568301" w:rsidR="00D6626D" w:rsidRPr="00E3324F" w:rsidRDefault="000178E7" w:rsidP="00E3324F">
      <w:pPr>
        <w:numPr>
          <w:ilvl w:val="0"/>
          <w:numId w:val="1"/>
        </w:numPr>
        <w:spacing w:after="0" w:line="259" w:lineRule="auto"/>
        <w:ind w:hanging="220"/>
      </w:pPr>
      <w:r>
        <w:t>MARKO GRČIĆ</w:t>
      </w:r>
    </w:p>
    <w:p w14:paraId="29BCC8E1" w14:textId="18DD8044" w:rsidR="00D6626D" w:rsidRDefault="000178E7" w:rsidP="00C3595F">
      <w:pPr>
        <w:numPr>
          <w:ilvl w:val="0"/>
          <w:numId w:val="1"/>
        </w:numPr>
        <w:spacing w:after="0" w:line="259" w:lineRule="auto"/>
        <w:ind w:hanging="220"/>
      </w:pPr>
      <w:r>
        <w:t>MILE RAIČ</w:t>
      </w:r>
    </w:p>
    <w:p w14:paraId="2CA11B3B" w14:textId="66FA363A" w:rsidR="006C394F" w:rsidRDefault="000178E7" w:rsidP="003B48ED">
      <w:pPr>
        <w:numPr>
          <w:ilvl w:val="0"/>
          <w:numId w:val="1"/>
        </w:numPr>
        <w:spacing w:after="240" w:line="240" w:lineRule="auto"/>
        <w:ind w:left="221" w:hanging="221"/>
      </w:pPr>
      <w:r>
        <w:t>DALIBOR PAPOUŠEK</w:t>
      </w:r>
    </w:p>
    <w:p w14:paraId="6E742C5C" w14:textId="77777777" w:rsidR="003B48ED" w:rsidRDefault="00E3324F" w:rsidP="003B48ED">
      <w:pPr>
        <w:ind w:left="1560" w:firstLine="0"/>
      </w:pPr>
      <w:r>
        <w:t xml:space="preserve">Kandidacijska lista </w:t>
      </w:r>
      <w:r w:rsidR="00C3595F">
        <w:t xml:space="preserve">SOCIJALDEMOKRATSKA PARTIJA HRVATSKE </w:t>
      </w:r>
      <w:r w:rsidR="00C3595F">
        <w:tab/>
        <w:t>- SDP</w:t>
      </w:r>
    </w:p>
    <w:p w14:paraId="5B0A69EE" w14:textId="77777777" w:rsidR="003B48ED" w:rsidRDefault="00E3324F" w:rsidP="003B48ED">
      <w:pPr>
        <w:ind w:left="1560" w:firstLine="0"/>
      </w:pPr>
      <w:r>
        <w:t xml:space="preserve">Nositelj liste: </w:t>
      </w:r>
      <w:r w:rsidR="000178E7">
        <w:t xml:space="preserve">KREŠIMIR URH </w:t>
      </w:r>
      <w:r>
        <w:t xml:space="preserve">dobila je </w:t>
      </w:r>
    </w:p>
    <w:p w14:paraId="723BF47A" w14:textId="398EBB35" w:rsidR="00E3324F" w:rsidRDefault="002C0E9A" w:rsidP="003B48ED">
      <w:pPr>
        <w:spacing w:after="240" w:line="240" w:lineRule="auto"/>
        <w:ind w:left="1559" w:firstLine="0"/>
      </w:pPr>
      <w:r>
        <w:t>2</w:t>
      </w:r>
      <w:r w:rsidR="00E3324F">
        <w:t xml:space="preserve"> mjest</w:t>
      </w:r>
      <w:r w:rsidR="00C3595F">
        <w:t>a</w:t>
      </w:r>
      <w:r w:rsidR="00E3324F">
        <w:t xml:space="preserve"> te </w:t>
      </w:r>
      <w:r>
        <w:t>su</w:t>
      </w:r>
      <w:r w:rsidR="00C1726C">
        <w:t xml:space="preserve"> </w:t>
      </w:r>
      <w:r w:rsidR="00E3324F">
        <w:t>s liste izabran</w:t>
      </w:r>
      <w:r>
        <w:t>i</w:t>
      </w:r>
      <w:r w:rsidR="00E3324F">
        <w:t xml:space="preserve"> kandidat</w:t>
      </w:r>
      <w:r>
        <w:t>i</w:t>
      </w:r>
      <w:r w:rsidR="00E3324F">
        <w:t>:</w:t>
      </w:r>
    </w:p>
    <w:p w14:paraId="6D7D00FA" w14:textId="4535DFC0" w:rsidR="00E3324F" w:rsidRDefault="00E3324F" w:rsidP="003B48ED">
      <w:pPr>
        <w:pStyle w:val="Odlomakpopisa"/>
        <w:spacing w:after="0" w:line="240" w:lineRule="auto"/>
        <w:ind w:left="0" w:right="1853" w:firstLine="0"/>
      </w:pPr>
      <w:r>
        <w:t xml:space="preserve">1. </w:t>
      </w:r>
      <w:r w:rsidR="000178E7">
        <w:t>KREŠIMIR URH</w:t>
      </w:r>
    </w:p>
    <w:p w14:paraId="6945AA15" w14:textId="216A8543" w:rsidR="002C0E9A" w:rsidRDefault="002C0E9A" w:rsidP="003B48ED">
      <w:pPr>
        <w:pStyle w:val="Odlomakpopisa"/>
        <w:spacing w:after="240" w:line="240" w:lineRule="auto"/>
        <w:ind w:left="0" w:right="1854" w:firstLine="0"/>
        <w:contextualSpacing w:val="0"/>
      </w:pPr>
      <w:r>
        <w:t xml:space="preserve">2. </w:t>
      </w:r>
      <w:r w:rsidR="000178E7">
        <w:t>GORAN BUNJEVAC</w:t>
      </w:r>
    </w:p>
    <w:p w14:paraId="48A5F8C1" w14:textId="77777777" w:rsidR="003B48ED" w:rsidRPr="00C82CFE" w:rsidRDefault="003B48ED" w:rsidP="003B48ED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2244E23A" w14:textId="77777777" w:rsidR="003B48ED" w:rsidRDefault="003B48ED" w:rsidP="003B48ED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47A783F1" w14:textId="77777777" w:rsidR="003B48ED" w:rsidRDefault="003B48ED" w:rsidP="003B48ED">
      <w:pPr>
        <w:spacing w:after="0" w:line="240" w:lineRule="auto"/>
      </w:pPr>
    </w:p>
    <w:p w14:paraId="007D8939" w14:textId="77777777" w:rsidR="003B48ED" w:rsidRPr="00C82CFE" w:rsidRDefault="003B48ED" w:rsidP="003B48ED">
      <w:pPr>
        <w:spacing w:after="0"/>
        <w:ind w:left="5670"/>
        <w:jc w:val="center"/>
      </w:pPr>
      <w:r w:rsidRPr="00C82CFE">
        <w:t>PREDSJEDNIK</w:t>
      </w:r>
    </w:p>
    <w:p w14:paraId="39482CD6" w14:textId="2F231ACC" w:rsidR="00D6626D" w:rsidRDefault="003B48ED" w:rsidP="003B48ED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3B48ED">
      <w:footerReference w:type="default" r:id="rId10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B37F" w14:textId="77777777" w:rsidR="00A424E6" w:rsidRDefault="00A424E6" w:rsidP="00E3324F">
      <w:pPr>
        <w:spacing w:after="0" w:line="240" w:lineRule="auto"/>
      </w:pPr>
      <w:r>
        <w:separator/>
      </w:r>
    </w:p>
  </w:endnote>
  <w:endnote w:type="continuationSeparator" w:id="0">
    <w:p w14:paraId="51B3726E" w14:textId="77777777" w:rsidR="00A424E6" w:rsidRDefault="00A424E6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F101" w14:textId="77777777" w:rsidR="00A424E6" w:rsidRDefault="00A424E6" w:rsidP="00E3324F">
      <w:pPr>
        <w:spacing w:after="0" w:line="240" w:lineRule="auto"/>
      </w:pPr>
      <w:r>
        <w:separator/>
      </w:r>
    </w:p>
  </w:footnote>
  <w:footnote w:type="continuationSeparator" w:id="0">
    <w:p w14:paraId="3AAE31D0" w14:textId="77777777" w:rsidR="00A424E6" w:rsidRDefault="00A424E6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453A56BC"/>
    <w:lvl w:ilvl="0" w:tplc="C7EAF408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178E7"/>
    <w:rsid w:val="002B5456"/>
    <w:rsid w:val="002C0E9A"/>
    <w:rsid w:val="002E0B67"/>
    <w:rsid w:val="00371AA0"/>
    <w:rsid w:val="003B48ED"/>
    <w:rsid w:val="004356D6"/>
    <w:rsid w:val="005B58AE"/>
    <w:rsid w:val="006C394F"/>
    <w:rsid w:val="00830129"/>
    <w:rsid w:val="00853387"/>
    <w:rsid w:val="00880AE4"/>
    <w:rsid w:val="00A424E6"/>
    <w:rsid w:val="00AC7CAF"/>
    <w:rsid w:val="00C14B93"/>
    <w:rsid w:val="00C1726C"/>
    <w:rsid w:val="00C3595F"/>
    <w:rsid w:val="00D6626D"/>
    <w:rsid w:val="00D77E4E"/>
    <w:rsid w:val="00DF1B6A"/>
    <w:rsid w:val="00E3324F"/>
    <w:rsid w:val="00E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D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6094-0CC8-4BCC-A0D7-FF259983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4</cp:revision>
  <dcterms:created xsi:type="dcterms:W3CDTF">2026-06-12T12:55:00Z</dcterms:created>
  <dcterms:modified xsi:type="dcterms:W3CDTF">2026-06-16T11:44:00Z</dcterms:modified>
</cp:coreProperties>
</file>