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C068" w14:textId="77777777" w:rsidR="00E4436A" w:rsidRPr="00FF6176" w:rsidRDefault="00E4436A" w:rsidP="00E4436A">
      <w:pPr>
        <w:ind w:right="4536"/>
        <w:jc w:val="center"/>
        <w:rPr>
          <w:rFonts w:ascii="Times New Roman" w:hAnsi="Times New Roman"/>
          <w:b w:val="0"/>
          <w:bCs/>
          <w:sz w:val="22"/>
          <w:szCs w:val="22"/>
        </w:rPr>
      </w:pPr>
      <w:bookmarkStart w:id="0" w:name="_Hlk524330743"/>
      <w:bookmarkStart w:id="1" w:name="_Hlk511391266"/>
      <w:r w:rsidRPr="00FF6176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inline distT="0" distB="0" distL="0" distR="0" wp14:anchorId="3006A703" wp14:editId="0A41EA38">
            <wp:extent cx="314325" cy="428625"/>
            <wp:effectExtent l="0" t="0" r="9525" b="9525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B49B1" w14:textId="77777777" w:rsidR="00E4436A" w:rsidRPr="00FF6176" w:rsidRDefault="00E4436A" w:rsidP="00E4436A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FF6176">
        <w:rPr>
          <w:rFonts w:ascii="Times New Roman" w:hAnsi="Times New Roman"/>
          <w:b w:val="0"/>
          <w:bCs/>
          <w:sz w:val="22"/>
          <w:szCs w:val="22"/>
        </w:rPr>
        <w:t>R  E  P  U  B  L  I  K  A    H  R  V  A  T  S  K  A</w:t>
      </w:r>
    </w:p>
    <w:p w14:paraId="60A70B80" w14:textId="77777777" w:rsidR="00E4436A" w:rsidRPr="00FF6176" w:rsidRDefault="00E4436A" w:rsidP="00E4436A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F6176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0371259D" w14:textId="77777777" w:rsidR="00E4436A" w:rsidRPr="00FF6176" w:rsidRDefault="00E4436A" w:rsidP="00E4436A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F6176">
        <w:rPr>
          <w:rFonts w:ascii="Times New Roman" w:hAnsi="Times New Roman"/>
          <w:b w:val="0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DC32ECD" wp14:editId="63E73ABF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Picture 4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176">
        <w:rPr>
          <w:rFonts w:ascii="Times New Roman" w:hAnsi="Times New Roman"/>
          <w:b w:val="0"/>
          <w:bCs/>
          <w:sz w:val="22"/>
          <w:szCs w:val="22"/>
          <w:lang w:val="hr-HR"/>
        </w:rPr>
        <w:t>GRAD  POŽEGA</w:t>
      </w:r>
    </w:p>
    <w:bookmarkEnd w:id="0"/>
    <w:p w14:paraId="26BCB208" w14:textId="77777777" w:rsidR="00E4436A" w:rsidRPr="00FF6176" w:rsidRDefault="00E4436A" w:rsidP="00E4436A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F6176">
        <w:rPr>
          <w:rFonts w:ascii="Times New Roman" w:hAnsi="Times New Roman"/>
          <w:b w:val="0"/>
          <w:bCs/>
          <w:sz w:val="22"/>
          <w:szCs w:val="22"/>
          <w:lang w:val="hr-HR"/>
        </w:rPr>
        <w:t>Gradsko vijeće</w:t>
      </w:r>
    </w:p>
    <w:bookmarkEnd w:id="1"/>
    <w:p w14:paraId="25FDC859" w14:textId="77777777" w:rsidR="007C0C51" w:rsidRPr="00FF6176" w:rsidRDefault="007C0C51" w:rsidP="007C0C5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C55A164" w14:textId="5811AA5C" w:rsidR="005576A7" w:rsidRPr="00FF6176" w:rsidRDefault="007C0C51" w:rsidP="007C0C5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FF6176">
        <w:rPr>
          <w:rFonts w:ascii="Times New Roman" w:hAnsi="Times New Roman"/>
          <w:b w:val="0"/>
          <w:sz w:val="22"/>
          <w:szCs w:val="22"/>
          <w:lang w:val="hr-HR"/>
        </w:rPr>
        <w:t>KLASA: 021-05/</w:t>
      </w:r>
      <w:r w:rsidR="005576A7" w:rsidRPr="00FF6176">
        <w:rPr>
          <w:rFonts w:ascii="Times New Roman" w:hAnsi="Times New Roman"/>
          <w:b w:val="0"/>
          <w:sz w:val="22"/>
          <w:szCs w:val="22"/>
          <w:lang w:val="hr-HR"/>
        </w:rPr>
        <w:t>21-</w:t>
      </w:r>
      <w:r w:rsidRPr="00FF6176">
        <w:rPr>
          <w:rFonts w:ascii="Times New Roman" w:hAnsi="Times New Roman"/>
          <w:b w:val="0"/>
          <w:sz w:val="22"/>
          <w:szCs w:val="22"/>
          <w:lang w:val="hr-HR"/>
        </w:rPr>
        <w:t>02</w:t>
      </w:r>
      <w:r w:rsidR="005576A7" w:rsidRPr="00FF6176">
        <w:rPr>
          <w:rFonts w:ascii="Times New Roman" w:hAnsi="Times New Roman"/>
          <w:b w:val="0"/>
          <w:sz w:val="22"/>
          <w:szCs w:val="22"/>
          <w:lang w:val="hr-HR"/>
        </w:rPr>
        <w:t>/</w:t>
      </w:r>
      <w:r w:rsidR="00367438" w:rsidRPr="00FF6176">
        <w:rPr>
          <w:rFonts w:ascii="Times New Roman" w:hAnsi="Times New Roman"/>
          <w:b w:val="0"/>
          <w:sz w:val="22"/>
          <w:szCs w:val="22"/>
          <w:lang w:val="hr-HR"/>
        </w:rPr>
        <w:t>6</w:t>
      </w:r>
      <w:r w:rsidR="005576A7"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3C736642" w14:textId="266C0005" w:rsidR="007C0C51" w:rsidRPr="00FF6176" w:rsidRDefault="007C0C51" w:rsidP="007C0C5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FF6176">
        <w:rPr>
          <w:rFonts w:ascii="Times New Roman" w:hAnsi="Times New Roman"/>
          <w:b w:val="0"/>
          <w:sz w:val="22"/>
          <w:szCs w:val="22"/>
          <w:lang w:val="hr-HR"/>
        </w:rPr>
        <w:t>URBROJ: 2177/01-02/01-</w:t>
      </w:r>
      <w:r w:rsidR="005576A7" w:rsidRPr="00FF6176">
        <w:rPr>
          <w:rFonts w:ascii="Times New Roman" w:hAnsi="Times New Roman"/>
          <w:b w:val="0"/>
          <w:sz w:val="22"/>
          <w:szCs w:val="22"/>
          <w:lang w:val="hr-HR"/>
        </w:rPr>
        <w:t>21-1</w:t>
      </w:r>
    </w:p>
    <w:p w14:paraId="3226B45D" w14:textId="1BCE147C" w:rsidR="007C0C51" w:rsidRPr="00FF6176" w:rsidRDefault="007C0C51" w:rsidP="007C0C5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 w:rsidR="00F871B6" w:rsidRPr="00FF6176">
        <w:rPr>
          <w:rFonts w:ascii="Times New Roman" w:hAnsi="Times New Roman"/>
          <w:b w:val="0"/>
          <w:sz w:val="22"/>
          <w:szCs w:val="22"/>
          <w:lang w:val="hr-HR"/>
        </w:rPr>
        <w:t>3. rujna 2021.</w:t>
      </w:r>
    </w:p>
    <w:p w14:paraId="11E22B14" w14:textId="77777777" w:rsidR="007C0C51" w:rsidRPr="00FF6176" w:rsidRDefault="007C0C51" w:rsidP="007C0C5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2CEA099" w14:textId="23FBB7E0" w:rsidR="00883375" w:rsidRPr="00FF6176" w:rsidRDefault="007C0C51" w:rsidP="00883375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Na temelju članka </w:t>
      </w:r>
      <w:r w:rsidR="00E15D8E"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42. stavka 1. podstavka 2. i 3. </w:t>
      </w:r>
      <w:r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Požege </w:t>
      </w:r>
      <w:r w:rsidRPr="00FF617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(Službene novine Grada Požege, broj: </w:t>
      </w:r>
      <w:r w:rsidR="005576A7" w:rsidRPr="00FF6176">
        <w:rPr>
          <w:rFonts w:ascii="Times New Roman" w:hAnsi="Times New Roman"/>
          <w:b w:val="0"/>
          <w:bCs/>
          <w:sz w:val="22"/>
          <w:szCs w:val="22"/>
          <w:lang w:val="hr-HR"/>
        </w:rPr>
        <w:t>2/21.</w:t>
      </w:r>
      <w:r w:rsidRPr="00FF6176">
        <w:rPr>
          <w:rFonts w:ascii="Times New Roman" w:hAnsi="Times New Roman"/>
          <w:b w:val="0"/>
          <w:sz w:val="22"/>
          <w:szCs w:val="22"/>
          <w:lang w:val="hr-HR"/>
        </w:rPr>
        <w:t>)</w:t>
      </w:r>
      <w:r w:rsidRPr="00FF6176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i članka 78. stavka </w:t>
      </w:r>
      <w:r w:rsidR="00E15D8E"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1. i </w:t>
      </w:r>
      <w:r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4. Poslovnika o radu Gradskog vijeća Grada Požege </w:t>
      </w:r>
      <w:r w:rsidR="00883375" w:rsidRPr="00FF6176">
        <w:rPr>
          <w:rFonts w:ascii="Times New Roman" w:hAnsi="Times New Roman"/>
          <w:b w:val="0"/>
          <w:sz w:val="22"/>
          <w:szCs w:val="22"/>
          <w:lang w:val="hr-HR"/>
        </w:rPr>
        <w:t>(Službene novine Grada Požege, broj:</w:t>
      </w:r>
      <w:r w:rsidR="00883375" w:rsidRPr="00FF6176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883375" w:rsidRPr="00FF6176">
        <w:rPr>
          <w:rFonts w:ascii="Times New Roman" w:hAnsi="Times New Roman"/>
          <w:b w:val="0"/>
          <w:sz w:val="22"/>
          <w:szCs w:val="22"/>
          <w:lang w:val="hr-HR"/>
        </w:rPr>
        <w:t>9/13., 19/13., 5/14., 19/14., 4/18., 7/18.- pročišćeni tekst, 2/20., 2/21. i 4/21.</w:t>
      </w:r>
      <w:r w:rsidR="00B11296" w:rsidRPr="00FF6176">
        <w:rPr>
          <w:rFonts w:ascii="Times New Roman" w:hAnsi="Times New Roman"/>
          <w:b w:val="0"/>
          <w:sz w:val="22"/>
          <w:szCs w:val="22"/>
          <w:lang w:val="hr-HR"/>
        </w:rPr>
        <w:t>- pročišćeni  tekst</w:t>
      </w:r>
      <w:r w:rsidR="00883375" w:rsidRPr="00FF6176">
        <w:rPr>
          <w:rFonts w:ascii="Times New Roman" w:hAnsi="Times New Roman"/>
          <w:b w:val="0"/>
          <w:sz w:val="22"/>
          <w:szCs w:val="22"/>
          <w:lang w:val="hr-HR"/>
        </w:rPr>
        <w:t>),</w:t>
      </w:r>
    </w:p>
    <w:p w14:paraId="611F6F37" w14:textId="22B709F4" w:rsidR="007C0C51" w:rsidRPr="00FF6176" w:rsidRDefault="007C0C51" w:rsidP="007C0C5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0DFA78D6" w14:textId="77777777" w:rsidR="007C0C51" w:rsidRPr="00FF6176" w:rsidRDefault="007C0C51" w:rsidP="007C0C51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FF6176">
        <w:rPr>
          <w:rFonts w:ascii="Times New Roman" w:hAnsi="Times New Roman"/>
          <w:sz w:val="22"/>
          <w:szCs w:val="22"/>
          <w:lang w:val="hr-HR"/>
        </w:rPr>
        <w:t>s a z i v a m</w:t>
      </w:r>
    </w:p>
    <w:p w14:paraId="0CD2D1E8" w14:textId="77777777" w:rsidR="00F871B6" w:rsidRPr="00FF6176" w:rsidRDefault="00F871B6" w:rsidP="007C0C5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0A6CCF50" w14:textId="4D0D2030" w:rsidR="007C0C51" w:rsidRPr="00FF6176" w:rsidRDefault="007C0C51" w:rsidP="007C0C51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izvanrednu sjednicu Gradskog vijeća Grada Požege koja će se održati </w:t>
      </w:r>
      <w:r w:rsidR="00F871B6"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u </w:t>
      </w:r>
      <w:r w:rsidR="0054246D"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utorak, 7. </w:t>
      </w:r>
      <w:r w:rsidR="00F871B6"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rujna 2021. godine, s </w:t>
      </w:r>
      <w:r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početkom u </w:t>
      </w:r>
      <w:r w:rsidR="005576A7"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16,00 </w:t>
      </w:r>
      <w:r w:rsidRPr="00FF6176">
        <w:rPr>
          <w:rFonts w:ascii="Times New Roman" w:hAnsi="Times New Roman"/>
          <w:b w:val="0"/>
          <w:sz w:val="22"/>
          <w:szCs w:val="22"/>
          <w:lang w:val="hr-HR"/>
        </w:rPr>
        <w:t>sati, u Gradsk</w:t>
      </w:r>
      <w:r w:rsidR="005576A7"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om kazalištu </w:t>
      </w:r>
      <w:r w:rsidRPr="00FF6176">
        <w:rPr>
          <w:rFonts w:ascii="Times New Roman" w:hAnsi="Times New Roman"/>
          <w:b w:val="0"/>
          <w:sz w:val="22"/>
          <w:szCs w:val="22"/>
          <w:lang w:val="hr-HR"/>
        </w:rPr>
        <w:t>Požeg</w:t>
      </w:r>
      <w:r w:rsidR="005576A7" w:rsidRPr="00FF6176">
        <w:rPr>
          <w:rFonts w:ascii="Times New Roman" w:hAnsi="Times New Roman"/>
          <w:b w:val="0"/>
          <w:sz w:val="22"/>
          <w:szCs w:val="22"/>
          <w:lang w:val="hr-HR"/>
        </w:rPr>
        <w:t>a</w:t>
      </w:r>
      <w:r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, Trg Sv. Trojstva </w:t>
      </w:r>
      <w:r w:rsidR="00D213EC"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20, </w:t>
      </w:r>
      <w:r w:rsidR="005576A7"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Požega. </w:t>
      </w:r>
    </w:p>
    <w:p w14:paraId="0B59F79F" w14:textId="77777777" w:rsidR="007C0C51" w:rsidRPr="00FF6176" w:rsidRDefault="007C0C51" w:rsidP="007C0C5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157D5426" w14:textId="77777777" w:rsidR="007C0C51" w:rsidRPr="00FF6176" w:rsidRDefault="007C0C51" w:rsidP="007C0C5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0411F0ED" w14:textId="38C5AE25" w:rsidR="007C0C51" w:rsidRPr="00FF6176" w:rsidRDefault="007C0C51" w:rsidP="00E4436A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FF6176">
        <w:rPr>
          <w:rFonts w:ascii="Times New Roman" w:hAnsi="Times New Roman"/>
          <w:b w:val="0"/>
          <w:sz w:val="22"/>
          <w:szCs w:val="22"/>
          <w:lang w:val="hr-HR"/>
        </w:rPr>
        <w:t>Za sjednicu predlažem sljedeći</w:t>
      </w:r>
    </w:p>
    <w:p w14:paraId="3F5473A3" w14:textId="77777777" w:rsidR="007C0C51" w:rsidRPr="00FF6176" w:rsidRDefault="007C0C51" w:rsidP="007C0C5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25E50F41" w14:textId="77777777" w:rsidR="007C0C51" w:rsidRPr="00FF6176" w:rsidRDefault="007C0C51" w:rsidP="007C0C5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5F86FEB0" w14:textId="12B6857B" w:rsidR="007C0C51" w:rsidRPr="00FF6176" w:rsidRDefault="007C0C51" w:rsidP="007C0C51">
      <w:pPr>
        <w:ind w:right="50"/>
        <w:jc w:val="center"/>
        <w:rPr>
          <w:rFonts w:ascii="Times New Roman" w:hAnsi="Times New Roman"/>
          <w:sz w:val="22"/>
          <w:szCs w:val="22"/>
          <w:lang w:val="hr-HR"/>
        </w:rPr>
      </w:pPr>
      <w:r w:rsidRPr="00FF6176">
        <w:rPr>
          <w:rFonts w:ascii="Times New Roman" w:hAnsi="Times New Roman"/>
          <w:sz w:val="22"/>
          <w:szCs w:val="22"/>
          <w:lang w:val="hr-HR"/>
        </w:rPr>
        <w:t>D N E V N I  R E D</w:t>
      </w:r>
    </w:p>
    <w:p w14:paraId="58E58A1E" w14:textId="77777777" w:rsidR="007C0C51" w:rsidRPr="00FF6176" w:rsidRDefault="007C0C51" w:rsidP="007C0C51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8F0751D" w14:textId="77777777" w:rsidR="007C0C51" w:rsidRPr="00FF6176" w:rsidRDefault="007C0C51" w:rsidP="007C0C51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BC9E008" w14:textId="77777777" w:rsidR="007C0C51" w:rsidRPr="00FF6176" w:rsidRDefault="007C0C51" w:rsidP="007C0C51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BE317BB" w14:textId="79150881" w:rsidR="009524D2" w:rsidRPr="00FF6176" w:rsidRDefault="009524D2" w:rsidP="009524D2">
      <w:pPr>
        <w:pStyle w:val="ListParagraph"/>
        <w:numPr>
          <w:ilvl w:val="0"/>
          <w:numId w:val="3"/>
        </w:numPr>
        <w:rPr>
          <w:rFonts w:ascii="Times New Roman" w:hAnsi="Times New Roman"/>
          <w:b w:val="0"/>
          <w:sz w:val="22"/>
          <w:szCs w:val="22"/>
          <w:lang w:val="hr-HR"/>
        </w:rPr>
      </w:pPr>
      <w:r w:rsidRPr="00FF6176">
        <w:rPr>
          <w:rFonts w:ascii="Times New Roman" w:eastAsia="Arial Unicode MS" w:hAnsi="Times New Roman"/>
          <w:b w:val="0"/>
          <w:sz w:val="22"/>
          <w:szCs w:val="22"/>
          <w:lang w:val="hr-HR"/>
        </w:rPr>
        <w:t xml:space="preserve">Prijedlog Odluke </w:t>
      </w:r>
      <w:r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o </w:t>
      </w:r>
      <w:r w:rsidR="0032508A" w:rsidRPr="00FF6176">
        <w:rPr>
          <w:rFonts w:ascii="Times New Roman" w:hAnsi="Times New Roman"/>
          <w:b w:val="0"/>
          <w:sz w:val="22"/>
          <w:szCs w:val="22"/>
          <w:lang w:val="hr-HR"/>
        </w:rPr>
        <w:t xml:space="preserve">raspodjeli sredstva pomoći za </w:t>
      </w:r>
      <w:r w:rsidRPr="00FF6176">
        <w:rPr>
          <w:rFonts w:ascii="Times New Roman" w:hAnsi="Times New Roman"/>
          <w:b w:val="0"/>
          <w:sz w:val="22"/>
          <w:szCs w:val="22"/>
          <w:lang w:val="hr-HR"/>
        </w:rPr>
        <w:t>ublažavanje i uklanjanje i posljedica prirodnih nepogoda nastalih u lipnju 2021. godine</w:t>
      </w:r>
    </w:p>
    <w:p w14:paraId="0951DF38" w14:textId="587CFA3D" w:rsidR="007C0C51" w:rsidRPr="00FF6176" w:rsidRDefault="007C0C51" w:rsidP="007C0C51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D98E86D" w14:textId="7E197782" w:rsidR="009524D2" w:rsidRPr="00FF6176" w:rsidRDefault="009524D2" w:rsidP="007C0C51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21DEB1D" w14:textId="77777777" w:rsidR="004F72A3" w:rsidRPr="004F72A3" w:rsidRDefault="004F72A3" w:rsidP="004F72A3">
      <w:pPr>
        <w:suppressAutoHyphens w:val="0"/>
        <w:autoSpaceDN/>
        <w:ind w:right="50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0D172CD" w14:textId="77777777" w:rsidR="004F72A3" w:rsidRPr="004F72A3" w:rsidRDefault="004F72A3" w:rsidP="004F72A3">
      <w:pPr>
        <w:suppressAutoHyphens w:val="0"/>
        <w:autoSpaceDN/>
        <w:ind w:left="5954"/>
        <w:jc w:val="center"/>
        <w:rPr>
          <w:rFonts w:ascii="Times New Roman" w:hAnsi="Times New Roman"/>
          <w:sz w:val="22"/>
          <w:szCs w:val="22"/>
          <w:lang w:val="hr-HR"/>
        </w:rPr>
      </w:pPr>
      <w:r w:rsidRPr="004F72A3">
        <w:rPr>
          <w:rFonts w:ascii="Times New Roman" w:hAnsi="Times New Roman"/>
          <w:b w:val="0"/>
          <w:sz w:val="22"/>
          <w:szCs w:val="22"/>
          <w:lang w:val="hr-HR"/>
        </w:rPr>
        <w:t>PREDSJEDNIK</w:t>
      </w:r>
    </w:p>
    <w:p w14:paraId="532404AD" w14:textId="46CEA778" w:rsidR="0059337F" w:rsidRPr="00FF6176" w:rsidRDefault="004F72A3" w:rsidP="004F72A3">
      <w:pPr>
        <w:suppressAutoHyphens w:val="0"/>
        <w:autoSpaceDN/>
        <w:ind w:left="5954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4F72A3">
        <w:rPr>
          <w:rFonts w:ascii="Times New Roman" w:hAnsi="Times New Roman"/>
          <w:b w:val="0"/>
          <w:bCs/>
          <w:sz w:val="22"/>
          <w:szCs w:val="22"/>
        </w:rPr>
        <w:t>Matej Begić, dip.ing.šum., v.r.</w:t>
      </w:r>
    </w:p>
    <w:p w14:paraId="5C495755" w14:textId="77777777" w:rsidR="00FF6176" w:rsidRPr="00FF6176" w:rsidRDefault="00FF6176" w:rsidP="00FF617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500C093" w14:textId="77777777" w:rsidR="00FF6176" w:rsidRPr="00FF6176" w:rsidRDefault="00FF6176" w:rsidP="00FF617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F02FEC2" w14:textId="77777777" w:rsidR="00FF6176" w:rsidRPr="00FF6176" w:rsidRDefault="00FF6176" w:rsidP="00FF617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0F95918" w14:textId="77777777" w:rsidR="00FF6176" w:rsidRPr="00FF6176" w:rsidRDefault="00FF6176" w:rsidP="00FF617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019866D" w14:textId="77777777" w:rsidR="00FF6176" w:rsidRPr="00FF6176" w:rsidRDefault="00FF6176" w:rsidP="00FF617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0257DCD" w14:textId="77777777" w:rsidR="00FF6176" w:rsidRPr="00FF6176" w:rsidRDefault="00FF6176" w:rsidP="00FF617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BB08783" w14:textId="77777777" w:rsidR="00FF6176" w:rsidRPr="00FF6176" w:rsidRDefault="00FF6176" w:rsidP="00FF617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AE272AA" w14:textId="77777777" w:rsidR="00FF6176" w:rsidRPr="00FF6176" w:rsidRDefault="00FF6176" w:rsidP="00FF617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7B7F349" w14:textId="77777777" w:rsidR="00FF6176" w:rsidRPr="00FF6176" w:rsidRDefault="00FF6176" w:rsidP="00FF617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7EE4CCF" w14:textId="77777777" w:rsidR="00FF6176" w:rsidRPr="00FF6176" w:rsidRDefault="00FF6176" w:rsidP="00FF617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5688D2E" w14:textId="77777777" w:rsidR="00FF6176" w:rsidRPr="00FF6176" w:rsidRDefault="00FF6176" w:rsidP="00FF617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335BC6F" w14:textId="77777777" w:rsidR="00FF6176" w:rsidRPr="00FF6176" w:rsidRDefault="00FF6176" w:rsidP="00FF617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CF984BB" w14:textId="77777777" w:rsidR="00FF6176" w:rsidRPr="00FF6176" w:rsidRDefault="00FF6176" w:rsidP="00FF617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556C0B5" w14:textId="77777777" w:rsidR="00FF6176" w:rsidRPr="00FF6176" w:rsidRDefault="00FF6176" w:rsidP="00FF617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FD2E38F" w14:textId="77777777" w:rsidR="00FF6176" w:rsidRPr="00FF6176" w:rsidRDefault="00FF6176" w:rsidP="00FF617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C27F51E" w14:textId="4ED8FF5C" w:rsidR="00FF6176" w:rsidRPr="00FF6176" w:rsidRDefault="00FF6176" w:rsidP="00FF617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F6176">
        <w:rPr>
          <w:rFonts w:ascii="Times New Roman" w:hAnsi="Times New Roman"/>
          <w:b w:val="0"/>
          <w:bCs/>
          <w:sz w:val="22"/>
          <w:szCs w:val="22"/>
          <w:lang w:val="hr-HR"/>
        </w:rPr>
        <w:t>Napomena:</w:t>
      </w:r>
    </w:p>
    <w:p w14:paraId="00FB7499" w14:textId="79F19764" w:rsidR="00FF6176" w:rsidRPr="00FF6176" w:rsidRDefault="00FF6176" w:rsidP="00FF617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F617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Detaljno obrazloženje predložene točke dnevnog reda dati će se na sjednici. </w:t>
      </w:r>
    </w:p>
    <w:sectPr w:rsidR="00FF6176" w:rsidRPr="00FF6176" w:rsidSect="00E44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2F55"/>
    <w:multiLevelType w:val="hybridMultilevel"/>
    <w:tmpl w:val="53E85260"/>
    <w:lvl w:ilvl="0" w:tplc="4EEE94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C64E2D"/>
    <w:multiLevelType w:val="hybridMultilevel"/>
    <w:tmpl w:val="3BE08386"/>
    <w:lvl w:ilvl="0" w:tplc="112AC3E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61882"/>
    <w:multiLevelType w:val="hybridMultilevel"/>
    <w:tmpl w:val="E2961E58"/>
    <w:lvl w:ilvl="0" w:tplc="50C61F9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51"/>
    <w:rsid w:val="0002442F"/>
    <w:rsid w:val="0032508A"/>
    <w:rsid w:val="00367438"/>
    <w:rsid w:val="00496FC6"/>
    <w:rsid w:val="004A3317"/>
    <w:rsid w:val="004F72A3"/>
    <w:rsid w:val="0054246D"/>
    <w:rsid w:val="005576A7"/>
    <w:rsid w:val="0059337F"/>
    <w:rsid w:val="005B4A45"/>
    <w:rsid w:val="007C0C51"/>
    <w:rsid w:val="00883375"/>
    <w:rsid w:val="00930486"/>
    <w:rsid w:val="009524D2"/>
    <w:rsid w:val="00A44388"/>
    <w:rsid w:val="00B11296"/>
    <w:rsid w:val="00D213EC"/>
    <w:rsid w:val="00E15D8E"/>
    <w:rsid w:val="00E4436A"/>
    <w:rsid w:val="00F871B6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A782"/>
  <w15:chartTrackingRefBased/>
  <w15:docId w15:val="{CAAC64D6-4E54-4C0E-913E-F9661CC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C51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C0C51"/>
    <w:pPr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7C0C51"/>
    <w:pPr>
      <w:ind w:left="720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C0C5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8</cp:revision>
  <cp:lastPrinted>2021-09-03T12:12:00Z</cp:lastPrinted>
  <dcterms:created xsi:type="dcterms:W3CDTF">2021-09-03T13:14:00Z</dcterms:created>
  <dcterms:modified xsi:type="dcterms:W3CDTF">2021-09-03T13:57:00Z</dcterms:modified>
</cp:coreProperties>
</file>