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486FC" w14:textId="1BA50E07" w:rsidR="00B85F70" w:rsidRPr="00BF7301" w:rsidRDefault="00BF7301" w:rsidP="00B85F70">
      <w:pPr>
        <w:spacing w:after="0"/>
        <w:jc w:val="center"/>
        <w:rPr>
          <w:b/>
          <w:sz w:val="28"/>
          <w:szCs w:val="28"/>
        </w:rPr>
      </w:pPr>
      <w:r w:rsidRPr="00BF7301">
        <w:rPr>
          <w:b/>
          <w:sz w:val="28"/>
          <w:szCs w:val="28"/>
        </w:rPr>
        <w:t>IZJAVA O DEKLARIRANJU SUKOBA INTERESA</w:t>
      </w:r>
    </w:p>
    <w:p w14:paraId="7B08A53A" w14:textId="18F247D5" w:rsidR="00B85F70" w:rsidRPr="00BF7301" w:rsidRDefault="00B85F70" w:rsidP="00B85F70">
      <w:pPr>
        <w:spacing w:after="0"/>
        <w:jc w:val="center"/>
        <w:rPr>
          <w:b/>
        </w:rPr>
      </w:pPr>
      <w:r w:rsidRPr="00BF7301">
        <w:rPr>
          <w:b/>
        </w:rPr>
        <w:t xml:space="preserve">u smislu odredbi Kodeksa ponašanja članova Gradskog vijeća Grada </w:t>
      </w:r>
      <w:r w:rsidR="00BF7301">
        <w:rPr>
          <w:b/>
        </w:rPr>
        <w:t xml:space="preserve"> Požege</w:t>
      </w:r>
    </w:p>
    <w:p w14:paraId="15B7A187" w14:textId="1ABE4232" w:rsidR="00B85F70" w:rsidRPr="00BF7301" w:rsidRDefault="00B85F70" w:rsidP="00B85F70">
      <w:pPr>
        <w:spacing w:after="0"/>
        <w:jc w:val="center"/>
        <w:rPr>
          <w:b/>
        </w:rPr>
      </w:pPr>
      <w:r w:rsidRPr="00BF7301">
        <w:rPr>
          <w:b/>
        </w:rPr>
        <w:t>(Službene novine Grada</w:t>
      </w:r>
      <w:r w:rsidR="00BF7301">
        <w:rPr>
          <w:b/>
        </w:rPr>
        <w:t>, broj:</w:t>
      </w:r>
      <w:r w:rsidR="0055055A">
        <w:rPr>
          <w:b/>
        </w:rPr>
        <w:t xml:space="preserve"> </w:t>
      </w:r>
      <w:r w:rsidR="00AB0183">
        <w:rPr>
          <w:b/>
        </w:rPr>
        <w:t>11/22.</w:t>
      </w:r>
      <w:r w:rsidR="00BF7301">
        <w:rPr>
          <w:b/>
        </w:rPr>
        <w:t xml:space="preserve"> )</w:t>
      </w:r>
    </w:p>
    <w:p w14:paraId="40BC8166" w14:textId="77777777" w:rsidR="00B85F70" w:rsidRPr="00BF7301" w:rsidRDefault="00B85F70" w:rsidP="00B85F70">
      <w:pPr>
        <w:spacing w:after="0"/>
      </w:pPr>
    </w:p>
    <w:p w14:paraId="1ABCF93A" w14:textId="77777777" w:rsidR="00B85F70" w:rsidRPr="00BF7301" w:rsidRDefault="00B85F70" w:rsidP="00B85F70">
      <w:pPr>
        <w:spacing w:after="0"/>
      </w:pPr>
    </w:p>
    <w:p w14:paraId="5EB1F15F" w14:textId="77777777" w:rsidR="00B85F70" w:rsidRPr="00BF7301" w:rsidRDefault="00B85F70" w:rsidP="00402565">
      <w:pPr>
        <w:spacing w:after="0"/>
        <w:jc w:val="both"/>
      </w:pPr>
    </w:p>
    <w:p w14:paraId="3F3DF588" w14:textId="77777777" w:rsidR="00941009" w:rsidRDefault="00B85F70" w:rsidP="00941009">
      <w:pPr>
        <w:spacing w:line="276" w:lineRule="auto"/>
        <w:jc w:val="both"/>
        <w:rPr>
          <w:bCs/>
        </w:rPr>
      </w:pPr>
      <w:r w:rsidRPr="00FF6A0F">
        <w:t>Sukladno članku 1</w:t>
      </w:r>
      <w:r w:rsidR="00FF6A0F" w:rsidRPr="00FF6A0F">
        <w:t>2</w:t>
      </w:r>
      <w:r w:rsidRPr="00FF6A0F">
        <w:t>.</w:t>
      </w:r>
      <w:r w:rsidRPr="00BF7301">
        <w:t xml:space="preserve"> Kodeksa ponašanja članova Gradskog vijeća Grada </w:t>
      </w:r>
      <w:r w:rsidR="00402565" w:rsidRPr="009809D8">
        <w:rPr>
          <w:bCs/>
        </w:rPr>
        <w:t>Požege (Službene novine Grada,</w:t>
      </w:r>
    </w:p>
    <w:p w14:paraId="6F1E1143" w14:textId="7B5321A0" w:rsidR="00941009" w:rsidRDefault="00402565" w:rsidP="00941009">
      <w:pPr>
        <w:spacing w:line="360" w:lineRule="auto"/>
        <w:jc w:val="both"/>
      </w:pPr>
      <w:r w:rsidRPr="009809D8">
        <w:rPr>
          <w:bCs/>
        </w:rPr>
        <w:t>broj:</w:t>
      </w:r>
      <w:r w:rsidR="009809D8" w:rsidRPr="009809D8">
        <w:rPr>
          <w:bCs/>
        </w:rPr>
        <w:t xml:space="preserve"> </w:t>
      </w:r>
      <w:r w:rsidR="00AB0183" w:rsidRPr="009809D8">
        <w:rPr>
          <w:bCs/>
        </w:rPr>
        <w:t>11/22.</w:t>
      </w:r>
      <w:r w:rsidRPr="009809D8">
        <w:rPr>
          <w:bCs/>
        </w:rPr>
        <w:t>)</w:t>
      </w:r>
      <w:r w:rsidR="00AB0183" w:rsidRPr="009809D8">
        <w:rPr>
          <w:bCs/>
        </w:rPr>
        <w:t xml:space="preserve">, </w:t>
      </w:r>
      <w:r w:rsidRPr="009809D8">
        <w:rPr>
          <w:bCs/>
        </w:rPr>
        <w:t xml:space="preserve">ja, </w:t>
      </w:r>
      <w:r w:rsidR="00B85F70" w:rsidRPr="00BF7301">
        <w:t>__________________________</w:t>
      </w:r>
      <w:r w:rsidR="00941009">
        <w:t>__________________________</w:t>
      </w:r>
      <w:r w:rsidR="00B85F70" w:rsidRPr="00BF7301">
        <w:t xml:space="preserve">_______________ </w:t>
      </w:r>
    </w:p>
    <w:p w14:paraId="6B85B867" w14:textId="148BCC82" w:rsidR="00B85F70" w:rsidRPr="00BF7301" w:rsidRDefault="00B85F70" w:rsidP="00941009">
      <w:pPr>
        <w:jc w:val="both"/>
      </w:pPr>
      <w:r w:rsidRPr="00BF7301">
        <w:t xml:space="preserve">kao vijećnik/vijećnica Gradskog vijeća Grada </w:t>
      </w:r>
      <w:r w:rsidR="00941009">
        <w:t>Požege</w:t>
      </w:r>
      <w:r w:rsidRPr="00BF7301">
        <w:t xml:space="preserve"> u mandatu 2021.-2025.,</w:t>
      </w:r>
    </w:p>
    <w:p w14:paraId="04004108" w14:textId="0883AD11" w:rsidR="00B85F70" w:rsidRPr="00FF6A0F" w:rsidRDefault="00B85F70" w:rsidP="00402565">
      <w:pPr>
        <w:spacing w:after="0" w:line="480" w:lineRule="auto"/>
        <w:jc w:val="center"/>
        <w:rPr>
          <w:b/>
          <w:sz w:val="28"/>
          <w:szCs w:val="28"/>
        </w:rPr>
      </w:pPr>
      <w:r w:rsidRPr="00FF6A0F">
        <w:rPr>
          <w:b/>
          <w:sz w:val="28"/>
          <w:szCs w:val="28"/>
        </w:rPr>
        <w:t>deklariram sukob interesa</w:t>
      </w:r>
    </w:p>
    <w:p w14:paraId="43E17AB5" w14:textId="3C2D5BDA" w:rsidR="00941009" w:rsidRDefault="00B85F70" w:rsidP="00941009">
      <w:pPr>
        <w:spacing w:line="276" w:lineRule="auto"/>
        <w:jc w:val="center"/>
      </w:pPr>
      <w:r w:rsidRPr="00BF7301">
        <w:t>jer moj privatan interes utječe/može utjecati na moju nepristranost u obavljanju javne dužnosti,</w:t>
      </w:r>
      <w:r w:rsidR="00941009">
        <w:t xml:space="preserve"> </w:t>
      </w:r>
      <w:r w:rsidRPr="00BF7301">
        <w:t>vezan uz odlučivanje o točci</w:t>
      </w:r>
    </w:p>
    <w:p w14:paraId="515CA535" w14:textId="46E46AC9" w:rsidR="00B85F70" w:rsidRPr="00BF7301" w:rsidRDefault="00B85F70" w:rsidP="00941009">
      <w:pPr>
        <w:spacing w:line="360" w:lineRule="auto"/>
        <w:jc w:val="both"/>
      </w:pPr>
      <w:r w:rsidRPr="00BF7301">
        <w:t>______________________</w:t>
      </w:r>
      <w:r w:rsidR="00941009">
        <w:t>____________________</w:t>
      </w:r>
      <w:r w:rsidRPr="00BF7301">
        <w:t>________________________________________</w:t>
      </w:r>
    </w:p>
    <w:p w14:paraId="45D287B7" w14:textId="77777777" w:rsidR="00402565" w:rsidRDefault="00B85F70" w:rsidP="00941009">
      <w:pPr>
        <w:spacing w:line="276" w:lineRule="auto"/>
        <w:jc w:val="center"/>
      </w:pPr>
      <w:r w:rsidRPr="00BF7301">
        <w:t xml:space="preserve">dnevnog reda ____. sjednice Gradskog vijeća Grada </w:t>
      </w:r>
      <w:r w:rsidR="00402565">
        <w:t xml:space="preserve">Požege </w:t>
      </w:r>
      <w:r w:rsidRPr="00BF7301">
        <w:t>zakazane za dan</w:t>
      </w:r>
      <w:r w:rsidR="00402565">
        <w:t>,</w:t>
      </w:r>
    </w:p>
    <w:p w14:paraId="6A3AB1C0" w14:textId="793083CE" w:rsidR="00B85F70" w:rsidRPr="00BF7301" w:rsidRDefault="00B85F70" w:rsidP="00B85F70">
      <w:pPr>
        <w:spacing w:after="0" w:line="480" w:lineRule="auto"/>
        <w:jc w:val="center"/>
      </w:pPr>
      <w:r w:rsidRPr="00BF7301">
        <w:t xml:space="preserve"> __</w:t>
      </w:r>
      <w:r w:rsidR="00941009">
        <w:t>_</w:t>
      </w:r>
      <w:r w:rsidRPr="00BF7301">
        <w:t>_</w:t>
      </w:r>
      <w:r w:rsidR="00402565">
        <w:t xml:space="preserve">. </w:t>
      </w:r>
      <w:r w:rsidRPr="00BF7301">
        <w:t>___</w:t>
      </w:r>
      <w:r w:rsidR="00941009">
        <w:t>_______</w:t>
      </w:r>
      <w:r w:rsidRPr="00BF7301">
        <w:t>___</w:t>
      </w:r>
      <w:r w:rsidR="00402565">
        <w:t>. 202</w:t>
      </w:r>
      <w:r w:rsidRPr="00BF7301">
        <w:t>__</w:t>
      </w:r>
      <w:r w:rsidR="00402565">
        <w:t xml:space="preserve">. </w:t>
      </w:r>
      <w:r w:rsidRPr="00BF7301">
        <w:t>godine.</w:t>
      </w:r>
    </w:p>
    <w:p w14:paraId="68C2083C" w14:textId="77777777" w:rsidR="00B85F70" w:rsidRPr="00BF7301" w:rsidRDefault="00B85F70" w:rsidP="00B85F70">
      <w:pPr>
        <w:spacing w:after="0" w:line="360" w:lineRule="auto"/>
      </w:pPr>
    </w:p>
    <w:p w14:paraId="76C2DECE" w14:textId="77777777" w:rsidR="00B85F70" w:rsidRPr="00BF7301" w:rsidRDefault="00B85F70" w:rsidP="00B85F70">
      <w:pPr>
        <w:spacing w:after="0" w:line="360" w:lineRule="auto"/>
      </w:pPr>
      <w:r w:rsidRPr="00BF7301">
        <w:t>Prilikom glasovanja po gore navedenoj točci, uz javno deklariranje sukoba interesa;</w:t>
      </w:r>
    </w:p>
    <w:p w14:paraId="2CEA6C17" w14:textId="1CE47CBD" w:rsidR="00B85F70" w:rsidRPr="00BF7301" w:rsidRDefault="00B85F70" w:rsidP="00B85F70">
      <w:pPr>
        <w:pStyle w:val="Odlomakpopisa"/>
        <w:numPr>
          <w:ilvl w:val="0"/>
          <w:numId w:val="2"/>
        </w:numPr>
        <w:spacing w:after="0" w:line="360" w:lineRule="auto"/>
        <w:rPr>
          <w:lang w:val="hr-HR"/>
        </w:rPr>
      </w:pPr>
      <w:r w:rsidRPr="00BF7301">
        <w:rPr>
          <w:lang w:val="hr-HR"/>
        </w:rPr>
        <w:t>biti ću suzdržan/</w:t>
      </w:r>
      <w:r w:rsidR="0055055A">
        <w:rPr>
          <w:lang w:val="hr-HR"/>
        </w:rPr>
        <w:t>suzdržana</w:t>
      </w:r>
    </w:p>
    <w:p w14:paraId="38416D85" w14:textId="77777777" w:rsidR="00B85F70" w:rsidRPr="00BF7301" w:rsidRDefault="00B85F70" w:rsidP="00B85F70">
      <w:pPr>
        <w:pStyle w:val="Odlomakpopisa"/>
        <w:numPr>
          <w:ilvl w:val="0"/>
          <w:numId w:val="2"/>
        </w:numPr>
        <w:spacing w:after="0" w:line="360" w:lineRule="auto"/>
        <w:rPr>
          <w:lang w:val="hr-HR"/>
        </w:rPr>
      </w:pPr>
      <w:r w:rsidRPr="00BF7301">
        <w:rPr>
          <w:lang w:val="hr-HR"/>
        </w:rPr>
        <w:t>neću glasati</w:t>
      </w:r>
    </w:p>
    <w:p w14:paraId="411365E0" w14:textId="77777777" w:rsidR="00B85F70" w:rsidRPr="00BF7301" w:rsidRDefault="00B85F70" w:rsidP="00B85F70">
      <w:pPr>
        <w:pStyle w:val="Odlomakpopisa"/>
        <w:numPr>
          <w:ilvl w:val="0"/>
          <w:numId w:val="2"/>
        </w:numPr>
        <w:spacing w:after="0" w:line="360" w:lineRule="auto"/>
        <w:rPr>
          <w:lang w:val="hr-HR"/>
        </w:rPr>
      </w:pPr>
      <w:r w:rsidRPr="00BF7301">
        <w:rPr>
          <w:lang w:val="hr-HR"/>
        </w:rPr>
        <w:t>izuzeti ću se od sudjelovanja u donošenju odluke jer ista utječe na poslovni interes poslovnog subjekta u kojem imam 5 ili više % udjela u vlasništvu ili poslovni interes poslovnog subjekta s mnom povezane osobe.</w:t>
      </w:r>
    </w:p>
    <w:p w14:paraId="2038250F" w14:textId="6486CAA1" w:rsidR="00B85F70" w:rsidRPr="00BF7301" w:rsidRDefault="00B85F70" w:rsidP="00941009">
      <w:pPr>
        <w:pStyle w:val="Odlomakpopisa"/>
        <w:numPr>
          <w:ilvl w:val="0"/>
          <w:numId w:val="2"/>
        </w:numPr>
        <w:spacing w:after="0" w:line="480" w:lineRule="auto"/>
        <w:rPr>
          <w:lang w:val="hr-HR"/>
        </w:rPr>
      </w:pPr>
      <w:r w:rsidRPr="00BF7301">
        <w:rPr>
          <w:lang w:val="hr-HR"/>
        </w:rPr>
        <w:t>glasati ću ______________________________________________________________________</w:t>
      </w:r>
      <w:r w:rsidR="00273689">
        <w:rPr>
          <w:lang w:val="hr-HR"/>
        </w:rPr>
        <w:t>______</w:t>
      </w:r>
      <w:r w:rsidRPr="00BF7301">
        <w:rPr>
          <w:lang w:val="hr-HR"/>
        </w:rPr>
        <w:t>_____________________________________________________________________________________________________________________________________________________</w:t>
      </w:r>
    </w:p>
    <w:p w14:paraId="24F26C65" w14:textId="77777777" w:rsidR="00B85F70" w:rsidRDefault="00B85F70" w:rsidP="00B85F70">
      <w:pPr>
        <w:spacing w:after="0" w:line="360" w:lineRule="auto"/>
      </w:pPr>
    </w:p>
    <w:p w14:paraId="61279C8D" w14:textId="77777777" w:rsidR="00D52B00" w:rsidRPr="00BF7301" w:rsidRDefault="00D52B00" w:rsidP="00B85F70">
      <w:pPr>
        <w:spacing w:after="0" w:line="360" w:lineRule="auto"/>
      </w:pPr>
    </w:p>
    <w:p w14:paraId="7468E1F9" w14:textId="05740053" w:rsidR="00AB0183" w:rsidRPr="00BF7301" w:rsidRDefault="00B85F70" w:rsidP="000F2DE0">
      <w:pPr>
        <w:spacing w:after="0" w:line="360" w:lineRule="auto"/>
      </w:pPr>
      <w:r w:rsidRPr="00BF7301">
        <w:t xml:space="preserve">U </w:t>
      </w:r>
      <w:r w:rsidR="00402565">
        <w:t xml:space="preserve">Požegi </w:t>
      </w:r>
      <w:r w:rsidRPr="00BF7301">
        <w:t>___</w:t>
      </w:r>
      <w:r w:rsidR="00402565">
        <w:t xml:space="preserve">. </w:t>
      </w:r>
      <w:r w:rsidRPr="00BF7301">
        <w:t>_________</w:t>
      </w:r>
      <w:r w:rsidR="00402565">
        <w:t xml:space="preserve"> 202</w:t>
      </w:r>
      <w:r w:rsidRPr="00BF7301">
        <w:t>__</w:t>
      </w:r>
      <w:r w:rsidR="00402565">
        <w:t xml:space="preserve">. </w:t>
      </w:r>
      <w:r w:rsidR="00941009">
        <w:t>g</w:t>
      </w:r>
      <w:r w:rsidR="0055055A" w:rsidRPr="00BF7301">
        <w:t>odine</w:t>
      </w:r>
      <w:r w:rsidR="000F2DE0">
        <w:tab/>
      </w:r>
      <w:r w:rsidR="000F2DE0">
        <w:tab/>
      </w:r>
      <w:r w:rsidR="000F2DE0">
        <w:tab/>
      </w:r>
      <w:r w:rsidR="00AB0183" w:rsidRPr="00BF7301">
        <w:t>_____________________________</w:t>
      </w:r>
    </w:p>
    <w:p w14:paraId="7D726920" w14:textId="1CDE5A49" w:rsidR="00B85F70" w:rsidRDefault="0055055A" w:rsidP="000F2DE0">
      <w:pPr>
        <w:spacing w:line="360" w:lineRule="auto"/>
        <w:ind w:left="5529"/>
        <w:jc w:val="center"/>
      </w:pPr>
      <w:r>
        <w:rPr>
          <w:i/>
          <w:sz w:val="18"/>
        </w:rPr>
        <w:t xml:space="preserve">/ </w:t>
      </w:r>
      <w:r w:rsidR="00AB0183" w:rsidRPr="00623537">
        <w:rPr>
          <w:i/>
          <w:sz w:val="18"/>
        </w:rPr>
        <w:t>potpis</w:t>
      </w:r>
      <w:r w:rsidR="00AB0183">
        <w:rPr>
          <w:i/>
          <w:sz w:val="18"/>
        </w:rPr>
        <w:t xml:space="preserve"> vijećnika</w:t>
      </w:r>
      <w:r>
        <w:rPr>
          <w:i/>
          <w:sz w:val="18"/>
        </w:rPr>
        <w:t xml:space="preserve"> /</w:t>
      </w:r>
    </w:p>
    <w:sectPr w:rsidR="00B85F70" w:rsidSect="00941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22D89"/>
    <w:multiLevelType w:val="hybridMultilevel"/>
    <w:tmpl w:val="212287E8"/>
    <w:lvl w:ilvl="0" w:tplc="AADC404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F1E59"/>
    <w:multiLevelType w:val="multilevel"/>
    <w:tmpl w:val="F6B66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615045"/>
    <w:multiLevelType w:val="hybridMultilevel"/>
    <w:tmpl w:val="69F2F1F0"/>
    <w:lvl w:ilvl="0" w:tplc="04090017">
      <w:start w:val="1"/>
      <w:numFmt w:val="lowerLetter"/>
      <w:lvlText w:val="%1)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700B168F"/>
    <w:multiLevelType w:val="hybridMultilevel"/>
    <w:tmpl w:val="F73410EE"/>
    <w:lvl w:ilvl="0" w:tplc="B9DCC8F4">
      <w:start w:val="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37616118">
    <w:abstractNumId w:val="1"/>
  </w:num>
  <w:num w:numId="2" w16cid:durableId="53092854">
    <w:abstractNumId w:val="2"/>
  </w:num>
  <w:num w:numId="3" w16cid:durableId="1532760430">
    <w:abstractNumId w:val="0"/>
  </w:num>
  <w:num w:numId="4" w16cid:durableId="16255769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F70"/>
    <w:rsid w:val="000A7A12"/>
    <w:rsid w:val="000D08C3"/>
    <w:rsid w:val="000F2DE0"/>
    <w:rsid w:val="00273689"/>
    <w:rsid w:val="002A58E9"/>
    <w:rsid w:val="00402565"/>
    <w:rsid w:val="0055055A"/>
    <w:rsid w:val="006F1C48"/>
    <w:rsid w:val="00941009"/>
    <w:rsid w:val="009809D8"/>
    <w:rsid w:val="009E1723"/>
    <w:rsid w:val="00AB0183"/>
    <w:rsid w:val="00B85F70"/>
    <w:rsid w:val="00BF7301"/>
    <w:rsid w:val="00D52B00"/>
    <w:rsid w:val="00D97A3C"/>
    <w:rsid w:val="00F354BD"/>
    <w:rsid w:val="00F719CC"/>
    <w:rsid w:val="00FF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9DA4B"/>
  <w15:chartTrackingRefBased/>
  <w15:docId w15:val="{DC8FDF31-DAFB-42E2-8CE1-BFD7BD12C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B85F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  <w14:ligatures w14:val="none"/>
    </w:rPr>
  </w:style>
  <w:style w:type="paragraph" w:styleId="Naslov3">
    <w:name w:val="heading 3"/>
    <w:basedOn w:val="Normal"/>
    <w:link w:val="Naslov3Char"/>
    <w:uiPriority w:val="9"/>
    <w:qFormat/>
    <w:rsid w:val="00B85F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hr-HR"/>
      <w14:ligatures w14:val="none"/>
    </w:rPr>
  </w:style>
  <w:style w:type="paragraph" w:styleId="Naslov4">
    <w:name w:val="heading 4"/>
    <w:basedOn w:val="Normal"/>
    <w:link w:val="Naslov4Char"/>
    <w:uiPriority w:val="9"/>
    <w:qFormat/>
    <w:rsid w:val="00B85F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85F70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  <w14:ligatures w14:val="none"/>
    </w:rPr>
  </w:style>
  <w:style w:type="character" w:customStyle="1" w:styleId="Naslov3Char">
    <w:name w:val="Naslov 3 Char"/>
    <w:basedOn w:val="Zadanifontodlomka"/>
    <w:link w:val="Naslov3"/>
    <w:uiPriority w:val="9"/>
    <w:rsid w:val="00B85F70"/>
    <w:rPr>
      <w:rFonts w:ascii="Times New Roman" w:eastAsia="Times New Roman" w:hAnsi="Times New Roman" w:cs="Times New Roman"/>
      <w:b/>
      <w:bCs/>
      <w:kern w:val="0"/>
      <w:sz w:val="27"/>
      <w:szCs w:val="27"/>
      <w:lang w:eastAsia="hr-HR"/>
      <w14:ligatures w14:val="none"/>
    </w:rPr>
  </w:style>
  <w:style w:type="character" w:customStyle="1" w:styleId="Naslov4Char">
    <w:name w:val="Naslov 4 Char"/>
    <w:basedOn w:val="Zadanifontodlomka"/>
    <w:link w:val="Naslov4"/>
    <w:uiPriority w:val="9"/>
    <w:rsid w:val="00B85F70"/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character" w:styleId="Hiperveza">
    <w:name w:val="Hyperlink"/>
    <w:basedOn w:val="Zadanifontodlomka"/>
    <w:uiPriority w:val="99"/>
    <w:semiHidden/>
    <w:unhideWhenUsed/>
    <w:rsid w:val="00B85F70"/>
    <w:rPr>
      <w:color w:val="0000FF"/>
      <w:u w:val="single"/>
    </w:rPr>
  </w:style>
  <w:style w:type="paragraph" w:customStyle="1" w:styleId="lsvrdocument-featured-widgetdate">
    <w:name w:val="lsvr_document-featured-widget__date"/>
    <w:basedOn w:val="Normal"/>
    <w:rsid w:val="00B85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lsvrdocument-featured-widgetattachment">
    <w:name w:val="lsvr_document-featured-widget__attachment"/>
    <w:basedOn w:val="Normal"/>
    <w:rsid w:val="00B85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StandardWeb">
    <w:name w:val="Normal (Web)"/>
    <w:basedOn w:val="Normal"/>
    <w:uiPriority w:val="99"/>
    <w:semiHidden/>
    <w:unhideWhenUsed/>
    <w:rsid w:val="00B85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lsvr-ctabutton">
    <w:name w:val="lsvr-cta__button"/>
    <w:basedOn w:val="Normal"/>
    <w:rsid w:val="00B85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B85F70"/>
    <w:pPr>
      <w:spacing w:after="200" w:line="276" w:lineRule="auto"/>
      <w:ind w:left="720"/>
      <w:contextualSpacing/>
    </w:pPr>
    <w:rPr>
      <w:kern w:val="0"/>
      <w:lang w:val="en-US"/>
      <w14:ligatures w14:val="none"/>
    </w:rPr>
  </w:style>
  <w:style w:type="character" w:styleId="Naglaeno">
    <w:name w:val="Strong"/>
    <w:basedOn w:val="Zadanifontodlomka"/>
    <w:uiPriority w:val="22"/>
    <w:qFormat/>
    <w:rsid w:val="000A7A12"/>
    <w:rPr>
      <w:b/>
      <w:bCs/>
    </w:rPr>
  </w:style>
  <w:style w:type="character" w:customStyle="1" w:styleId="OdlomakpopisaChar">
    <w:name w:val="Odlomak popisa Char"/>
    <w:aliases w:val="Bulleted Char"/>
    <w:link w:val="Odlomakpopisa"/>
    <w:uiPriority w:val="34"/>
    <w:locked/>
    <w:rsid w:val="00402565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6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92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50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64823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80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593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960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4208852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single" w:sz="6" w:space="31" w:color="E9E9EA"/>
                                <w:left w:val="single" w:sz="6" w:space="31" w:color="E9E9EA"/>
                                <w:bottom w:val="single" w:sz="6" w:space="31" w:color="E9E9EA"/>
                                <w:right w:val="single" w:sz="6" w:space="31" w:color="E9E9EA"/>
                              </w:divBdr>
                              <w:divsChild>
                                <w:div w:id="87762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1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3955057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single" w:sz="6" w:space="31" w:color="E9E9EA"/>
                                <w:left w:val="single" w:sz="6" w:space="31" w:color="E9E9EA"/>
                                <w:bottom w:val="single" w:sz="6" w:space="31" w:color="E9E9EA"/>
                                <w:right w:val="single" w:sz="6" w:space="31" w:color="E9E9EA"/>
                              </w:divBdr>
                              <w:divsChild>
                                <w:div w:id="94761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70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6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Samoupravni odjel 01</dc:creator>
  <cp:keywords/>
  <dc:description/>
  <cp:lastModifiedBy>Mario</cp:lastModifiedBy>
  <cp:revision>19</cp:revision>
  <dcterms:created xsi:type="dcterms:W3CDTF">2023-05-25T12:14:00Z</dcterms:created>
  <dcterms:modified xsi:type="dcterms:W3CDTF">2023-06-09T12:54:00Z</dcterms:modified>
</cp:coreProperties>
</file>