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A88B" w14:textId="77777777" w:rsidR="00C66D46" w:rsidRPr="00E2551E" w:rsidRDefault="00C66D46" w:rsidP="00E2551E">
      <w:pPr>
        <w:pStyle w:val="Title"/>
        <w:jc w:val="right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E2551E">
        <w:rPr>
          <w:rFonts w:asciiTheme="minorHAnsi" w:hAnsiTheme="minorHAnsi" w:cstheme="minorHAnsi"/>
          <w:bCs w:val="0"/>
          <w:i/>
          <w:iCs/>
          <w:sz w:val="20"/>
          <w:szCs w:val="20"/>
        </w:rPr>
        <w:t>Obrazac broj 2</w:t>
      </w:r>
    </w:p>
    <w:p w14:paraId="6DADDB92" w14:textId="77777777" w:rsidR="008C3658" w:rsidRPr="00E2551E" w:rsidRDefault="008C3658" w:rsidP="008C3658">
      <w:pPr>
        <w:pStyle w:val="Title"/>
        <w:rPr>
          <w:rFonts w:asciiTheme="minorHAnsi" w:hAnsiTheme="minorHAnsi" w:cstheme="minorHAnsi"/>
          <w:sz w:val="20"/>
          <w:szCs w:val="20"/>
        </w:rPr>
      </w:pPr>
      <w:r w:rsidRPr="00E2551E">
        <w:rPr>
          <w:rFonts w:asciiTheme="minorHAnsi" w:hAnsiTheme="minorHAnsi" w:cstheme="minorHAnsi"/>
          <w:sz w:val="20"/>
          <w:szCs w:val="20"/>
        </w:rPr>
        <w:t>ZAHTJEV ZA PRISTUP INFORMACIJAMA</w:t>
      </w:r>
    </w:p>
    <w:p w14:paraId="41CD72A4" w14:textId="77777777" w:rsidR="008C3658" w:rsidRPr="00E2551E" w:rsidRDefault="008C3658" w:rsidP="00671E2F">
      <w:pPr>
        <w:pStyle w:val="Title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69118FEC" w14:textId="77777777" w:rsidR="008C3658" w:rsidRPr="00E2551E" w:rsidRDefault="008C3658" w:rsidP="00671E2F">
      <w:pPr>
        <w:pStyle w:val="Title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E2551E" w14:paraId="4F5D3654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B4D31" w14:textId="77777777" w:rsidR="008C3658" w:rsidRPr="00E2551E" w:rsidRDefault="008C3658" w:rsidP="002858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>Podnositelj zahtjeva (ime i prezime / naziv, adresa</w:t>
            </w:r>
            <w:r w:rsidR="008621BC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sjedište</w:t>
            </w: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814F01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 i/ili </w:t>
            </w: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>e-</w:t>
            </w:r>
            <w:r w:rsidR="00814F01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>pošta</w:t>
            </w: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8C3658" w:rsidRPr="00E2551E" w14:paraId="7FB5A43C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1313" w14:textId="77777777" w:rsidR="00826B1C" w:rsidRPr="00E2551E" w:rsidRDefault="00826B1C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BAA296" w14:textId="77777777" w:rsidR="00826B1C" w:rsidRPr="00E2551E" w:rsidRDefault="00826B1C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FC1070" w14:textId="77777777" w:rsidR="00826B1C" w:rsidRPr="00E2551E" w:rsidRDefault="00826B1C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0F5826" w14:textId="77777777" w:rsidR="008C3658" w:rsidRPr="00E2551E" w:rsidRDefault="008C30BD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8C3658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C3658" w:rsidRPr="00E2551E" w14:paraId="48D4F9C3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766A8A81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705068AD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7CCB1C1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62CC0B28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3658" w:rsidRPr="00E2551E" w14:paraId="6B13A547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E8DD3" w14:textId="77777777" w:rsidR="008C3658" w:rsidRPr="00E2551E" w:rsidRDefault="008C3658" w:rsidP="002858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tijela javne vlasti / </w:t>
            </w:r>
            <w:r w:rsidR="00285884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>sjedište i</w:t>
            </w:r>
            <w:r w:rsidR="00814F01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  <w:r w:rsidR="00814F01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C3658" w:rsidRPr="00E2551E" w14:paraId="6F09EEFE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7586" w14:textId="77777777" w:rsidR="00826B1C" w:rsidRPr="00E2551E" w:rsidRDefault="00826B1C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8182B4" w14:textId="77777777" w:rsidR="00826B1C" w:rsidRPr="00E2551E" w:rsidRDefault="00826B1C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7FF1F4" w14:textId="77777777" w:rsidR="00826B1C" w:rsidRPr="00E2551E" w:rsidRDefault="00826B1C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72112D" w14:textId="77777777" w:rsidR="008C3658" w:rsidRPr="00E2551E" w:rsidRDefault="008C30BD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8C3658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C3658" w:rsidRPr="00E2551E" w14:paraId="53F029B3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B228C05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27627E80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89BB085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57CFA4BF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3658" w:rsidRPr="00E2551E" w14:paraId="27DDEFDE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8A99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E2551E" w14:paraId="188C1F4C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7DACA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A12145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861C27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F2AD9B" w14:textId="77777777" w:rsidR="00416023" w:rsidRPr="00E2551E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FAD7F2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3B2114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70BEA7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4EE3F6" w14:textId="77777777" w:rsidR="008C3658" w:rsidRPr="00E2551E" w:rsidRDefault="008C30BD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8C3658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C3658" w:rsidRPr="00E2551E" w14:paraId="1E99A5B1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29972A9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63D0A53E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6603249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375F08A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3658" w:rsidRPr="00E2551E" w14:paraId="5E02E70E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63CB0" w14:textId="77777777" w:rsidR="008C3658" w:rsidRPr="00E2551E" w:rsidRDefault="008C3658" w:rsidP="002858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>Način pristupa informaciji</w:t>
            </w:r>
            <w:r w:rsidR="00416023" w:rsidRPr="00E255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16023" w:rsidRPr="00E2551E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285884" w:rsidRPr="00E2551E">
              <w:rPr>
                <w:rFonts w:asciiTheme="minorHAnsi" w:hAnsiTheme="minorHAnsi" w:cstheme="minorHAnsi"/>
                <w:i/>
                <w:sz w:val="20"/>
                <w:szCs w:val="20"/>
              </w:rPr>
              <w:t>označiti)</w:t>
            </w:r>
          </w:p>
        </w:tc>
      </w:tr>
      <w:tr w:rsidR="008C3658" w:rsidRPr="00E2551E" w14:paraId="3E79F435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6E9FD" w14:textId="77777777" w:rsidR="00285884" w:rsidRPr="00E2551E" w:rsidRDefault="00285884" w:rsidP="00E2551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hr-HR" w:eastAsia="hr-HR"/>
              </w:rPr>
            </w:pPr>
          </w:p>
          <w:p w14:paraId="772B69F2" w14:textId="77777777" w:rsidR="00416023" w:rsidRPr="00E2551E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hr-HR" w:eastAsia="hr-HR"/>
              </w:rPr>
            </w:pPr>
            <w:r w:rsidRPr="00E2551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14:paraId="578C5D5A" w14:textId="77777777" w:rsidR="00416023" w:rsidRPr="00E2551E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hr-HR" w:eastAsia="hr-HR"/>
              </w:rPr>
            </w:pPr>
            <w:r w:rsidRPr="00E2551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14:paraId="3EE62A06" w14:textId="77777777" w:rsidR="00416023" w:rsidRPr="00E2551E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hr-HR" w:eastAsia="hr-HR"/>
              </w:rPr>
            </w:pPr>
            <w:r w:rsidRPr="00E2551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14:paraId="1EE70A57" w14:textId="77777777" w:rsidR="00416023" w:rsidRPr="00E2551E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hr-HR" w:eastAsia="hr-HR"/>
              </w:rPr>
            </w:pPr>
            <w:r w:rsidRPr="00E2551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14:paraId="20845D23" w14:textId="77777777" w:rsidR="00285884" w:rsidRPr="00E2551E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551E">
              <w:rPr>
                <w:rFonts w:asciiTheme="minorHAnsi" w:hAnsiTheme="minorHAnsi" w:cstheme="minorHAnsi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10F5BDAB" w14:textId="77777777" w:rsidR="008C3658" w:rsidRPr="00E2551E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79A59BC" w14:textId="77777777" w:rsidR="008C3658" w:rsidRPr="00E2551E" w:rsidRDefault="008C365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7718240" w14:textId="77777777" w:rsidR="008C3658" w:rsidRPr="00E2551E" w:rsidRDefault="008C365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89E9BE1" w14:textId="77777777" w:rsidR="008C3658" w:rsidRPr="00E2551E" w:rsidRDefault="008621BC" w:rsidP="00416023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2551E">
        <w:rPr>
          <w:rFonts w:asciiTheme="minorHAnsi" w:hAnsiTheme="minorHAnsi" w:cstheme="minorHAnsi"/>
          <w:b/>
          <w:bCs/>
          <w:sz w:val="20"/>
          <w:szCs w:val="20"/>
        </w:rPr>
        <w:t>____</w:t>
      </w:r>
      <w:r w:rsidR="00353A04" w:rsidRPr="00E2551E">
        <w:rPr>
          <w:rFonts w:asciiTheme="minorHAnsi" w:hAnsiTheme="minorHAnsi" w:cstheme="minorHAnsi"/>
          <w:b/>
          <w:bCs/>
          <w:sz w:val="20"/>
          <w:szCs w:val="20"/>
        </w:rPr>
        <w:t>___</w:t>
      </w:r>
      <w:r w:rsidR="00416023" w:rsidRPr="00E2551E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</w:t>
      </w:r>
    </w:p>
    <w:p w14:paraId="07CEDD49" w14:textId="77777777" w:rsidR="008C3658" w:rsidRPr="00E2551E" w:rsidRDefault="008C3658" w:rsidP="008C3658">
      <w:pPr>
        <w:pStyle w:val="Title"/>
        <w:ind w:left="4956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2551E">
        <w:rPr>
          <w:rFonts w:asciiTheme="minorHAnsi" w:hAnsiTheme="minorHAnsi" w:cstheme="minorHAnsi"/>
          <w:b w:val="0"/>
          <w:bCs w:val="0"/>
          <w:sz w:val="20"/>
          <w:szCs w:val="20"/>
        </w:rPr>
        <w:t>(vlastoručni potpis podnositelja zahtjeva)</w:t>
      </w:r>
    </w:p>
    <w:p w14:paraId="260BE521" w14:textId="77777777" w:rsidR="008C3658" w:rsidRPr="00E2551E" w:rsidRDefault="008C3658" w:rsidP="008C3658">
      <w:pPr>
        <w:pStyle w:val="Title"/>
        <w:ind w:left="4956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161F1E4" w14:textId="77777777" w:rsidR="008C3658" w:rsidRPr="00E2551E" w:rsidRDefault="00416023" w:rsidP="008C3658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2551E">
        <w:rPr>
          <w:rFonts w:asciiTheme="minorHAnsi" w:hAnsiTheme="minorHAnsi" w:cstheme="minorHAnsi"/>
          <w:b w:val="0"/>
          <w:bCs w:val="0"/>
          <w:sz w:val="20"/>
          <w:szCs w:val="20"/>
        </w:rPr>
        <w:t>_________________________________</w:t>
      </w:r>
    </w:p>
    <w:p w14:paraId="15897592" w14:textId="77777777" w:rsidR="008C3658" w:rsidRPr="00E2551E" w:rsidRDefault="00416023" w:rsidP="008C3658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2551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(mjesto i datum) </w:t>
      </w:r>
    </w:p>
    <w:p w14:paraId="55702F4A" w14:textId="77777777" w:rsidR="00416023" w:rsidRPr="00E2551E" w:rsidRDefault="00416023" w:rsidP="008C3658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BD30E23" w14:textId="77777777" w:rsidR="008C3658" w:rsidRPr="00E2551E" w:rsidRDefault="008C3658" w:rsidP="008C3658">
      <w:pPr>
        <w:pStyle w:val="Title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E2551E">
        <w:rPr>
          <w:rFonts w:asciiTheme="minorHAnsi" w:hAnsiTheme="minorHAnsi" w:cstheme="minorHAnsi"/>
          <w:i/>
          <w:iCs/>
          <w:sz w:val="20"/>
          <w:szCs w:val="20"/>
        </w:rPr>
        <w:t xml:space="preserve">Napomena: </w:t>
      </w:r>
      <w:r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.</w:t>
      </w:r>
    </w:p>
    <w:p w14:paraId="7AD22FE6" w14:textId="77777777" w:rsidR="00B24FA9" w:rsidRPr="00E2551E" w:rsidRDefault="00B24FA9" w:rsidP="00B24FA9">
      <w:pPr>
        <w:pStyle w:val="Title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6C848CED" w14:textId="77777777" w:rsidR="008B39D3" w:rsidRPr="00E2551E" w:rsidRDefault="008B39D3" w:rsidP="00B24FA9">
      <w:pPr>
        <w:pStyle w:val="Title"/>
        <w:jc w:val="both"/>
        <w:rPr>
          <w:rFonts w:asciiTheme="minorHAnsi" w:hAnsiTheme="minorHAnsi" w:cstheme="minorHAnsi"/>
          <w:bCs w:val="0"/>
          <w:i/>
          <w:iCs/>
          <w:sz w:val="20"/>
          <w:szCs w:val="20"/>
          <w:lang w:val="hr-HR"/>
        </w:rPr>
      </w:pPr>
      <w:r w:rsidRPr="00E2551E">
        <w:rPr>
          <w:rFonts w:asciiTheme="minorHAnsi" w:hAnsiTheme="minorHAnsi" w:cstheme="minorHAnsi"/>
          <w:bCs w:val="0"/>
          <w:i/>
          <w:iCs/>
          <w:sz w:val="20"/>
          <w:szCs w:val="20"/>
          <w:lang w:val="hr-HR"/>
        </w:rPr>
        <w:t xml:space="preserve">Pravo na žalbu </w:t>
      </w:r>
    </w:p>
    <w:p w14:paraId="341F6266" w14:textId="77777777" w:rsidR="00CC0C7A" w:rsidRPr="00E2551E" w:rsidRDefault="00B24FA9" w:rsidP="00B24FA9">
      <w:pPr>
        <w:pStyle w:val="Title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hr-HR"/>
        </w:rPr>
      </w:pPr>
      <w:r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podnositelj zahtjeva ima pravo izjaviti žalbu Povjeren</w:t>
      </w:r>
      <w:r w:rsidR="00F06354"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hr-HR"/>
        </w:rPr>
        <w:t>i</w:t>
      </w:r>
      <w:r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ku za informiranje.   </w:t>
      </w:r>
    </w:p>
    <w:p w14:paraId="330EB819" w14:textId="77777777" w:rsidR="008B39D3" w:rsidRPr="00E2551E" w:rsidRDefault="008B39D3" w:rsidP="00B24FA9">
      <w:pPr>
        <w:pStyle w:val="Title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hr-HR"/>
        </w:rPr>
      </w:pPr>
    </w:p>
    <w:p w14:paraId="56B97724" w14:textId="77777777" w:rsidR="00B24FA9" w:rsidRPr="00E2551E" w:rsidRDefault="00B24FA9" w:rsidP="00B24FA9">
      <w:pPr>
        <w:pStyle w:val="Title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hr-HR"/>
        </w:rPr>
        <w:t>e</w:t>
      </w:r>
      <w:r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zadovoljan donesenim rješenjem</w:t>
      </w:r>
      <w:r w:rsidR="002402A2"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p w14:paraId="241C74AD" w14:textId="77777777" w:rsidR="008C3658" w:rsidRPr="00E2551E" w:rsidRDefault="008C3658" w:rsidP="00B24FA9">
      <w:pPr>
        <w:pStyle w:val="Title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72B4C718" w14:textId="77777777" w:rsidR="00285884" w:rsidRPr="00E2551E" w:rsidRDefault="008C3658" w:rsidP="00E2551E">
      <w:pPr>
        <w:pStyle w:val="Title"/>
        <w:jc w:val="right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E2551E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E2551E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D5D7" w14:textId="77777777" w:rsidR="00B124CE" w:rsidRDefault="00B124CE" w:rsidP="006B60DA">
      <w:r>
        <w:separator/>
      </w:r>
    </w:p>
  </w:endnote>
  <w:endnote w:type="continuationSeparator" w:id="0">
    <w:p w14:paraId="5F6849AC" w14:textId="77777777" w:rsidR="00B124CE" w:rsidRDefault="00B124CE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F1B4" w14:textId="77777777" w:rsidR="00B124CE" w:rsidRDefault="00B124CE" w:rsidP="006B60DA">
      <w:r>
        <w:separator/>
      </w:r>
    </w:p>
  </w:footnote>
  <w:footnote w:type="continuationSeparator" w:id="0">
    <w:p w14:paraId="4E002FD9" w14:textId="77777777" w:rsidR="00B124CE" w:rsidRDefault="00B124CE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0238E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4CE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6027B"/>
    <w:rsid w:val="00DD0451"/>
    <w:rsid w:val="00DD2EC3"/>
    <w:rsid w:val="00DD6A9B"/>
    <w:rsid w:val="00E00E11"/>
    <w:rsid w:val="00E20C68"/>
    <w:rsid w:val="00E2551E"/>
    <w:rsid w:val="00E32E14"/>
    <w:rsid w:val="00E670EB"/>
    <w:rsid w:val="00E86B90"/>
    <w:rsid w:val="00F06354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4B9B7"/>
  <w15:chartTrackingRefBased/>
  <w15:docId w15:val="{C101488A-47F7-4598-B323-8EBAF48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Mario Krizanac</cp:lastModifiedBy>
  <cp:revision>2</cp:revision>
  <cp:lastPrinted>2014-03-21T10:29:00Z</cp:lastPrinted>
  <dcterms:created xsi:type="dcterms:W3CDTF">2020-11-30T06:48:00Z</dcterms:created>
  <dcterms:modified xsi:type="dcterms:W3CDTF">2020-11-30T06:48:00Z</dcterms:modified>
</cp:coreProperties>
</file>