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E870" w14:textId="77777777" w:rsidR="001104A4" w:rsidRPr="00E14530" w:rsidRDefault="001104A4" w:rsidP="001104A4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OBRAZAC PN</w:t>
      </w:r>
    </w:p>
    <w:tbl>
      <w:tblPr>
        <w:tblW w:w="9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670"/>
      </w:tblGrid>
      <w:tr w:rsidR="001104A4" w:rsidRPr="00E14530" w14:paraId="70E6C80C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6F6B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ŽUPANIJA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499A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D8FB19A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5594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GRAD/OPĆINA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F392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86F339C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D628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VRSTA PRIRODNE NEPOGODE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87E3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0D1BDEE3" w14:textId="77777777" w:rsidR="001104A4" w:rsidRPr="00E14530" w:rsidRDefault="001104A4" w:rsidP="001104A4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sz w:val="26"/>
          <w:szCs w:val="26"/>
          <w:lang w:eastAsia="hr-HR"/>
        </w:rPr>
      </w:pPr>
      <w:r w:rsidRPr="00E14530">
        <w:rPr>
          <w:rFonts w:eastAsia="Times New Roman" w:cstheme="minorHAnsi"/>
          <w:b/>
          <w:bCs/>
          <w:color w:val="231F20"/>
          <w:sz w:val="26"/>
          <w:szCs w:val="26"/>
          <w:lang w:eastAsia="hr-HR"/>
        </w:rPr>
        <w:t>PRIJAVA ŠTETE OD PRIRODNE NEPOGODE</w:t>
      </w:r>
    </w:p>
    <w:p w14:paraId="01425D92" w14:textId="77777777" w:rsidR="001104A4" w:rsidRPr="00E14530" w:rsidRDefault="001104A4" w:rsidP="001104A4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126"/>
        <w:gridCol w:w="1984"/>
        <w:gridCol w:w="142"/>
        <w:gridCol w:w="709"/>
        <w:gridCol w:w="709"/>
      </w:tblGrid>
      <w:tr w:rsidR="001104A4" w:rsidRPr="00E14530" w14:paraId="5F02D3C1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C58D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Prijavitelj štete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A2AA4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230B3309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8ED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OIB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E3D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68424AF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1980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Adresa prijavitelja štete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1B0B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0A2536B4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011C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6248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78CC22C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0461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Kontakt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D009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0EAE853" w14:textId="77777777" w:rsidTr="00B674EF">
        <w:tc>
          <w:tcPr>
            <w:tcW w:w="9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214F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104A4" w:rsidRPr="00E14530" w14:paraId="06DC026F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F929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MIBPG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78DE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D62BC67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6072F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E6C0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520BF37E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2AB4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F0B4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1104A4" w:rsidRPr="00E14530" w14:paraId="6E116445" w14:textId="77777777" w:rsidTr="00A34A62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91B44" w14:textId="0A65371F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Doneseno rješenje o izvedenom stanju</w:t>
            </w:r>
            <w:r w:rsidR="00A34A62">
              <w:rPr>
                <w:rFonts w:eastAsia="Times New Roman" w:cstheme="minorHAnsi"/>
                <w:color w:val="000000"/>
                <w:lang w:eastAsia="hr-HR"/>
              </w:rPr>
              <w:t xml:space="preserve"> ili uporabna dozvola</w:t>
            </w:r>
            <w:r w:rsidRPr="00E14530">
              <w:rPr>
                <w:rFonts w:eastAsia="Times New Roman" w:cstheme="minorHAnsi"/>
                <w:color w:val="000000"/>
                <w:lang w:eastAsia="hr-HR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7C829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6992D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NE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F0361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U postupku</w:t>
            </w:r>
          </w:p>
        </w:tc>
      </w:tr>
      <w:tr w:rsidR="001104A4" w:rsidRPr="00E14530" w14:paraId="72A3F2DB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0A893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CC78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1104A4" w:rsidRPr="00E14530" w14:paraId="19297E7E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89E8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1. građevine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6EC0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1DD5E664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6793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2. oprema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5443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1DE9F9D5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454F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3. zemljište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C118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2D4F36CF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22F4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4. višegodišnji nasadi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C9AE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38AD282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66117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5. šume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78A8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92D9329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AA12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6. stoka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59D3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1F56F04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364B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7. ribe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A70C7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55DF541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0B58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19E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E221178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685A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9. ostala dobra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1EC4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A9CFF15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512D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lastRenderedPageBreak/>
              <w:t>10. troškovi</w:t>
            </w:r>
          </w:p>
        </w:tc>
        <w:tc>
          <w:tcPr>
            <w:tcW w:w="56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0B1A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1B5F646" w14:textId="77777777" w:rsidTr="00B674EF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29C2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11. </w:t>
            </w: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E3222" w14:textId="5A894E5F" w:rsidR="001104A4" w:rsidRPr="00E14530" w:rsidRDefault="00B674EF" w:rsidP="001104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€</w:t>
            </w:r>
          </w:p>
        </w:tc>
      </w:tr>
      <w:tr w:rsidR="001104A4" w:rsidRPr="00E14530" w14:paraId="581238DC" w14:textId="77777777" w:rsidTr="00B674EF">
        <w:tc>
          <w:tcPr>
            <w:tcW w:w="8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5D6E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28FAC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E8A0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NE</w:t>
            </w:r>
          </w:p>
        </w:tc>
      </w:tr>
    </w:tbl>
    <w:p w14:paraId="4E1C3599" w14:textId="77777777" w:rsidR="00FE5EA7" w:rsidRPr="00E14530" w:rsidRDefault="00FE5EA7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0"/>
          <w:szCs w:val="10"/>
          <w:lang w:eastAsia="hr-HR"/>
        </w:rPr>
      </w:pPr>
    </w:p>
    <w:p w14:paraId="2B411B14" w14:textId="77777777" w:rsidR="001104A4" w:rsidRPr="00E14530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Mjesto i datum:</w:t>
      </w:r>
    </w:p>
    <w:p w14:paraId="7BB8A8B3" w14:textId="77777777" w:rsidR="001104A4" w:rsidRPr="00E14530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762CE471" w14:textId="77777777" w:rsidR="001104A4" w:rsidRPr="00E14530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3344C859" w14:textId="77777777" w:rsidR="00F10657" w:rsidRPr="00E14530" w:rsidRDefault="001104A4" w:rsidP="00F1065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70C6DD90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b/>
          <w:sz w:val="20"/>
          <w:szCs w:val="20"/>
        </w:rPr>
      </w:pPr>
      <w:r w:rsidRPr="00E14530">
        <w:rPr>
          <w:rFonts w:asciiTheme="minorHAnsi" w:hAnsiTheme="minorHAnsi" w:cstheme="minorHAnsi"/>
          <w:b/>
          <w:sz w:val="20"/>
          <w:szCs w:val="20"/>
        </w:rPr>
        <w:t>Uz zahtjev dostaviti:</w:t>
      </w:r>
    </w:p>
    <w:p w14:paraId="182ED859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 xml:space="preserve">-Zahtjev za poticaj ili </w:t>
      </w:r>
    </w:p>
    <w:p w14:paraId="582E8BB2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 xml:space="preserve">-Vlasnički list ili </w:t>
      </w:r>
    </w:p>
    <w:p w14:paraId="0CB222CE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>-Posjedovni list</w:t>
      </w:r>
    </w:p>
    <w:p w14:paraId="28EDE4F8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>-Preslika osobne iskaznice,</w:t>
      </w:r>
    </w:p>
    <w:p w14:paraId="7D1FED94" w14:textId="77777777" w:rsidR="00A34A62" w:rsidRDefault="00F10657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>-</w:t>
      </w:r>
      <w:r w:rsidR="00A34A62">
        <w:rPr>
          <w:rFonts w:asciiTheme="minorHAnsi" w:hAnsiTheme="minorHAnsi" w:cstheme="minorHAnsi"/>
          <w:sz w:val="20"/>
          <w:szCs w:val="20"/>
        </w:rPr>
        <w:t>Potvrdu banke o otvorenom</w:t>
      </w:r>
      <w:r w:rsidRPr="00E14530">
        <w:rPr>
          <w:rFonts w:asciiTheme="minorHAnsi" w:hAnsiTheme="minorHAnsi" w:cstheme="minorHAnsi"/>
          <w:sz w:val="20"/>
          <w:szCs w:val="20"/>
        </w:rPr>
        <w:t xml:space="preserve"> tekuće</w:t>
      </w:r>
      <w:r w:rsidR="00A34A62">
        <w:rPr>
          <w:rFonts w:asciiTheme="minorHAnsi" w:hAnsiTheme="minorHAnsi" w:cstheme="minorHAnsi"/>
          <w:sz w:val="20"/>
          <w:szCs w:val="20"/>
        </w:rPr>
        <w:t>m</w:t>
      </w:r>
      <w:r w:rsidRPr="00E14530">
        <w:rPr>
          <w:rFonts w:asciiTheme="minorHAnsi" w:hAnsiTheme="minorHAnsi" w:cstheme="minorHAnsi"/>
          <w:sz w:val="20"/>
          <w:szCs w:val="20"/>
        </w:rPr>
        <w:t xml:space="preserve"> ili žiro račun</w:t>
      </w:r>
      <w:r w:rsidR="00A34A62">
        <w:rPr>
          <w:rFonts w:asciiTheme="minorHAnsi" w:hAnsiTheme="minorHAnsi" w:cstheme="minorHAnsi"/>
          <w:sz w:val="20"/>
          <w:szCs w:val="20"/>
        </w:rPr>
        <w:t>u</w:t>
      </w:r>
    </w:p>
    <w:p w14:paraId="07375E4A" w14:textId="335CB29B" w:rsidR="00A34A62" w:rsidRPr="00A34A62" w:rsidRDefault="00A34A62" w:rsidP="00A34A62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227285">
        <w:rPr>
          <w:rFonts w:asciiTheme="minorHAnsi" w:hAnsiTheme="minorHAnsi" w:cstheme="minorHAnsi"/>
          <w:sz w:val="20"/>
          <w:szCs w:val="20"/>
        </w:rPr>
        <w:t>F</w:t>
      </w:r>
      <w:r w:rsidRPr="00A34A62">
        <w:rPr>
          <w:rFonts w:asciiTheme="minorHAnsi" w:hAnsiTheme="minorHAnsi" w:cstheme="minorHAnsi"/>
          <w:sz w:val="20"/>
          <w:szCs w:val="20"/>
        </w:rPr>
        <w:t>otografije oštećene imovine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34A62">
        <w:rPr>
          <w:rFonts w:asciiTheme="minorHAnsi" w:hAnsiTheme="minorHAnsi" w:cstheme="minorHAnsi"/>
          <w:sz w:val="20"/>
          <w:szCs w:val="20"/>
        </w:rPr>
        <w:t>(ukoliko posjeduje)</w:t>
      </w:r>
    </w:p>
    <w:p w14:paraId="3B2382F0" w14:textId="6DE4050A" w:rsidR="00A34A62" w:rsidRDefault="00A34A62" w:rsidP="00A34A62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227285">
        <w:rPr>
          <w:rFonts w:asciiTheme="minorHAnsi" w:hAnsiTheme="minorHAnsi" w:cstheme="minorHAnsi"/>
          <w:sz w:val="20"/>
          <w:szCs w:val="20"/>
        </w:rPr>
        <w:t>P</w:t>
      </w:r>
      <w:r w:rsidRPr="00A34A62">
        <w:rPr>
          <w:rFonts w:asciiTheme="minorHAnsi" w:hAnsiTheme="minorHAnsi" w:cstheme="minorHAnsi"/>
          <w:sz w:val="20"/>
          <w:szCs w:val="20"/>
        </w:rPr>
        <w:t>reslike računa za kupljeni materijal za sanaciju štete (ukoliko posjeduje)</w:t>
      </w:r>
      <w:r w:rsidR="00227285">
        <w:rPr>
          <w:rFonts w:asciiTheme="minorHAnsi" w:hAnsiTheme="minorHAnsi" w:cstheme="minorHAnsi"/>
          <w:sz w:val="20"/>
          <w:szCs w:val="20"/>
        </w:rPr>
        <w:t>.</w:t>
      </w:r>
    </w:p>
    <w:p w14:paraId="5E0144D8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2CE86EC6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3759C2E0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57A6B3B8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6B5201F3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5BC9AFA4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0FDDEA1F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66819F70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2FB41D2F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728C046A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08158174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63CE1A64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03263DB8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2884019B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5296725C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61030C37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7673E36F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4887D626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1A0BCF61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1D3E17F0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2B0779B7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05CA9C0E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24BAD8A1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5FBC8CA4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5B687B97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68B65B0F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6B4D290D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740000E1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7B652C20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792D2A50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7B0E6700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730B3F88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4F89860D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16EF1545" w14:textId="77777777" w:rsidR="00A34A62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</w:p>
    <w:p w14:paraId="554C1FC5" w14:textId="0BAB46F8" w:rsidR="00A34A62" w:rsidRPr="00B674EF" w:rsidRDefault="00A34A62" w:rsidP="00B674E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A34A62">
        <w:rPr>
          <w:rFonts w:asciiTheme="minorHAnsi" w:hAnsiTheme="minorHAnsi" w:cstheme="minorHAnsi"/>
          <w:sz w:val="20"/>
          <w:szCs w:val="20"/>
        </w:rPr>
        <w:t xml:space="preserve">Podnošenjem ove Prijave dobrovoljno dajem suglasnost Gradu </w:t>
      </w:r>
      <w:r>
        <w:rPr>
          <w:rFonts w:asciiTheme="minorHAnsi" w:hAnsiTheme="minorHAnsi" w:cstheme="minorHAnsi"/>
          <w:sz w:val="20"/>
          <w:szCs w:val="20"/>
        </w:rPr>
        <w:t xml:space="preserve">Požegi </w:t>
      </w:r>
      <w:r w:rsidRPr="00A34A62">
        <w:rPr>
          <w:rFonts w:asciiTheme="minorHAnsi" w:hAnsiTheme="minorHAnsi" w:cstheme="minorHAnsi"/>
          <w:sz w:val="20"/>
          <w:szCs w:val="20"/>
        </w:rPr>
        <w:t>za obradu mojih osobnih podataka za svrhu evidentiranja i procjene šteta od prirodnih nepogoda.</w:t>
      </w:r>
    </w:p>
    <w:sectPr w:rsidR="00A34A62" w:rsidRPr="00B674EF" w:rsidSect="00B6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A4"/>
    <w:rsid w:val="001104A4"/>
    <w:rsid w:val="001324CF"/>
    <w:rsid w:val="00227285"/>
    <w:rsid w:val="009F5785"/>
    <w:rsid w:val="00A34A62"/>
    <w:rsid w:val="00B674EF"/>
    <w:rsid w:val="00E14530"/>
    <w:rsid w:val="00F10657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F9D9"/>
  <w15:chartTrackingRefBased/>
  <w15:docId w15:val="{846D123A-573A-4784-B21E-3900844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106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Tomljanović</dc:creator>
  <cp:keywords/>
  <dc:description/>
  <cp:lastModifiedBy>Korisnik</cp:lastModifiedBy>
  <cp:revision>3</cp:revision>
  <cp:lastPrinted>2020-08-20T11:22:00Z</cp:lastPrinted>
  <dcterms:created xsi:type="dcterms:W3CDTF">2023-07-25T09:07:00Z</dcterms:created>
  <dcterms:modified xsi:type="dcterms:W3CDTF">2023-07-25T09:14:00Z</dcterms:modified>
</cp:coreProperties>
</file>