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199C" w14:textId="06148B82" w:rsidR="0062773C" w:rsidRDefault="0062773C" w:rsidP="00DA1140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Radi ostvarivanja prava na novčanu pomoć umirovljenicima, a na temelju članka 3</w:t>
      </w:r>
      <w:r w:rsidR="00E31AF8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. Odluke o socijalnoj skrbi Grada Požege (Službene novine, broj:</w:t>
      </w:r>
      <w:r w:rsidR="00E31AF8">
        <w:rPr>
          <w:rFonts w:ascii="Calibri" w:hAnsi="Calibri" w:cs="Calibri"/>
          <w:sz w:val="22"/>
          <w:szCs w:val="22"/>
        </w:rPr>
        <w:t xml:space="preserve"> 11/22</w:t>
      </w:r>
      <w:r w:rsidR="00EE0F3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) kojom pravo na novčanu pomoć ostvaruju umirovljenici, čija je mirovina ili mirovina i ukupni prihod jednaka ili manji od 1.</w:t>
      </w:r>
      <w:r w:rsidR="00E31AF8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00,00 kuna, mjesečno, </w:t>
      </w:r>
    </w:p>
    <w:p w14:paraId="2FCA44F3" w14:textId="77777777" w:rsidR="0062773C" w:rsidRDefault="0062773C">
      <w:pPr>
        <w:rPr>
          <w:rFonts w:ascii="Calibri" w:hAnsi="Calibri" w:cs="Calibri"/>
          <w:sz w:val="22"/>
          <w:szCs w:val="22"/>
        </w:rPr>
      </w:pPr>
    </w:p>
    <w:p w14:paraId="5D555F25" w14:textId="77777777" w:rsidR="0062773C" w:rsidRDefault="0062773C">
      <w:pPr>
        <w:rPr>
          <w:rFonts w:ascii="Calibri" w:hAnsi="Calibri" w:cs="Calibri"/>
          <w:sz w:val="22"/>
          <w:szCs w:val="22"/>
        </w:rPr>
      </w:pPr>
    </w:p>
    <w:p w14:paraId="7B8936A8" w14:textId="6302AC3B" w:rsidR="00DA1140" w:rsidRPr="00DA1140" w:rsidRDefault="00DA1140" w:rsidP="00DA1140">
      <w:pPr>
        <w:spacing w:line="480" w:lineRule="auto"/>
        <w:rPr>
          <w:rFonts w:ascii="Calibri" w:hAnsi="Calibri" w:cs="Calibri"/>
          <w:sz w:val="22"/>
          <w:szCs w:val="22"/>
        </w:rPr>
      </w:pPr>
      <w:r w:rsidRPr="00DA1140">
        <w:rPr>
          <w:rFonts w:ascii="Calibri" w:hAnsi="Calibri" w:cs="Calibri"/>
          <w:sz w:val="22"/>
          <w:szCs w:val="22"/>
        </w:rPr>
        <w:t>Ja,_____________________________</w:t>
      </w:r>
      <w:r>
        <w:rPr>
          <w:rFonts w:ascii="Calibri" w:hAnsi="Calibri" w:cs="Calibri"/>
          <w:sz w:val="22"/>
          <w:szCs w:val="22"/>
        </w:rPr>
        <w:t>_</w:t>
      </w:r>
      <w:r w:rsidRPr="00DA1140">
        <w:rPr>
          <w:rFonts w:ascii="Calibri" w:hAnsi="Calibri" w:cs="Calibri"/>
          <w:sz w:val="22"/>
          <w:szCs w:val="22"/>
        </w:rPr>
        <w:t>___________,  OIB: __________________</w:t>
      </w:r>
      <w:r>
        <w:rPr>
          <w:rFonts w:ascii="Calibri" w:hAnsi="Calibri" w:cs="Calibri"/>
          <w:sz w:val="22"/>
          <w:szCs w:val="22"/>
        </w:rPr>
        <w:t>_______</w:t>
      </w:r>
      <w:r w:rsidRPr="00DA1140">
        <w:rPr>
          <w:rFonts w:ascii="Calibri" w:hAnsi="Calibri" w:cs="Calibri"/>
          <w:sz w:val="22"/>
          <w:szCs w:val="22"/>
        </w:rPr>
        <w:t>_________</w:t>
      </w:r>
    </w:p>
    <w:p w14:paraId="1FD06643" w14:textId="16AFD46D" w:rsidR="0062773C" w:rsidRDefault="00DA1140" w:rsidP="00DA1140">
      <w:pPr>
        <w:spacing w:line="480" w:lineRule="auto"/>
        <w:rPr>
          <w:rFonts w:ascii="Calibri" w:hAnsi="Calibri" w:cs="Calibri"/>
          <w:sz w:val="22"/>
          <w:szCs w:val="22"/>
        </w:rPr>
      </w:pPr>
      <w:r w:rsidRPr="00DA1140">
        <w:rPr>
          <w:rFonts w:ascii="Calibri" w:hAnsi="Calibri" w:cs="Calibri"/>
          <w:sz w:val="22"/>
          <w:szCs w:val="22"/>
        </w:rPr>
        <w:t>iz Požege,____________________________________,</w:t>
      </w:r>
      <w:r>
        <w:rPr>
          <w:rFonts w:ascii="Calibri" w:hAnsi="Calibri" w:cs="Calibri"/>
          <w:sz w:val="22"/>
          <w:szCs w:val="22"/>
        </w:rPr>
        <w:t xml:space="preserve"> </w:t>
      </w:r>
      <w:r w:rsidR="00600273">
        <w:rPr>
          <w:rFonts w:ascii="Calibri" w:hAnsi="Calibri" w:cs="Calibri"/>
          <w:sz w:val="22"/>
          <w:szCs w:val="22"/>
        </w:rPr>
        <w:t xml:space="preserve">osobni </w:t>
      </w:r>
      <w:r w:rsidR="0062773C">
        <w:rPr>
          <w:rFonts w:ascii="Calibri" w:hAnsi="Calibri" w:cs="Calibri"/>
          <w:sz w:val="22"/>
          <w:szCs w:val="22"/>
        </w:rPr>
        <w:t>broj umirovljenika:________________</w:t>
      </w:r>
    </w:p>
    <w:p w14:paraId="18EFE1FF" w14:textId="77777777" w:rsidR="0062773C" w:rsidRDefault="0062773C">
      <w:pPr>
        <w:rPr>
          <w:rFonts w:ascii="Calibri" w:hAnsi="Calibri" w:cs="Calibri"/>
          <w:sz w:val="22"/>
          <w:szCs w:val="22"/>
        </w:rPr>
      </w:pPr>
    </w:p>
    <w:p w14:paraId="43973AB3" w14:textId="60D0A3E3" w:rsidR="0062773C" w:rsidRDefault="0062773C">
      <w:pPr>
        <w:rPr>
          <w:rFonts w:ascii="Calibri" w:hAnsi="Calibri" w:cs="Calibri"/>
          <w:sz w:val="22"/>
          <w:szCs w:val="22"/>
        </w:rPr>
      </w:pPr>
    </w:p>
    <w:p w14:paraId="3F2C354C" w14:textId="77777777" w:rsidR="004A5A6C" w:rsidRDefault="004A5A6C">
      <w:pPr>
        <w:rPr>
          <w:rFonts w:ascii="Calibri" w:hAnsi="Calibri" w:cs="Calibri"/>
          <w:sz w:val="22"/>
          <w:szCs w:val="22"/>
        </w:rPr>
      </w:pPr>
    </w:p>
    <w:p w14:paraId="1BB3D08D" w14:textId="77777777" w:rsidR="0062773C" w:rsidRDefault="0062773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 z j a v </w:t>
      </w:r>
      <w:proofErr w:type="spellStart"/>
      <w:r>
        <w:rPr>
          <w:rFonts w:ascii="Calibri" w:hAnsi="Calibri" w:cs="Calibri"/>
          <w:b/>
          <w:sz w:val="22"/>
          <w:szCs w:val="22"/>
        </w:rPr>
        <w:t>lj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u j e m </w:t>
      </w:r>
    </w:p>
    <w:p w14:paraId="5C547DCC" w14:textId="77777777" w:rsidR="0062773C" w:rsidRDefault="0062773C" w:rsidP="00DA1140">
      <w:pPr>
        <w:rPr>
          <w:rFonts w:ascii="Calibri" w:hAnsi="Calibri" w:cs="Calibri"/>
          <w:b/>
          <w:sz w:val="22"/>
          <w:szCs w:val="22"/>
        </w:rPr>
      </w:pPr>
    </w:p>
    <w:p w14:paraId="46E4FF06" w14:textId="5D38B9D7" w:rsidR="0062773C" w:rsidRDefault="0062773C" w:rsidP="00DA1140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 materijalnom i kaznenom odgovornošću da moja mirovina ili moja mirovina i ukupni mjesečni prihod u kućanstvu ne prelazi iznos od 1.</w:t>
      </w:r>
      <w:r w:rsidR="00E31AF8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00,00 kuna, mjesečno. </w:t>
      </w:r>
    </w:p>
    <w:p w14:paraId="5A185E72" w14:textId="77777777" w:rsidR="0062773C" w:rsidRDefault="0062773C">
      <w:pPr>
        <w:jc w:val="both"/>
        <w:rPr>
          <w:rFonts w:ascii="Calibri" w:hAnsi="Calibri" w:cs="Calibri"/>
          <w:sz w:val="22"/>
          <w:szCs w:val="22"/>
        </w:rPr>
      </w:pPr>
    </w:p>
    <w:p w14:paraId="73EC3060" w14:textId="77777777" w:rsidR="0062773C" w:rsidRDefault="0062773C">
      <w:pPr>
        <w:jc w:val="both"/>
        <w:rPr>
          <w:rFonts w:ascii="Calibri" w:hAnsi="Calibri" w:cs="Calibri"/>
          <w:sz w:val="22"/>
          <w:szCs w:val="22"/>
        </w:rPr>
      </w:pPr>
    </w:p>
    <w:p w14:paraId="7B9D4DDF" w14:textId="77777777" w:rsidR="00DA1140" w:rsidRPr="00DA1140" w:rsidRDefault="00DA1140" w:rsidP="00DA1140">
      <w:pPr>
        <w:jc w:val="both"/>
        <w:rPr>
          <w:rFonts w:ascii="Calibri" w:hAnsi="Calibri" w:cs="Calibri"/>
          <w:sz w:val="22"/>
          <w:szCs w:val="22"/>
        </w:rPr>
      </w:pPr>
    </w:p>
    <w:p w14:paraId="5CC16A95" w14:textId="77777777" w:rsidR="00DA1140" w:rsidRPr="00DA1140" w:rsidRDefault="00DA1140" w:rsidP="00DA1140">
      <w:pPr>
        <w:rPr>
          <w:rFonts w:ascii="Calibri" w:hAnsi="Calibri" w:cs="Calibri"/>
          <w:sz w:val="22"/>
          <w:szCs w:val="22"/>
        </w:rPr>
      </w:pPr>
      <w:r w:rsidRPr="00DA1140">
        <w:rPr>
          <w:rFonts w:ascii="Calibri" w:hAnsi="Calibri" w:cs="Calibri"/>
          <w:sz w:val="22"/>
          <w:szCs w:val="22"/>
        </w:rPr>
        <w:t>U Požegi,__________________</w:t>
      </w:r>
    </w:p>
    <w:p w14:paraId="0322B8AA" w14:textId="77777777" w:rsidR="00DA1140" w:rsidRPr="00DA1140" w:rsidRDefault="00DA1140" w:rsidP="00DA1140">
      <w:pPr>
        <w:rPr>
          <w:rFonts w:ascii="Calibri" w:hAnsi="Calibri" w:cs="Calibri"/>
          <w:sz w:val="22"/>
          <w:szCs w:val="22"/>
        </w:rPr>
      </w:pPr>
    </w:p>
    <w:p w14:paraId="6612FFC3" w14:textId="77777777" w:rsidR="00DA1140" w:rsidRPr="00DA1140" w:rsidRDefault="00DA1140" w:rsidP="00DA1140">
      <w:pPr>
        <w:rPr>
          <w:rFonts w:ascii="Calibri" w:hAnsi="Calibri" w:cs="Calibri"/>
          <w:sz w:val="22"/>
          <w:szCs w:val="22"/>
        </w:rPr>
      </w:pPr>
    </w:p>
    <w:p w14:paraId="01EAC9EA" w14:textId="77777777" w:rsidR="00DA1140" w:rsidRPr="00DA1140" w:rsidRDefault="00DA1140" w:rsidP="00DA1140">
      <w:pPr>
        <w:ind w:left="6096"/>
        <w:jc w:val="center"/>
        <w:rPr>
          <w:rFonts w:ascii="Calibri" w:hAnsi="Calibri" w:cs="Calibri"/>
          <w:sz w:val="22"/>
          <w:szCs w:val="22"/>
        </w:rPr>
      </w:pPr>
      <w:r w:rsidRPr="00DA1140">
        <w:rPr>
          <w:rFonts w:ascii="Calibri" w:hAnsi="Calibri" w:cs="Calibri"/>
          <w:sz w:val="22"/>
          <w:szCs w:val="22"/>
        </w:rPr>
        <w:t>POTPIS:</w:t>
      </w:r>
    </w:p>
    <w:p w14:paraId="2750D9F8" w14:textId="02F5C233" w:rsidR="00600273" w:rsidRDefault="00DA1140" w:rsidP="00DA1140">
      <w:pPr>
        <w:jc w:val="right"/>
        <w:rPr>
          <w:rFonts w:ascii="Calibri" w:hAnsi="Calibri" w:cs="Calibri"/>
          <w:sz w:val="22"/>
          <w:szCs w:val="22"/>
        </w:rPr>
      </w:pPr>
      <w:r w:rsidRPr="00DA1140">
        <w:rPr>
          <w:rFonts w:ascii="Calibri" w:hAnsi="Calibri" w:cs="Calibri"/>
          <w:sz w:val="22"/>
          <w:szCs w:val="22"/>
        </w:rPr>
        <w:t>___________________________</w:t>
      </w:r>
    </w:p>
    <w:p w14:paraId="1D7BBD07" w14:textId="77777777" w:rsidR="004A5A6C" w:rsidRPr="00DA1140" w:rsidRDefault="00600273" w:rsidP="004A5A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5670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827"/>
      </w:tblGrid>
      <w:tr w:rsidR="004A5A6C" w:rsidRPr="00262557" w14:paraId="75D1A158" w14:textId="77777777" w:rsidTr="007834EE">
        <w:trPr>
          <w:trHeight w:val="454"/>
        </w:trPr>
        <w:tc>
          <w:tcPr>
            <w:tcW w:w="1843" w:type="dxa"/>
            <w:tcBorders>
              <w:top w:val="nil"/>
            </w:tcBorders>
            <w:vAlign w:val="center"/>
          </w:tcPr>
          <w:p w14:paraId="2F0F68A5" w14:textId="77777777" w:rsidR="004A5A6C" w:rsidRPr="009C2CA7" w:rsidRDefault="004A5A6C" w:rsidP="007834EE">
            <w:pPr>
              <w:rPr>
                <w:rFonts w:ascii="Calibri" w:hAnsi="Calibri" w:cs="Calibri"/>
                <w:sz w:val="22"/>
                <w:szCs w:val="22"/>
              </w:rPr>
            </w:pPr>
            <w:r w:rsidRPr="009C2CA7">
              <w:rPr>
                <w:rFonts w:ascii="Calibri" w:hAnsi="Calibri" w:cs="Calibri"/>
                <w:sz w:val="22"/>
                <w:szCs w:val="22"/>
              </w:rPr>
              <w:t>IME: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7D2E5722" w14:textId="77777777" w:rsidR="004A5A6C" w:rsidRPr="009C2CA7" w:rsidRDefault="004A5A6C" w:rsidP="007834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5A6C" w:rsidRPr="00262557" w14:paraId="7C296BF8" w14:textId="77777777" w:rsidTr="007834EE">
        <w:trPr>
          <w:trHeight w:val="454"/>
        </w:trPr>
        <w:tc>
          <w:tcPr>
            <w:tcW w:w="1843" w:type="dxa"/>
            <w:vAlign w:val="center"/>
          </w:tcPr>
          <w:p w14:paraId="06279FB0" w14:textId="77777777" w:rsidR="004A5A6C" w:rsidRPr="009C2CA7" w:rsidRDefault="004A5A6C" w:rsidP="007834EE">
            <w:pPr>
              <w:rPr>
                <w:rFonts w:ascii="Calibri" w:hAnsi="Calibri" w:cs="Calibri"/>
                <w:sz w:val="22"/>
                <w:szCs w:val="22"/>
              </w:rPr>
            </w:pPr>
            <w:r w:rsidRPr="009C2CA7">
              <w:rPr>
                <w:rFonts w:ascii="Calibri" w:hAnsi="Calibri" w:cs="Calibri"/>
                <w:sz w:val="22"/>
                <w:szCs w:val="22"/>
              </w:rPr>
              <w:t>PREZIME:</w:t>
            </w:r>
          </w:p>
        </w:tc>
        <w:tc>
          <w:tcPr>
            <w:tcW w:w="3827" w:type="dxa"/>
            <w:vAlign w:val="center"/>
          </w:tcPr>
          <w:p w14:paraId="3925DA03" w14:textId="77777777" w:rsidR="004A5A6C" w:rsidRPr="009C2CA7" w:rsidRDefault="004A5A6C" w:rsidP="007834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5A6C" w:rsidRPr="00262557" w14:paraId="31E842D2" w14:textId="77777777" w:rsidTr="007834EE">
        <w:trPr>
          <w:trHeight w:val="454"/>
        </w:trPr>
        <w:tc>
          <w:tcPr>
            <w:tcW w:w="1843" w:type="dxa"/>
            <w:vAlign w:val="center"/>
          </w:tcPr>
          <w:p w14:paraId="5C2002DA" w14:textId="77777777" w:rsidR="004A5A6C" w:rsidRPr="009C2CA7" w:rsidRDefault="004A5A6C" w:rsidP="007834EE">
            <w:pPr>
              <w:rPr>
                <w:rFonts w:ascii="Calibri" w:hAnsi="Calibri" w:cs="Calibri"/>
                <w:sz w:val="22"/>
                <w:szCs w:val="22"/>
              </w:rPr>
            </w:pPr>
            <w:r w:rsidRPr="009C2CA7">
              <w:rPr>
                <w:rFonts w:ascii="Calibri" w:hAnsi="Calibri" w:cs="Calibri"/>
                <w:sz w:val="22"/>
                <w:szCs w:val="22"/>
              </w:rPr>
              <w:t>Adresa:</w:t>
            </w:r>
          </w:p>
        </w:tc>
        <w:tc>
          <w:tcPr>
            <w:tcW w:w="3827" w:type="dxa"/>
            <w:vAlign w:val="center"/>
          </w:tcPr>
          <w:p w14:paraId="531A457A" w14:textId="77777777" w:rsidR="004A5A6C" w:rsidRPr="009C2CA7" w:rsidRDefault="004A5A6C" w:rsidP="007834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5A6C" w:rsidRPr="00262557" w14:paraId="7FC6BDC7" w14:textId="77777777" w:rsidTr="007834EE">
        <w:trPr>
          <w:trHeight w:val="454"/>
        </w:trPr>
        <w:tc>
          <w:tcPr>
            <w:tcW w:w="1843" w:type="dxa"/>
            <w:vAlign w:val="center"/>
          </w:tcPr>
          <w:p w14:paraId="3658428A" w14:textId="77777777" w:rsidR="004A5A6C" w:rsidRPr="009C2CA7" w:rsidRDefault="004A5A6C" w:rsidP="007834EE">
            <w:pPr>
              <w:rPr>
                <w:rFonts w:ascii="Calibri" w:hAnsi="Calibri" w:cs="Calibri"/>
                <w:sz w:val="22"/>
                <w:szCs w:val="22"/>
              </w:rPr>
            </w:pPr>
            <w:r w:rsidRPr="009C2CA7">
              <w:rPr>
                <w:rFonts w:ascii="Calibri" w:hAnsi="Calibri" w:cs="Calibri"/>
                <w:sz w:val="22"/>
                <w:szCs w:val="22"/>
              </w:rPr>
              <w:t>OIB:</w:t>
            </w:r>
          </w:p>
        </w:tc>
        <w:tc>
          <w:tcPr>
            <w:tcW w:w="3827" w:type="dxa"/>
            <w:vAlign w:val="center"/>
          </w:tcPr>
          <w:p w14:paraId="72FD7036" w14:textId="77777777" w:rsidR="004A5A6C" w:rsidRPr="009C2CA7" w:rsidRDefault="004A5A6C" w:rsidP="007834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5A6C" w:rsidRPr="00262557" w14:paraId="5F98814A" w14:textId="77777777" w:rsidTr="007834EE">
        <w:trPr>
          <w:trHeight w:val="454"/>
        </w:trPr>
        <w:tc>
          <w:tcPr>
            <w:tcW w:w="1843" w:type="dxa"/>
            <w:vAlign w:val="center"/>
          </w:tcPr>
          <w:p w14:paraId="066B665F" w14:textId="77777777" w:rsidR="004A5A6C" w:rsidRPr="009C2CA7" w:rsidRDefault="004A5A6C" w:rsidP="007834EE">
            <w:pPr>
              <w:rPr>
                <w:rFonts w:ascii="Calibri" w:hAnsi="Calibri" w:cs="Calibri"/>
                <w:sz w:val="22"/>
                <w:szCs w:val="22"/>
              </w:rPr>
            </w:pPr>
            <w:r w:rsidRPr="009C2CA7">
              <w:rPr>
                <w:rFonts w:ascii="Calibri" w:hAnsi="Calibri" w:cs="Calibri"/>
                <w:sz w:val="22"/>
                <w:szCs w:val="22"/>
              </w:rPr>
              <w:t>Broj mobitela:</w:t>
            </w:r>
          </w:p>
        </w:tc>
        <w:tc>
          <w:tcPr>
            <w:tcW w:w="3827" w:type="dxa"/>
            <w:vAlign w:val="center"/>
          </w:tcPr>
          <w:p w14:paraId="6142ED5A" w14:textId="77777777" w:rsidR="004A5A6C" w:rsidRPr="009C2CA7" w:rsidRDefault="004A5A6C" w:rsidP="007834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543AB3" w14:textId="4097E011" w:rsidR="00600273" w:rsidRPr="00DA1140" w:rsidRDefault="00600273" w:rsidP="004A5A6C">
      <w:pPr>
        <w:rPr>
          <w:rFonts w:ascii="Calibri" w:hAnsi="Calibri" w:cs="Calibri"/>
          <w:sz w:val="22"/>
          <w:szCs w:val="22"/>
        </w:rPr>
      </w:pPr>
    </w:p>
    <w:p w14:paraId="1B1D6656" w14:textId="77777777" w:rsidR="00600273" w:rsidRPr="00600273" w:rsidRDefault="00600273" w:rsidP="00600273">
      <w:pPr>
        <w:tabs>
          <w:tab w:val="left" w:pos="5220"/>
        </w:tabs>
        <w:rPr>
          <w:rFonts w:ascii="Calibri" w:hAnsi="Calibri" w:cs="Calibri"/>
          <w:sz w:val="22"/>
          <w:szCs w:val="22"/>
        </w:rPr>
      </w:pPr>
      <w:bookmarkStart w:id="0" w:name="_Hlk129324303"/>
    </w:p>
    <w:p w14:paraId="51EBB799" w14:textId="77777777" w:rsidR="00600273" w:rsidRPr="00600273" w:rsidRDefault="00600273" w:rsidP="00600273">
      <w:pPr>
        <w:ind w:left="4536"/>
        <w:jc w:val="center"/>
        <w:rPr>
          <w:rFonts w:ascii="Calibri" w:hAnsi="Calibri" w:cs="Calibri"/>
          <w:sz w:val="22"/>
          <w:szCs w:val="22"/>
        </w:rPr>
      </w:pPr>
      <w:r w:rsidRPr="00600273">
        <w:rPr>
          <w:rFonts w:ascii="Calibri" w:hAnsi="Calibri" w:cs="Calibri"/>
          <w:sz w:val="22"/>
          <w:szCs w:val="22"/>
        </w:rPr>
        <w:t>GRAD POŽEGA</w:t>
      </w:r>
    </w:p>
    <w:p w14:paraId="5AEF57ED" w14:textId="77777777" w:rsidR="00600273" w:rsidRPr="00600273" w:rsidRDefault="00600273" w:rsidP="00600273">
      <w:pPr>
        <w:ind w:left="4536"/>
        <w:jc w:val="center"/>
        <w:rPr>
          <w:rFonts w:ascii="Calibri" w:hAnsi="Calibri" w:cs="Calibri"/>
          <w:sz w:val="22"/>
          <w:szCs w:val="22"/>
        </w:rPr>
      </w:pPr>
      <w:r w:rsidRPr="00600273">
        <w:rPr>
          <w:rFonts w:ascii="Calibri" w:hAnsi="Calibri" w:cs="Calibri"/>
          <w:sz w:val="22"/>
          <w:szCs w:val="22"/>
        </w:rPr>
        <w:t>Upravni odjel za društvene djelatnosti</w:t>
      </w:r>
    </w:p>
    <w:p w14:paraId="7CBC2DB4" w14:textId="419FB3F3" w:rsidR="0062773C" w:rsidRDefault="0062773C" w:rsidP="00600273">
      <w:pPr>
        <w:tabs>
          <w:tab w:val="left" w:pos="5900"/>
        </w:tabs>
        <w:ind w:left="453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Požega, Trg Sv. Trojstva 1</w:t>
      </w:r>
    </w:p>
    <w:p w14:paraId="5A32555D" w14:textId="77777777" w:rsidR="0062773C" w:rsidRDefault="0062773C">
      <w:pPr>
        <w:tabs>
          <w:tab w:val="left" w:pos="5900"/>
        </w:tabs>
        <w:rPr>
          <w:rFonts w:ascii="Calibri" w:hAnsi="Calibri" w:cs="Calibri"/>
          <w:sz w:val="22"/>
          <w:szCs w:val="22"/>
        </w:rPr>
      </w:pPr>
    </w:p>
    <w:bookmarkEnd w:id="0"/>
    <w:p w14:paraId="5801BE1B" w14:textId="77777777" w:rsidR="0062773C" w:rsidRDefault="0062773C">
      <w:pPr>
        <w:tabs>
          <w:tab w:val="left" w:pos="5900"/>
        </w:tabs>
        <w:rPr>
          <w:rFonts w:ascii="Calibri" w:hAnsi="Calibri" w:cs="Calibri"/>
          <w:b/>
          <w:sz w:val="22"/>
          <w:szCs w:val="22"/>
        </w:rPr>
      </w:pPr>
    </w:p>
    <w:p w14:paraId="55E6EC2C" w14:textId="77777777" w:rsidR="0062773C" w:rsidRDefault="0062773C">
      <w:pPr>
        <w:tabs>
          <w:tab w:val="left" w:pos="5900"/>
        </w:tabs>
        <w:rPr>
          <w:rFonts w:ascii="Calibri" w:hAnsi="Calibri" w:cs="Calibri"/>
          <w:b/>
          <w:sz w:val="22"/>
          <w:szCs w:val="22"/>
        </w:rPr>
      </w:pPr>
    </w:p>
    <w:p w14:paraId="56E40571" w14:textId="245C8988" w:rsidR="0062773C" w:rsidRDefault="0062773C">
      <w:pPr>
        <w:tabs>
          <w:tab w:val="left" w:pos="590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PREDMET: Zahtjev za ostvarivanje prava na novčanu pomoć umirovljenicima</w:t>
      </w:r>
    </w:p>
    <w:p w14:paraId="30D05ECE" w14:textId="77777777" w:rsidR="0062773C" w:rsidRDefault="0062773C">
      <w:pPr>
        <w:tabs>
          <w:tab w:val="left" w:pos="5900"/>
        </w:tabs>
        <w:rPr>
          <w:rFonts w:ascii="Calibri" w:hAnsi="Calibri" w:cs="Calibri"/>
          <w:bCs/>
          <w:sz w:val="22"/>
          <w:szCs w:val="22"/>
        </w:rPr>
      </w:pPr>
    </w:p>
    <w:p w14:paraId="44D1DA08" w14:textId="77777777" w:rsidR="0062773C" w:rsidRDefault="0062773C">
      <w:pPr>
        <w:tabs>
          <w:tab w:val="left" w:pos="5900"/>
        </w:tabs>
        <w:rPr>
          <w:rFonts w:ascii="Calibri" w:hAnsi="Calibri" w:cs="Calibri"/>
          <w:b/>
          <w:sz w:val="22"/>
          <w:szCs w:val="22"/>
        </w:rPr>
      </w:pPr>
    </w:p>
    <w:p w14:paraId="41A62C8A" w14:textId="7A45C3F4" w:rsidR="0062773C" w:rsidRDefault="0062773C" w:rsidP="00600273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Molim da mi odobrite pravo na novčanu pomoć umirovljenicima sukladno Odluci o socijalnoj skrbi Grada Požege (Službene novine, broj: </w:t>
      </w:r>
      <w:r w:rsidR="00E31AF8">
        <w:rPr>
          <w:rFonts w:ascii="Calibri" w:hAnsi="Calibri" w:cs="Calibri"/>
          <w:sz w:val="22"/>
          <w:szCs w:val="22"/>
        </w:rPr>
        <w:t>11/22</w:t>
      </w:r>
      <w:r w:rsidR="00EE0F3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) Hrvatski sam državljanin koji ima prebivalište na području Grada Požege i moja mirovina ili mirovina i ukupni prihod jednaka je odnosno manji od 1.</w:t>
      </w:r>
      <w:r w:rsidR="00E31AF8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00,00 kn.</w:t>
      </w:r>
    </w:p>
    <w:p w14:paraId="1F07767D" w14:textId="77777777" w:rsidR="0062773C" w:rsidRDefault="0062773C">
      <w:pPr>
        <w:tabs>
          <w:tab w:val="left" w:pos="5900"/>
        </w:tabs>
        <w:jc w:val="both"/>
        <w:rPr>
          <w:rFonts w:ascii="Calibri" w:hAnsi="Calibri" w:cs="Calibri"/>
          <w:sz w:val="22"/>
          <w:szCs w:val="22"/>
        </w:rPr>
      </w:pPr>
    </w:p>
    <w:p w14:paraId="096E8C10" w14:textId="77777777" w:rsidR="0062773C" w:rsidRDefault="0062773C">
      <w:pPr>
        <w:tabs>
          <w:tab w:val="left" w:pos="5900"/>
        </w:tabs>
        <w:rPr>
          <w:rFonts w:ascii="Calibri" w:hAnsi="Calibri" w:cs="Calibri"/>
          <w:sz w:val="22"/>
          <w:szCs w:val="22"/>
        </w:rPr>
      </w:pPr>
      <w:bookmarkStart w:id="1" w:name="_Hlk129325337"/>
    </w:p>
    <w:p w14:paraId="70FFF30A" w14:textId="244C7EA9" w:rsidR="0062773C" w:rsidRDefault="0062773C" w:rsidP="00600273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 poštovanjem,</w:t>
      </w:r>
    </w:p>
    <w:p w14:paraId="261BAD70" w14:textId="77777777" w:rsidR="0062773C" w:rsidRDefault="0062773C">
      <w:pPr>
        <w:tabs>
          <w:tab w:val="left" w:pos="5900"/>
        </w:tabs>
        <w:rPr>
          <w:rFonts w:ascii="Calibri" w:hAnsi="Calibri" w:cs="Calibri"/>
          <w:sz w:val="22"/>
          <w:szCs w:val="22"/>
        </w:rPr>
      </w:pPr>
    </w:p>
    <w:p w14:paraId="7E1A204E" w14:textId="77777777" w:rsidR="00600273" w:rsidRPr="00600273" w:rsidRDefault="00600273" w:rsidP="00600273">
      <w:pPr>
        <w:jc w:val="both"/>
        <w:rPr>
          <w:rFonts w:ascii="Calibri" w:hAnsi="Calibri" w:cs="Calibri"/>
          <w:sz w:val="22"/>
          <w:szCs w:val="22"/>
        </w:rPr>
      </w:pPr>
    </w:p>
    <w:p w14:paraId="4B5639E9" w14:textId="77777777" w:rsidR="00600273" w:rsidRPr="00600273" w:rsidRDefault="00600273" w:rsidP="00600273">
      <w:pPr>
        <w:rPr>
          <w:rFonts w:ascii="Calibri" w:hAnsi="Calibri" w:cs="Calibri"/>
          <w:sz w:val="22"/>
          <w:szCs w:val="22"/>
        </w:rPr>
      </w:pPr>
      <w:r w:rsidRPr="00600273">
        <w:rPr>
          <w:rFonts w:ascii="Calibri" w:hAnsi="Calibri" w:cs="Calibri"/>
          <w:sz w:val="22"/>
          <w:szCs w:val="22"/>
        </w:rPr>
        <w:t>U Požegi,__________________</w:t>
      </w:r>
    </w:p>
    <w:p w14:paraId="45F876F0" w14:textId="77777777" w:rsidR="00600273" w:rsidRPr="00600273" w:rsidRDefault="00600273" w:rsidP="00600273">
      <w:pPr>
        <w:rPr>
          <w:rFonts w:ascii="Calibri" w:hAnsi="Calibri" w:cs="Calibri"/>
          <w:sz w:val="22"/>
          <w:szCs w:val="22"/>
        </w:rPr>
      </w:pPr>
    </w:p>
    <w:p w14:paraId="67F7A01D" w14:textId="77777777" w:rsidR="00600273" w:rsidRPr="00600273" w:rsidRDefault="00600273" w:rsidP="00600273">
      <w:pPr>
        <w:rPr>
          <w:rFonts w:ascii="Calibri" w:hAnsi="Calibri" w:cs="Calibri"/>
          <w:sz w:val="22"/>
          <w:szCs w:val="22"/>
        </w:rPr>
      </w:pPr>
    </w:p>
    <w:p w14:paraId="21C66AF4" w14:textId="77777777" w:rsidR="00600273" w:rsidRPr="00600273" w:rsidRDefault="00600273" w:rsidP="00600273">
      <w:pPr>
        <w:ind w:left="6096"/>
        <w:jc w:val="center"/>
        <w:rPr>
          <w:rFonts w:ascii="Calibri" w:hAnsi="Calibri" w:cs="Calibri"/>
          <w:sz w:val="22"/>
          <w:szCs w:val="22"/>
        </w:rPr>
      </w:pPr>
      <w:r w:rsidRPr="00600273">
        <w:rPr>
          <w:rFonts w:ascii="Calibri" w:hAnsi="Calibri" w:cs="Calibri"/>
          <w:sz w:val="22"/>
          <w:szCs w:val="22"/>
        </w:rPr>
        <w:t>POTPIS:</w:t>
      </w:r>
    </w:p>
    <w:p w14:paraId="5401D421" w14:textId="5F8BD0E4" w:rsidR="00600273" w:rsidRDefault="00600273" w:rsidP="00600273">
      <w:pPr>
        <w:jc w:val="right"/>
        <w:rPr>
          <w:rFonts w:ascii="Calibri" w:hAnsi="Calibri" w:cs="Calibri"/>
          <w:sz w:val="22"/>
          <w:szCs w:val="22"/>
        </w:rPr>
      </w:pPr>
      <w:r w:rsidRPr="00600273">
        <w:rPr>
          <w:rFonts w:ascii="Calibri" w:hAnsi="Calibri" w:cs="Calibri"/>
          <w:sz w:val="22"/>
          <w:szCs w:val="22"/>
        </w:rPr>
        <w:t>___________________________</w:t>
      </w:r>
    </w:p>
    <w:p w14:paraId="0E073377" w14:textId="0AF9A365" w:rsidR="0062773C" w:rsidRDefault="00600273" w:rsidP="006002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bookmarkEnd w:id="1"/>
      <w:r w:rsidR="0062773C">
        <w:rPr>
          <w:rFonts w:ascii="Calibri" w:hAnsi="Calibri" w:cs="Calibri"/>
          <w:sz w:val="22"/>
          <w:szCs w:val="22"/>
        </w:rPr>
        <w:lastRenderedPageBreak/>
        <w:t>1. Osobni broj umirovljenika __</w:t>
      </w:r>
      <w:r w:rsidR="00350CD8">
        <w:rPr>
          <w:rFonts w:ascii="Calibri" w:hAnsi="Calibri" w:cs="Calibri"/>
          <w:sz w:val="22"/>
          <w:szCs w:val="22"/>
        </w:rPr>
        <w:t>_______</w:t>
      </w:r>
      <w:r w:rsidR="0062773C">
        <w:rPr>
          <w:rFonts w:ascii="Calibri" w:hAnsi="Calibri" w:cs="Calibri"/>
          <w:sz w:val="22"/>
          <w:szCs w:val="22"/>
        </w:rPr>
        <w:t>_________________________________</w:t>
      </w:r>
    </w:p>
    <w:p w14:paraId="454E13C1" w14:textId="3521BA7F" w:rsidR="0062773C" w:rsidRDefault="0062773C" w:rsidP="00600273">
      <w:pPr>
        <w:tabs>
          <w:tab w:val="left" w:pos="5900"/>
        </w:tabs>
        <w:ind w:left="7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(iz mirovinskog odreska)</w:t>
      </w:r>
    </w:p>
    <w:p w14:paraId="060D3A86" w14:textId="77777777" w:rsidR="00600273" w:rsidRDefault="0062773C" w:rsidP="006002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Bračno stanje:</w:t>
      </w:r>
    </w:p>
    <w:p w14:paraId="5F589D71" w14:textId="448AE8D8" w:rsidR="0062773C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oženjen / udana </w:t>
      </w:r>
    </w:p>
    <w:p w14:paraId="659CD915" w14:textId="4A6D7C4B" w:rsidR="0062773C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neoženjen / neudana</w:t>
      </w:r>
    </w:p>
    <w:p w14:paraId="4D40DD16" w14:textId="4C97CD5D" w:rsidR="0062773C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udovac/</w:t>
      </w:r>
      <w:proofErr w:type="spellStart"/>
      <w:r>
        <w:rPr>
          <w:rFonts w:ascii="Calibri" w:hAnsi="Calibri" w:cs="Calibri"/>
          <w:sz w:val="22"/>
          <w:szCs w:val="22"/>
        </w:rPr>
        <w:t>ica</w:t>
      </w:r>
      <w:proofErr w:type="spellEnd"/>
    </w:p>
    <w:p w14:paraId="4C6E6265" w14:textId="1927444E" w:rsidR="0062773C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rastavljen/a</w:t>
      </w:r>
    </w:p>
    <w:p w14:paraId="41C18885" w14:textId="0BB98D1E" w:rsidR="0062773C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ostalo </w:t>
      </w:r>
    </w:p>
    <w:p w14:paraId="389F2943" w14:textId="77777777" w:rsidR="0062773C" w:rsidRDefault="0062773C" w:rsidP="00600273">
      <w:pPr>
        <w:tabs>
          <w:tab w:val="left" w:pos="5900"/>
        </w:tabs>
        <w:rPr>
          <w:rFonts w:ascii="Calibri" w:hAnsi="Calibri" w:cs="Calibri"/>
          <w:sz w:val="22"/>
          <w:szCs w:val="22"/>
        </w:rPr>
      </w:pPr>
    </w:p>
    <w:p w14:paraId="60D6E677" w14:textId="77777777" w:rsidR="00600273" w:rsidRDefault="0062773C" w:rsidP="006002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Pokretnost:</w:t>
      </w:r>
    </w:p>
    <w:p w14:paraId="4CFECC1A" w14:textId="5191A0DA" w:rsidR="0062773C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sasvim pokretan/a</w:t>
      </w:r>
    </w:p>
    <w:p w14:paraId="65E8D656" w14:textId="2B9DF281" w:rsidR="0062773C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ograničeno pokretan/a (korisnik štapa, štake, ortopedske klupice) </w:t>
      </w:r>
    </w:p>
    <w:p w14:paraId="307399BA" w14:textId="20715B95" w:rsidR="0062773C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trajno ograničeno pokretan/na (korisnik trajno invalidskih kolica)</w:t>
      </w:r>
    </w:p>
    <w:p w14:paraId="5DDD5168" w14:textId="37B26E82" w:rsidR="0062773C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trajno nepokretan </w:t>
      </w:r>
    </w:p>
    <w:p w14:paraId="0E88DEA6" w14:textId="77777777" w:rsidR="0062773C" w:rsidRDefault="0062773C" w:rsidP="00600273">
      <w:pPr>
        <w:rPr>
          <w:rFonts w:ascii="Calibri" w:hAnsi="Calibri" w:cs="Calibri"/>
          <w:sz w:val="22"/>
          <w:szCs w:val="22"/>
        </w:rPr>
      </w:pPr>
    </w:p>
    <w:p w14:paraId="2C0EB1C1" w14:textId="77777777" w:rsidR="00600273" w:rsidRDefault="0062773C" w:rsidP="006002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Živim:</w:t>
      </w:r>
    </w:p>
    <w:p w14:paraId="33D22DF1" w14:textId="52B95C17" w:rsidR="0062773C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u vlastitoj kući</w:t>
      </w:r>
    </w:p>
    <w:p w14:paraId="213953C4" w14:textId="40997430" w:rsidR="0062773C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u stanu / kući kao najmoprimac </w:t>
      </w:r>
    </w:p>
    <w:p w14:paraId="2F4F382F" w14:textId="78D9D734" w:rsidR="0062773C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kod djece u stanu, kući površine____ m2</w:t>
      </w:r>
    </w:p>
    <w:p w14:paraId="0D2B1C79" w14:textId="28DDE8F3" w:rsidR="0062773C" w:rsidRDefault="0062773C" w:rsidP="00600273">
      <w:pPr>
        <w:tabs>
          <w:tab w:val="left" w:pos="2400"/>
        </w:tabs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ostalo</w:t>
      </w:r>
    </w:p>
    <w:p w14:paraId="49F006AD" w14:textId="77777777" w:rsidR="0062773C" w:rsidRDefault="0062773C" w:rsidP="00600273">
      <w:pPr>
        <w:rPr>
          <w:rFonts w:ascii="Calibri" w:hAnsi="Calibri" w:cs="Calibri"/>
          <w:sz w:val="22"/>
          <w:szCs w:val="22"/>
        </w:rPr>
      </w:pPr>
    </w:p>
    <w:p w14:paraId="7B8324B5" w14:textId="77777777" w:rsidR="00600273" w:rsidRDefault="0062773C" w:rsidP="006002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Ukućanstvu živim:</w:t>
      </w:r>
    </w:p>
    <w:p w14:paraId="15238D2B" w14:textId="0A1A39B0" w:rsidR="00600273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sam</w:t>
      </w:r>
    </w:p>
    <w:p w14:paraId="183D07F2" w14:textId="2451510A" w:rsidR="0062773C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braćom / sestrama ________</w:t>
      </w:r>
    </w:p>
    <w:p w14:paraId="116FE755" w14:textId="3C054E89" w:rsidR="00600273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sa suprugom</w:t>
      </w:r>
    </w:p>
    <w:p w14:paraId="7866945F" w14:textId="1B876101" w:rsidR="0062773C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unucima ________</w:t>
      </w:r>
    </w:p>
    <w:p w14:paraId="2E8EEC4F" w14:textId="11A79708" w:rsidR="00600273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djecom</w:t>
      </w:r>
    </w:p>
    <w:p w14:paraId="1256E8F7" w14:textId="2D9F5731" w:rsidR="0062773C" w:rsidRDefault="0062773C" w:rsidP="00600273">
      <w:pPr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neka druga osoba ________</w:t>
      </w:r>
    </w:p>
    <w:p w14:paraId="2B34074D" w14:textId="77777777" w:rsidR="0062773C" w:rsidRDefault="0062773C" w:rsidP="00600273">
      <w:pPr>
        <w:jc w:val="both"/>
        <w:rPr>
          <w:rFonts w:ascii="Calibri" w:hAnsi="Calibri" w:cs="Calibri"/>
          <w:sz w:val="22"/>
          <w:szCs w:val="22"/>
        </w:rPr>
      </w:pPr>
    </w:p>
    <w:p w14:paraId="0608D7F6" w14:textId="77777777" w:rsidR="0062773C" w:rsidRDefault="0062773C" w:rsidP="006002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Prosječni prihod članova kućanstva i obveznika uzdržavanja:</w:t>
      </w:r>
    </w:p>
    <w:p w14:paraId="1C51BAAE" w14:textId="4A8E357F" w:rsidR="0062773C" w:rsidRDefault="0062773C" w:rsidP="00600273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supruga _____________________ , ____________________kn, mjesečno</w:t>
      </w:r>
    </w:p>
    <w:p w14:paraId="3E6E15BB" w14:textId="77777777" w:rsidR="00350CD8" w:rsidRPr="00350CD8" w:rsidRDefault="00350CD8" w:rsidP="00350CD8">
      <w:pPr>
        <w:ind w:left="2268" w:right="1984"/>
        <w:jc w:val="both"/>
        <w:rPr>
          <w:rFonts w:ascii="Calibri" w:hAnsi="Calibri" w:cs="Calibri"/>
          <w:sz w:val="22"/>
          <w:szCs w:val="22"/>
        </w:rPr>
      </w:pPr>
      <w:r w:rsidRPr="00350CD8">
        <w:rPr>
          <w:rFonts w:ascii="Calibri" w:hAnsi="Calibri" w:cs="Calibri"/>
          <w:sz w:val="22"/>
          <w:szCs w:val="22"/>
        </w:rPr>
        <w:t>( ime i prezime)</w:t>
      </w:r>
      <w:r w:rsidRPr="00350CD8">
        <w:rPr>
          <w:rFonts w:ascii="Calibri" w:hAnsi="Calibri" w:cs="Calibri"/>
          <w:sz w:val="22"/>
          <w:szCs w:val="22"/>
        </w:rPr>
        <w:tab/>
      </w:r>
      <w:r w:rsidRPr="00350CD8">
        <w:rPr>
          <w:rFonts w:ascii="Calibri" w:hAnsi="Calibri" w:cs="Calibri"/>
          <w:sz w:val="22"/>
          <w:szCs w:val="22"/>
        </w:rPr>
        <w:tab/>
      </w:r>
      <w:r w:rsidRPr="00350CD8">
        <w:rPr>
          <w:rFonts w:ascii="Calibri" w:hAnsi="Calibri" w:cs="Calibri"/>
          <w:sz w:val="22"/>
          <w:szCs w:val="22"/>
        </w:rPr>
        <w:tab/>
        <w:t>(prihod)</w:t>
      </w:r>
    </w:p>
    <w:p w14:paraId="1670D7D2" w14:textId="66E5E488" w:rsidR="0062773C" w:rsidRDefault="0062773C" w:rsidP="00600273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djeca __</w:t>
      </w:r>
      <w:r w:rsidR="00350CD8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___________________</w:t>
      </w:r>
      <w:r w:rsidR="00350C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, ____________________kn, mjesečno</w:t>
      </w:r>
    </w:p>
    <w:p w14:paraId="3378DAC9" w14:textId="77777777" w:rsidR="00350CD8" w:rsidRPr="00350CD8" w:rsidRDefault="00350CD8" w:rsidP="00350CD8">
      <w:pPr>
        <w:ind w:left="2268" w:right="1984"/>
        <w:jc w:val="both"/>
        <w:rPr>
          <w:rFonts w:ascii="Calibri" w:hAnsi="Calibri" w:cs="Calibri"/>
          <w:sz w:val="22"/>
          <w:szCs w:val="22"/>
        </w:rPr>
      </w:pPr>
      <w:r w:rsidRPr="00350CD8">
        <w:rPr>
          <w:rFonts w:ascii="Calibri" w:hAnsi="Calibri" w:cs="Calibri"/>
          <w:sz w:val="22"/>
          <w:szCs w:val="22"/>
        </w:rPr>
        <w:t>( ime i prezime)</w:t>
      </w:r>
      <w:r w:rsidRPr="00350CD8">
        <w:rPr>
          <w:rFonts w:ascii="Calibri" w:hAnsi="Calibri" w:cs="Calibri"/>
          <w:sz w:val="22"/>
          <w:szCs w:val="22"/>
        </w:rPr>
        <w:tab/>
      </w:r>
      <w:r w:rsidRPr="00350CD8">
        <w:rPr>
          <w:rFonts w:ascii="Calibri" w:hAnsi="Calibri" w:cs="Calibri"/>
          <w:sz w:val="22"/>
          <w:szCs w:val="22"/>
        </w:rPr>
        <w:tab/>
      </w:r>
      <w:r w:rsidRPr="00350CD8">
        <w:rPr>
          <w:rFonts w:ascii="Calibri" w:hAnsi="Calibri" w:cs="Calibri"/>
          <w:sz w:val="22"/>
          <w:szCs w:val="22"/>
        </w:rPr>
        <w:tab/>
        <w:t>(prihod)</w:t>
      </w:r>
    </w:p>
    <w:p w14:paraId="628C151A" w14:textId="7D334969" w:rsidR="0062773C" w:rsidRDefault="0062773C" w:rsidP="00600273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</w:t>
      </w:r>
      <w:r w:rsidR="00350C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, _____________________, ______________</w:t>
      </w:r>
      <w:r w:rsidR="00350CD8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______kn, mjesečno</w:t>
      </w:r>
    </w:p>
    <w:p w14:paraId="2388001B" w14:textId="77777777" w:rsidR="00350CD8" w:rsidRPr="00350CD8" w:rsidRDefault="00350CD8" w:rsidP="00350CD8">
      <w:pPr>
        <w:ind w:left="2268" w:right="1984"/>
        <w:jc w:val="both"/>
        <w:rPr>
          <w:rFonts w:ascii="Calibri" w:hAnsi="Calibri" w:cs="Calibri"/>
          <w:sz w:val="22"/>
          <w:szCs w:val="22"/>
        </w:rPr>
      </w:pPr>
      <w:r w:rsidRPr="00350CD8">
        <w:rPr>
          <w:rFonts w:ascii="Calibri" w:hAnsi="Calibri" w:cs="Calibri"/>
          <w:sz w:val="22"/>
          <w:szCs w:val="22"/>
        </w:rPr>
        <w:t>( ime i prezime)</w:t>
      </w:r>
      <w:r w:rsidRPr="00350CD8">
        <w:rPr>
          <w:rFonts w:ascii="Calibri" w:hAnsi="Calibri" w:cs="Calibri"/>
          <w:sz w:val="22"/>
          <w:szCs w:val="22"/>
        </w:rPr>
        <w:tab/>
      </w:r>
      <w:r w:rsidRPr="00350CD8">
        <w:rPr>
          <w:rFonts w:ascii="Calibri" w:hAnsi="Calibri" w:cs="Calibri"/>
          <w:sz w:val="22"/>
          <w:szCs w:val="22"/>
        </w:rPr>
        <w:tab/>
      </w:r>
      <w:r w:rsidRPr="00350CD8">
        <w:rPr>
          <w:rFonts w:ascii="Calibri" w:hAnsi="Calibri" w:cs="Calibri"/>
          <w:sz w:val="22"/>
          <w:szCs w:val="22"/>
        </w:rPr>
        <w:tab/>
        <w:t>(prihod)</w:t>
      </w:r>
    </w:p>
    <w:p w14:paraId="64B105EC" w14:textId="08BE0786" w:rsidR="0062773C" w:rsidRDefault="0062773C" w:rsidP="00600273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</w:t>
      </w:r>
      <w:r w:rsidR="00350C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, _____________________, _____________________kn, mjesečno</w:t>
      </w:r>
    </w:p>
    <w:p w14:paraId="763D2531" w14:textId="2CED6182" w:rsidR="0062773C" w:rsidRDefault="0062773C" w:rsidP="00350CD8">
      <w:pPr>
        <w:ind w:left="2268" w:right="19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 ime i prezime)</w:t>
      </w:r>
      <w:r w:rsidR="00350CD8">
        <w:rPr>
          <w:rFonts w:ascii="Calibri" w:hAnsi="Calibri" w:cs="Calibri"/>
          <w:sz w:val="22"/>
          <w:szCs w:val="22"/>
        </w:rPr>
        <w:tab/>
      </w:r>
      <w:r w:rsidR="00350CD8">
        <w:rPr>
          <w:rFonts w:ascii="Calibri" w:hAnsi="Calibri" w:cs="Calibri"/>
          <w:sz w:val="22"/>
          <w:szCs w:val="22"/>
        </w:rPr>
        <w:tab/>
      </w:r>
      <w:r w:rsidR="00350CD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(prihod)</w:t>
      </w:r>
    </w:p>
    <w:p w14:paraId="22C8CFAC" w14:textId="59346905" w:rsidR="0062773C" w:rsidRDefault="0062773C" w:rsidP="00600273">
      <w:pPr>
        <w:jc w:val="both"/>
        <w:rPr>
          <w:rFonts w:ascii="Calibri" w:hAnsi="Calibri" w:cs="Calibri"/>
          <w:sz w:val="22"/>
          <w:szCs w:val="22"/>
        </w:rPr>
      </w:pPr>
    </w:p>
    <w:p w14:paraId="0CD3D187" w14:textId="731463D0" w:rsidR="0062773C" w:rsidRDefault="00600273" w:rsidP="00350C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62773C">
        <w:rPr>
          <w:rFonts w:ascii="Calibri" w:hAnsi="Calibri" w:cs="Calibri"/>
          <w:sz w:val="22"/>
          <w:szCs w:val="22"/>
        </w:rPr>
        <w:t>. Imate li sklopljen ugovor o doživotnom uzdržavanju:</w:t>
      </w:r>
    </w:p>
    <w:p w14:paraId="3519EBEE" w14:textId="11FEB080" w:rsidR="0062773C" w:rsidRDefault="0062773C" w:rsidP="00350CD8">
      <w:p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DA ______________________________</w:t>
      </w:r>
    </w:p>
    <w:p w14:paraId="3E7CD2AB" w14:textId="2EB1716E" w:rsidR="0062773C" w:rsidRDefault="0062773C" w:rsidP="00350CD8">
      <w:pPr>
        <w:ind w:left="1418" w:right="425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(ime i prezime uzdržavatelja)</w:t>
      </w:r>
    </w:p>
    <w:p w14:paraId="55AAAF5B" w14:textId="77777777" w:rsidR="0062773C" w:rsidRDefault="0062773C" w:rsidP="00350CD8">
      <w:pPr>
        <w:numPr>
          <w:ilvl w:val="0"/>
          <w:numId w:val="1"/>
        </w:numPr>
        <w:tabs>
          <w:tab w:val="clear" w:pos="1560"/>
        </w:tabs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</w:t>
      </w:r>
    </w:p>
    <w:p w14:paraId="1016099B" w14:textId="77777777" w:rsidR="0062773C" w:rsidRDefault="0062773C" w:rsidP="00600273">
      <w:pPr>
        <w:jc w:val="both"/>
        <w:rPr>
          <w:rFonts w:ascii="Calibri" w:hAnsi="Calibri" w:cs="Calibri"/>
          <w:sz w:val="22"/>
          <w:szCs w:val="22"/>
        </w:rPr>
      </w:pPr>
    </w:p>
    <w:p w14:paraId="387B4717" w14:textId="685947D3" w:rsidR="0062773C" w:rsidRDefault="0062773C" w:rsidP="006002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Ostvarujete li prihod od davanja u najam</w:t>
      </w:r>
    </w:p>
    <w:p w14:paraId="0EC4DA73" w14:textId="77777777" w:rsidR="00350CD8" w:rsidRDefault="0062773C" w:rsidP="00350CD8">
      <w:p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DA</w:t>
      </w:r>
    </w:p>
    <w:p w14:paraId="6C6317A4" w14:textId="3C25BCB2" w:rsidR="0062773C" w:rsidRDefault="0062773C" w:rsidP="00350CD8">
      <w:pPr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 stana __________________kn, mjesečno</w:t>
      </w:r>
    </w:p>
    <w:p w14:paraId="308EEA10" w14:textId="66E29031" w:rsidR="0062773C" w:rsidRDefault="0062773C" w:rsidP="00350CD8">
      <w:pPr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kuće za odmor ________________kn, mjesečno</w:t>
      </w:r>
    </w:p>
    <w:p w14:paraId="75B62879" w14:textId="1CC2889C" w:rsidR="0062773C" w:rsidRDefault="0062773C" w:rsidP="00350CD8">
      <w:pPr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poslovni prostor _________________kn, mjesečno</w:t>
      </w:r>
    </w:p>
    <w:p w14:paraId="683BA0CB" w14:textId="6DFF9638" w:rsidR="0062773C" w:rsidRDefault="0062773C" w:rsidP="00350CD8">
      <w:pPr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ostalo _________________kn, mjesečno </w:t>
      </w:r>
    </w:p>
    <w:p w14:paraId="529468E2" w14:textId="3FCD976A" w:rsidR="0062773C" w:rsidRDefault="0062773C" w:rsidP="00350CD8">
      <w:p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 w:rsidR="0060027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NE</w:t>
      </w:r>
    </w:p>
    <w:p w14:paraId="4D369C2E" w14:textId="77777777" w:rsidR="00600273" w:rsidRDefault="00600273" w:rsidP="00600273">
      <w:pPr>
        <w:jc w:val="both"/>
        <w:rPr>
          <w:rFonts w:ascii="Calibri" w:hAnsi="Calibri" w:cs="Calibri"/>
          <w:sz w:val="22"/>
          <w:szCs w:val="22"/>
        </w:rPr>
      </w:pPr>
    </w:p>
    <w:p w14:paraId="2288777A" w14:textId="30F192B3" w:rsidR="0062773C" w:rsidRDefault="00600273" w:rsidP="006002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62773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 w:rsidR="0062773C">
        <w:rPr>
          <w:rFonts w:ascii="Calibri" w:hAnsi="Calibri" w:cs="Calibri"/>
          <w:sz w:val="22"/>
          <w:szCs w:val="22"/>
        </w:rPr>
        <w:t>Vlasnik ili suvlasnik ste kuća za odmor</w:t>
      </w:r>
    </w:p>
    <w:p w14:paraId="685C40D6" w14:textId="57C41728" w:rsidR="0062773C" w:rsidRDefault="0062773C" w:rsidP="00350CD8">
      <w:p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 w:rsidR="00350CD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DA</w:t>
      </w:r>
    </w:p>
    <w:p w14:paraId="36303074" w14:textId="76AA7FFC" w:rsidR="0062773C" w:rsidRDefault="0062773C" w:rsidP="00350CD8">
      <w:p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 w:rsidR="00350CD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NE</w:t>
      </w:r>
    </w:p>
    <w:p w14:paraId="79A891B7" w14:textId="57D3D550" w:rsidR="00350CD8" w:rsidRDefault="00350CD8" w:rsidP="00350CD8">
      <w:pPr>
        <w:jc w:val="both"/>
        <w:rPr>
          <w:rFonts w:ascii="Calibri" w:hAnsi="Calibri" w:cs="Calibri"/>
          <w:sz w:val="22"/>
          <w:szCs w:val="22"/>
        </w:rPr>
      </w:pPr>
    </w:p>
    <w:p w14:paraId="74AB46A9" w14:textId="69C2B11C" w:rsidR="00350CD8" w:rsidRDefault="00350CD8" w:rsidP="00350CD8">
      <w:pPr>
        <w:jc w:val="both"/>
        <w:rPr>
          <w:rFonts w:ascii="Calibri" w:hAnsi="Calibri" w:cs="Calibri"/>
          <w:sz w:val="22"/>
          <w:szCs w:val="22"/>
        </w:rPr>
      </w:pPr>
    </w:p>
    <w:p w14:paraId="6D1178C7" w14:textId="77777777" w:rsidR="00350CD8" w:rsidRPr="00350CD8" w:rsidRDefault="00350CD8" w:rsidP="00350CD8">
      <w:pPr>
        <w:jc w:val="both"/>
        <w:rPr>
          <w:rFonts w:ascii="Calibri" w:hAnsi="Calibri" w:cs="Calibri"/>
          <w:sz w:val="22"/>
          <w:szCs w:val="22"/>
        </w:rPr>
      </w:pPr>
    </w:p>
    <w:p w14:paraId="52EB1230" w14:textId="77777777" w:rsidR="00350CD8" w:rsidRPr="00350CD8" w:rsidRDefault="00350CD8" w:rsidP="00350CD8">
      <w:pPr>
        <w:rPr>
          <w:rFonts w:ascii="Calibri" w:hAnsi="Calibri" w:cs="Calibri"/>
          <w:sz w:val="22"/>
          <w:szCs w:val="22"/>
        </w:rPr>
      </w:pPr>
      <w:r w:rsidRPr="00350CD8">
        <w:rPr>
          <w:rFonts w:ascii="Calibri" w:hAnsi="Calibri" w:cs="Calibri"/>
          <w:sz w:val="22"/>
          <w:szCs w:val="22"/>
        </w:rPr>
        <w:t>U Požegi,__________________</w:t>
      </w:r>
    </w:p>
    <w:p w14:paraId="1F25AD42" w14:textId="77777777" w:rsidR="00350CD8" w:rsidRPr="00350CD8" w:rsidRDefault="00350CD8" w:rsidP="00350CD8">
      <w:pPr>
        <w:rPr>
          <w:rFonts w:ascii="Calibri" w:hAnsi="Calibri" w:cs="Calibri"/>
          <w:sz w:val="22"/>
          <w:szCs w:val="22"/>
        </w:rPr>
      </w:pPr>
    </w:p>
    <w:p w14:paraId="03746D16" w14:textId="77777777" w:rsidR="00350CD8" w:rsidRPr="00350CD8" w:rsidRDefault="00350CD8" w:rsidP="00350CD8">
      <w:pPr>
        <w:rPr>
          <w:rFonts w:ascii="Calibri" w:hAnsi="Calibri" w:cs="Calibri"/>
          <w:sz w:val="22"/>
          <w:szCs w:val="22"/>
        </w:rPr>
      </w:pPr>
    </w:p>
    <w:p w14:paraId="248989A2" w14:textId="77777777" w:rsidR="00350CD8" w:rsidRPr="00350CD8" w:rsidRDefault="00350CD8" w:rsidP="00350CD8">
      <w:pPr>
        <w:ind w:left="6096"/>
        <w:jc w:val="center"/>
        <w:rPr>
          <w:rFonts w:ascii="Calibri" w:hAnsi="Calibri" w:cs="Calibri"/>
          <w:sz w:val="22"/>
          <w:szCs w:val="22"/>
        </w:rPr>
      </w:pPr>
      <w:r w:rsidRPr="00350CD8">
        <w:rPr>
          <w:rFonts w:ascii="Calibri" w:hAnsi="Calibri" w:cs="Calibri"/>
          <w:sz w:val="22"/>
          <w:szCs w:val="22"/>
        </w:rPr>
        <w:t>POTPIS:</w:t>
      </w:r>
    </w:p>
    <w:p w14:paraId="4B71DEDF" w14:textId="77777777" w:rsidR="00350CD8" w:rsidRPr="00350CD8" w:rsidRDefault="00350CD8" w:rsidP="00350CD8">
      <w:pPr>
        <w:jc w:val="right"/>
        <w:rPr>
          <w:rFonts w:ascii="Calibri" w:hAnsi="Calibri" w:cs="Calibri"/>
          <w:sz w:val="22"/>
          <w:szCs w:val="22"/>
        </w:rPr>
      </w:pPr>
      <w:r w:rsidRPr="00350CD8">
        <w:rPr>
          <w:rFonts w:ascii="Calibri" w:hAnsi="Calibri" w:cs="Calibri"/>
          <w:sz w:val="22"/>
          <w:szCs w:val="22"/>
        </w:rPr>
        <w:t>___________________________</w:t>
      </w:r>
    </w:p>
    <w:p w14:paraId="6A7FF4BD" w14:textId="77777777" w:rsidR="00350CD8" w:rsidRPr="00350CD8" w:rsidRDefault="00350CD8" w:rsidP="00350CD8">
      <w:pPr>
        <w:jc w:val="both"/>
        <w:rPr>
          <w:rFonts w:ascii="Calibri" w:hAnsi="Calibri" w:cs="Calibri"/>
          <w:sz w:val="22"/>
          <w:szCs w:val="22"/>
        </w:rPr>
      </w:pPr>
    </w:p>
    <w:p w14:paraId="49DCEDCC" w14:textId="77777777" w:rsidR="00350CD8" w:rsidRPr="00350CD8" w:rsidRDefault="00350CD8" w:rsidP="00350CD8">
      <w:pPr>
        <w:jc w:val="both"/>
        <w:rPr>
          <w:rFonts w:ascii="Calibri" w:hAnsi="Calibri" w:cs="Calibri"/>
          <w:sz w:val="22"/>
          <w:szCs w:val="22"/>
        </w:rPr>
      </w:pPr>
    </w:p>
    <w:p w14:paraId="3B9B7D9B" w14:textId="77777777" w:rsidR="00350CD8" w:rsidRPr="00350CD8" w:rsidRDefault="00350CD8" w:rsidP="00350CD8">
      <w:pPr>
        <w:jc w:val="both"/>
        <w:rPr>
          <w:rFonts w:ascii="Calibri" w:hAnsi="Calibri" w:cs="Calibri"/>
          <w:sz w:val="22"/>
          <w:szCs w:val="22"/>
        </w:rPr>
      </w:pPr>
    </w:p>
    <w:p w14:paraId="232D4512" w14:textId="525362ED" w:rsidR="0062773C" w:rsidRPr="00350CD8" w:rsidRDefault="00350CD8" w:rsidP="00350CD8">
      <w:pPr>
        <w:jc w:val="both"/>
        <w:rPr>
          <w:rFonts w:ascii="Calibri" w:hAnsi="Calibri" w:cs="Calibri"/>
          <w:sz w:val="22"/>
          <w:szCs w:val="22"/>
        </w:rPr>
      </w:pPr>
      <w:r w:rsidRPr="00350CD8">
        <w:rPr>
          <w:rFonts w:ascii="Calibri" w:hAnsi="Calibri" w:cs="Calibri"/>
          <w:sz w:val="22"/>
          <w:szCs w:val="22"/>
        </w:rPr>
        <w:t>Telefon:____________________</w:t>
      </w:r>
    </w:p>
    <w:sectPr w:rsidR="0062773C" w:rsidRPr="00350CD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2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3412507">
    <w:abstractNumId w:val="0"/>
  </w:num>
  <w:num w:numId="2" w16cid:durableId="84483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95C"/>
    <w:rsid w:val="00251B2D"/>
    <w:rsid w:val="00350CD8"/>
    <w:rsid w:val="00415971"/>
    <w:rsid w:val="004A5A6C"/>
    <w:rsid w:val="00600273"/>
    <w:rsid w:val="0062773C"/>
    <w:rsid w:val="0071195C"/>
    <w:rsid w:val="009018B0"/>
    <w:rsid w:val="009913E0"/>
    <w:rsid w:val="00A116F2"/>
    <w:rsid w:val="00A71BAD"/>
    <w:rsid w:val="00DA1140"/>
    <w:rsid w:val="00E31AF8"/>
    <w:rsid w:val="00E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36C43E"/>
  <w15:chartTrackingRefBased/>
  <w15:docId w15:val="{4F216F01-8C43-4E9B-89DB-2E4DF4EA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adanifontodlomka1">
    <w:name w:val="Zadani font odlomka1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dc:description/>
  <cp:lastModifiedBy>Mario</cp:lastModifiedBy>
  <cp:revision>4</cp:revision>
  <cp:lastPrinted>2022-06-10T07:22:00Z</cp:lastPrinted>
  <dcterms:created xsi:type="dcterms:W3CDTF">2023-03-10T06:01:00Z</dcterms:created>
  <dcterms:modified xsi:type="dcterms:W3CDTF">2023-03-10T06:22:00Z</dcterms:modified>
</cp:coreProperties>
</file>